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F445" w14:textId="55ED24DD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Laporan Desain Rekayasa</w:t>
      </w:r>
    </w:p>
    <w:p w14:paraId="01CEF115" w14:textId="2D33019C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 xml:space="preserve">“Aplikasi </w:t>
      </w:r>
      <w:r>
        <w:rPr>
          <w:rFonts w:ascii="Times New Roman" w:hAnsi="Times New Roman" w:cs="Times New Roman"/>
          <w:sz w:val="32"/>
          <w:szCs w:val="32"/>
        </w:rPr>
        <w:t>Manajemen Kos</w:t>
      </w:r>
      <w:r w:rsidR="00776B00">
        <w:rPr>
          <w:rFonts w:ascii="Times New Roman" w:hAnsi="Times New Roman" w:cs="Times New Roman"/>
          <w:sz w:val="32"/>
          <w:szCs w:val="32"/>
        </w:rPr>
        <w:t xml:space="preserve"> Beringin Jaya</w:t>
      </w:r>
      <w:r w:rsidRPr="00A7190B">
        <w:rPr>
          <w:rFonts w:ascii="Times New Roman" w:hAnsi="Times New Roman" w:cs="Times New Roman"/>
          <w:sz w:val="32"/>
          <w:szCs w:val="32"/>
        </w:rPr>
        <w:t>”</w:t>
      </w:r>
    </w:p>
    <w:p w14:paraId="7B036966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EF65CB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noProof/>
          <w:sz w:val="32"/>
          <w:szCs w:val="32"/>
        </w:rPr>
        <w:drawing>
          <wp:inline distT="0" distB="0" distL="0" distR="0" wp14:anchorId="46BA1431" wp14:editId="6BA57BA2">
            <wp:extent cx="2253534" cy="2247900"/>
            <wp:effectExtent l="0" t="0" r="0" b="0"/>
            <wp:docPr id="20466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98" cy="225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F158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D77337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 xml:space="preserve">Oleh : </w:t>
      </w:r>
    </w:p>
    <w:p w14:paraId="156BF24E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>Moh.Iqbal Hunowu (522423013)</w:t>
      </w:r>
    </w:p>
    <w:p w14:paraId="23391555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F41A6B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A67215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736918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>Jurusan Teknik Elektro &amp; Komputer</w:t>
      </w:r>
    </w:p>
    <w:p w14:paraId="049392EB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>S1-Teknik Komputer</w:t>
      </w:r>
    </w:p>
    <w:p w14:paraId="2C77E2A4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>Fakultas Teknik</w:t>
      </w:r>
    </w:p>
    <w:p w14:paraId="0E3E79EF" w14:textId="77777777" w:rsidR="00A7190B" w:rsidRPr="00A7190B" w:rsidRDefault="00A7190B" w:rsidP="00A7190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190B">
        <w:rPr>
          <w:rFonts w:ascii="Times New Roman" w:hAnsi="Times New Roman" w:cs="Times New Roman"/>
          <w:sz w:val="32"/>
          <w:szCs w:val="32"/>
        </w:rPr>
        <w:t>Universitas Negeri Gorontalo</w:t>
      </w:r>
    </w:p>
    <w:p w14:paraId="54C55BED" w14:textId="77777777" w:rsidR="00206F43" w:rsidRDefault="00A7190B" w:rsidP="00206F43">
      <w:pPr>
        <w:pStyle w:val="Title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  <w:sectPr w:rsidR="00206F43" w:rsidSect="00922E9C">
          <w:footerReference w:type="default" r:id="rId9"/>
          <w:pgSz w:w="12240" w:h="15840"/>
          <w:pgMar w:top="2268" w:right="1701" w:bottom="1701" w:left="2268" w:header="709" w:footer="709" w:gutter="0"/>
          <w:cols w:space="708"/>
          <w:docGrid w:linePitch="360"/>
        </w:sectPr>
      </w:pPr>
      <w:r w:rsidRPr="00A7190B">
        <w:rPr>
          <w:rFonts w:ascii="Times New Roman" w:hAnsi="Times New Roman" w:cs="Times New Roman"/>
          <w:sz w:val="32"/>
          <w:szCs w:val="32"/>
        </w:rPr>
        <w:t>202</w:t>
      </w:r>
      <w:r w:rsidR="007E3149">
        <w:rPr>
          <w:rFonts w:ascii="Times New Roman" w:hAnsi="Times New Roman" w:cs="Times New Roman"/>
          <w:sz w:val="32"/>
          <w:szCs w:val="32"/>
        </w:rPr>
        <w:t>5</w:t>
      </w:r>
    </w:p>
    <w:p w14:paraId="1203082C" w14:textId="1E5A30FA" w:rsidR="00206F43" w:rsidRPr="004E4DC1" w:rsidRDefault="00206F43" w:rsidP="000F381F">
      <w:pPr>
        <w:pStyle w:val="Heading1"/>
        <w:spacing w:line="276" w:lineRule="auto"/>
        <w:jc w:val="center"/>
        <w:rPr>
          <w:rFonts w:cs="Times New Roman"/>
          <w:szCs w:val="32"/>
        </w:rPr>
      </w:pPr>
      <w:r w:rsidRPr="004E4DC1">
        <w:rPr>
          <w:rFonts w:cs="Times New Roman"/>
          <w:szCs w:val="32"/>
        </w:rPr>
        <w:lastRenderedPageBreak/>
        <w:t>BAB I</w:t>
      </w:r>
    </w:p>
    <w:p w14:paraId="7E0C5099" w14:textId="0CEA426D" w:rsidR="00206F43" w:rsidRPr="004E4DC1" w:rsidRDefault="00206F43" w:rsidP="000F381F">
      <w:pPr>
        <w:pStyle w:val="Heading1"/>
        <w:spacing w:line="276" w:lineRule="auto"/>
        <w:jc w:val="center"/>
        <w:rPr>
          <w:rFonts w:cs="Times New Roman"/>
          <w:szCs w:val="32"/>
        </w:rPr>
      </w:pPr>
      <w:r w:rsidRPr="004E4DC1">
        <w:rPr>
          <w:rFonts w:cs="Times New Roman"/>
          <w:szCs w:val="32"/>
        </w:rPr>
        <w:t>PENDAHULUAN</w:t>
      </w:r>
    </w:p>
    <w:p w14:paraId="5621AECB" w14:textId="5900F1B8" w:rsidR="004E4DC1" w:rsidRPr="0079273E" w:rsidRDefault="004E4DC1" w:rsidP="000F381F">
      <w:pPr>
        <w:pStyle w:val="Heading2"/>
        <w:numPr>
          <w:ilvl w:val="1"/>
          <w:numId w:val="1"/>
        </w:numPr>
        <w:spacing w:line="276" w:lineRule="auto"/>
        <w:rPr>
          <w:b/>
          <w:bCs/>
          <w:szCs w:val="26"/>
        </w:rPr>
      </w:pPr>
      <w:r w:rsidRPr="0079273E">
        <w:rPr>
          <w:b/>
          <w:bCs/>
          <w:szCs w:val="26"/>
        </w:rPr>
        <w:t>Latar Belakang</w:t>
      </w:r>
    </w:p>
    <w:p w14:paraId="1481F782" w14:textId="7907775D" w:rsidR="000F381F" w:rsidRDefault="000F381F" w:rsidP="00F5379E">
      <w:pPr>
        <w:spacing w:line="360" w:lineRule="auto"/>
        <w:ind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usaha, kita pasti harus mengelola/manage agar tidak terjadi kesalahan berupa kerugian, salah satunya pada kasus kali ini yaitu mengelola kos-kosan. Setiap tahun pasti ada seseorang yang mencari kos, kita sebut saja mahasiswa untuk menjadi tempat tinggal selama waktu kuliah</w:t>
      </w:r>
      <w:r w:rsidR="00FD67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C8F041" w14:textId="35B55AB3" w:rsidR="00FD67D3" w:rsidRDefault="00FD67D3" w:rsidP="00F5379E">
      <w:pPr>
        <w:spacing w:line="360" w:lineRule="auto"/>
        <w:ind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Banyak pemilik kos yang masih menggunakan metode manual dalam mengelola data</w:t>
      </w:r>
      <w:r w:rsidR="00694853">
        <w:rPr>
          <w:rFonts w:ascii="Times New Roman" w:hAnsi="Times New Roman" w:cs="Times New Roman"/>
          <w:sz w:val="24"/>
          <w:szCs w:val="24"/>
        </w:rPr>
        <w:t xml:space="preserve"> penghuni kos</w:t>
      </w:r>
      <w:r>
        <w:rPr>
          <w:rFonts w:ascii="Times New Roman" w:hAnsi="Times New Roman" w:cs="Times New Roman"/>
          <w:sz w:val="24"/>
          <w:szCs w:val="24"/>
        </w:rPr>
        <w:t>,</w:t>
      </w:r>
      <w:r w:rsidR="00694853">
        <w:rPr>
          <w:rFonts w:ascii="Times New Roman" w:hAnsi="Times New Roman" w:cs="Times New Roman"/>
          <w:sz w:val="24"/>
          <w:szCs w:val="24"/>
        </w:rPr>
        <w:t xml:space="preserve"> seperti</w:t>
      </w:r>
      <w:r>
        <w:rPr>
          <w:rFonts w:ascii="Times New Roman" w:hAnsi="Times New Roman" w:cs="Times New Roman"/>
          <w:sz w:val="24"/>
          <w:szCs w:val="24"/>
        </w:rPr>
        <w:t xml:space="preserve"> pembayaran</w:t>
      </w:r>
      <w:r w:rsidR="00694853">
        <w:rPr>
          <w:rFonts w:ascii="Times New Roman" w:hAnsi="Times New Roman" w:cs="Times New Roman"/>
          <w:sz w:val="24"/>
          <w:szCs w:val="24"/>
        </w:rPr>
        <w:t xml:space="preserve"> tagihan </w:t>
      </w:r>
      <w:r w:rsidR="008C43ED">
        <w:rPr>
          <w:rFonts w:ascii="Times New Roman" w:hAnsi="Times New Roman" w:cs="Times New Roman"/>
          <w:sz w:val="24"/>
          <w:szCs w:val="24"/>
        </w:rPr>
        <w:t xml:space="preserve">kamar </w:t>
      </w:r>
      <w:r w:rsidR="00694853">
        <w:rPr>
          <w:rFonts w:ascii="Times New Roman" w:hAnsi="Times New Roman" w:cs="Times New Roman"/>
          <w:sz w:val="24"/>
          <w:szCs w:val="24"/>
        </w:rPr>
        <w:t>tiap bulan</w:t>
      </w:r>
      <w:r>
        <w:rPr>
          <w:rFonts w:ascii="Times New Roman" w:hAnsi="Times New Roman" w:cs="Times New Roman"/>
          <w:sz w:val="24"/>
          <w:szCs w:val="24"/>
        </w:rPr>
        <w:t>, hingga</w:t>
      </w:r>
      <w:r w:rsidR="00A01408">
        <w:rPr>
          <w:rFonts w:ascii="Times New Roman" w:hAnsi="Times New Roman" w:cs="Times New Roman"/>
          <w:sz w:val="24"/>
          <w:szCs w:val="24"/>
        </w:rPr>
        <w:t xml:space="preserve"> menghitung </w:t>
      </w:r>
      <w:r>
        <w:rPr>
          <w:rFonts w:ascii="Times New Roman" w:hAnsi="Times New Roman" w:cs="Times New Roman"/>
          <w:sz w:val="24"/>
          <w:szCs w:val="24"/>
        </w:rPr>
        <w:t>pengeluaran seperti untuk membayar air</w:t>
      </w:r>
      <w:r w:rsidR="006948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Listrik </w:t>
      </w:r>
      <w:r w:rsidR="00694853">
        <w:rPr>
          <w:rFonts w:ascii="Times New Roman" w:hAnsi="Times New Roman" w:cs="Times New Roman"/>
          <w:sz w:val="24"/>
          <w:szCs w:val="24"/>
        </w:rPr>
        <w:t xml:space="preserve">atau fasilitas </w:t>
      </w:r>
      <w:r>
        <w:rPr>
          <w:rFonts w:ascii="Times New Roman" w:hAnsi="Times New Roman" w:cs="Times New Roman"/>
          <w:sz w:val="24"/>
          <w:szCs w:val="24"/>
        </w:rPr>
        <w:t>yang digunakan.</w:t>
      </w:r>
      <w:r w:rsidR="00A01408">
        <w:rPr>
          <w:rFonts w:ascii="Times New Roman" w:hAnsi="Times New Roman" w:cs="Times New Roman"/>
          <w:sz w:val="24"/>
          <w:szCs w:val="24"/>
        </w:rPr>
        <w:t xml:space="preserve"> Cara ini tentu bukan hanya memakan waktu dan menguras tenaga</w:t>
      </w:r>
      <w:r w:rsidR="00E44B2B">
        <w:rPr>
          <w:rFonts w:ascii="Times New Roman" w:hAnsi="Times New Roman" w:cs="Times New Roman"/>
          <w:sz w:val="24"/>
          <w:szCs w:val="24"/>
        </w:rPr>
        <w:t xml:space="preserve">, tetapi juga rawan terhadap kesalahan/kehilangan data. </w:t>
      </w:r>
    </w:p>
    <w:p w14:paraId="7F1E5D6B" w14:textId="36D0F849" w:rsidR="00477486" w:rsidRDefault="00477486" w:rsidP="00621405">
      <w:pPr>
        <w:spacing w:line="360" w:lineRule="auto"/>
        <w:ind w:firstLine="420"/>
        <w:jc w:val="both"/>
        <w:rPr>
          <w:rFonts w:ascii="Times New Roman" w:hAnsi="Times New Roman" w:cs="Times New Roman"/>
          <w:sz w:val="24"/>
          <w:szCs w:val="24"/>
        </w:rPr>
      </w:pPr>
      <w:r w:rsidRPr="00F5379E">
        <w:rPr>
          <w:rFonts w:ascii="Times New Roman" w:hAnsi="Times New Roman" w:cs="Times New Roman"/>
          <w:sz w:val="24"/>
          <w:szCs w:val="24"/>
        </w:rPr>
        <w:t>Perkembangan teknologi informasi memberikan Solusi terhadap permasalahan tersebut melalui pengembangan aplikasi manajemen kos-kosan dan informasi</w:t>
      </w:r>
      <w:r>
        <w:rPr>
          <w:rFonts w:ascii="Times New Roman" w:hAnsi="Times New Roman" w:cs="Times New Roman"/>
          <w:sz w:val="24"/>
          <w:szCs w:val="24"/>
        </w:rPr>
        <w:t>. Dengan adanya aplikasi ini diharapkan dapat membantu pemilik kos dalam masalah-masalah tersebut.</w:t>
      </w:r>
    </w:p>
    <w:p w14:paraId="36919D4F" w14:textId="3596EC39" w:rsidR="00477486" w:rsidRPr="0079273E" w:rsidRDefault="00013A45" w:rsidP="00A1212C">
      <w:pPr>
        <w:pStyle w:val="Heading2"/>
        <w:numPr>
          <w:ilvl w:val="1"/>
          <w:numId w:val="1"/>
        </w:numPr>
        <w:rPr>
          <w:b/>
          <w:bCs/>
          <w:szCs w:val="26"/>
        </w:rPr>
      </w:pPr>
      <w:r>
        <w:rPr>
          <w:b/>
          <w:bCs/>
          <w:szCs w:val="26"/>
        </w:rPr>
        <w:t>Analisis wawancara</w:t>
      </w:r>
    </w:p>
    <w:p w14:paraId="197B103E" w14:textId="24352A11" w:rsidR="00296C64" w:rsidRDefault="00E44B2B" w:rsidP="00296C64">
      <w:pPr>
        <w:spacing w:line="360" w:lineRule="auto"/>
        <w:ind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kasus ini, saya telah mewawancarai salah satu pemilik kos-kosan.</w:t>
      </w:r>
      <w:r w:rsidR="00296C64">
        <w:rPr>
          <w:rFonts w:ascii="Times New Roman" w:hAnsi="Times New Roman" w:cs="Times New Roman"/>
          <w:sz w:val="24"/>
          <w:szCs w:val="24"/>
        </w:rPr>
        <w:t xml:space="preserve"> Berikut beberapa pertanyaan serta jawaban selama proses wawancara:</w:t>
      </w:r>
    </w:p>
    <w:p w14:paraId="1E503DA6" w14:textId="42160AEC" w:rsidR="00296C64" w:rsidRDefault="00003953" w:rsidP="00296C6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Selama ini, bagaimana cara anda mengelola data</w:t>
      </w:r>
      <w:r w:rsidR="008C43ED">
        <w:rPr>
          <w:rFonts w:ascii="Times New Roman" w:hAnsi="Times New Roman" w:cs="Times New Roman"/>
          <w:sz w:val="24"/>
          <w:szCs w:val="24"/>
        </w:rPr>
        <w:t xml:space="preserve"> penghuni kos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85B06F2" w14:textId="498FF7AA" w:rsidR="008C43ED" w:rsidRDefault="00003953" w:rsidP="008C43E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953">
        <w:rPr>
          <w:rFonts w:ascii="Times New Roman" w:hAnsi="Times New Roman" w:cs="Times New Roman"/>
          <w:sz w:val="24"/>
          <w:szCs w:val="24"/>
        </w:rPr>
        <w:t>“Pengelolaan data selama ini masih dicatat manual</w:t>
      </w:r>
      <w:r w:rsidR="008C43ED">
        <w:rPr>
          <w:rFonts w:ascii="Times New Roman" w:hAnsi="Times New Roman" w:cs="Times New Roman"/>
          <w:sz w:val="24"/>
          <w:szCs w:val="24"/>
        </w:rPr>
        <w:t>, untuk pembayaran tiap anak kos kadang pakai kwitansi dan pendataan tiap kamar masih tulis tangan.</w:t>
      </w:r>
      <w:r w:rsidRPr="00003953">
        <w:rPr>
          <w:rFonts w:ascii="Times New Roman" w:hAnsi="Times New Roman" w:cs="Times New Roman"/>
          <w:sz w:val="24"/>
          <w:szCs w:val="24"/>
        </w:rPr>
        <w:t>”</w:t>
      </w:r>
    </w:p>
    <w:p w14:paraId="47A599FC" w14:textId="6258E232" w:rsidR="00E44B2B" w:rsidRDefault="008C43ED" w:rsidP="008C43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 saja yang ingin didata kepada penghuni kos yang baru?</w:t>
      </w:r>
    </w:p>
    <w:p w14:paraId="68225284" w14:textId="681CFBE4" w:rsidR="007D0E96" w:rsidRDefault="00C22969" w:rsidP="00C2296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B76CB9">
        <w:rPr>
          <w:rFonts w:ascii="Times New Roman" w:hAnsi="Times New Roman" w:cs="Times New Roman"/>
          <w:sz w:val="24"/>
          <w:szCs w:val="24"/>
        </w:rPr>
        <w:t>Datanya seperti nama, asal daerah, nomor hp sendiri dan nomor hp ortu dan tujuan</w:t>
      </w:r>
      <w:r w:rsidR="00C4614E">
        <w:rPr>
          <w:rFonts w:ascii="Times New Roman" w:hAnsi="Times New Roman" w:cs="Times New Roman"/>
          <w:sz w:val="24"/>
          <w:szCs w:val="24"/>
        </w:rPr>
        <w:t xml:space="preserve"> menyewa kamar</w:t>
      </w:r>
      <w:r w:rsidR="00B76CB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6983E01" w14:textId="0F6C66C1" w:rsidR="00F5495F" w:rsidRDefault="00F5495F" w:rsidP="00F5495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Bagaimana cara anda </w:t>
      </w:r>
      <w:r w:rsidR="00B76CB9">
        <w:rPr>
          <w:rFonts w:ascii="Times New Roman" w:hAnsi="Times New Roman" w:cs="Times New Roman"/>
          <w:sz w:val="24"/>
          <w:szCs w:val="24"/>
        </w:rPr>
        <w:t>menagih para penghuni kos?</w:t>
      </w:r>
    </w:p>
    <w:p w14:paraId="63AB1282" w14:textId="35F67227" w:rsidR="00B76CB9" w:rsidRDefault="00B76CB9" w:rsidP="00B76CB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“Pertama diberitahukan lewat media seperti whatsapp kalau sudah bisa membayar tagihan bulan ini. Jika belum</w:t>
      </w:r>
      <w:r w:rsidR="00013A45">
        <w:rPr>
          <w:rFonts w:ascii="Times New Roman" w:hAnsi="Times New Roman" w:cs="Times New Roman"/>
          <w:sz w:val="24"/>
          <w:szCs w:val="24"/>
        </w:rPr>
        <w:t xml:space="preserve"> bisa</w:t>
      </w:r>
      <w:r>
        <w:rPr>
          <w:rFonts w:ascii="Times New Roman" w:hAnsi="Times New Roman" w:cs="Times New Roman"/>
          <w:sz w:val="24"/>
          <w:szCs w:val="24"/>
        </w:rPr>
        <w:t xml:space="preserve"> (tunggak), harus ada alasan.”</w:t>
      </w:r>
    </w:p>
    <w:p w14:paraId="492FAC0B" w14:textId="00744068" w:rsidR="00B76CB9" w:rsidRDefault="00013A45" w:rsidP="00B76CB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Apakah ada syarat untuk menyewa kamar di kos ini?</w:t>
      </w:r>
    </w:p>
    <w:p w14:paraId="18769D47" w14:textId="282BCC76" w:rsidR="00013A45" w:rsidRDefault="00013A45" w:rsidP="00013A4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“Syaratnya saat ini hanya satu, yaitu tidak diperbolehkan yang sudah menikah menyewa kamar kos.”</w:t>
      </w:r>
    </w:p>
    <w:p w14:paraId="73627D30" w14:textId="2E5E931F" w:rsidR="000E1FAF" w:rsidRDefault="000E1FAF" w:rsidP="000E1FA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penghuni kos(User) bisa mengakses informasi dari kos, apa saja informasi yang ingin ditampilkan ke User?</w:t>
      </w:r>
    </w:p>
    <w:p w14:paraId="6E73631E" w14:textId="3F02D53C" w:rsidR="000E1FAF" w:rsidRPr="00013A45" w:rsidRDefault="000E1FAF" w:rsidP="000E1FA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“Informasinya hanya nama dan tanggal masuk saja, </w:t>
      </w:r>
      <w:r w:rsidR="004D23B8"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sz w:val="24"/>
          <w:szCs w:val="24"/>
        </w:rPr>
        <w:t>waktu tenggat tagihan.”</w:t>
      </w:r>
    </w:p>
    <w:p w14:paraId="4F69D0F7" w14:textId="336DBDD6" w:rsidR="00BC2DAD" w:rsidRDefault="004D23B8" w:rsidP="00A62DAF">
      <w:pPr>
        <w:pStyle w:val="Heading2"/>
        <w:numPr>
          <w:ilvl w:val="1"/>
          <w:numId w:val="1"/>
        </w:numPr>
        <w:rPr>
          <w:b/>
          <w:bCs/>
          <w:szCs w:val="26"/>
        </w:rPr>
      </w:pPr>
      <w:r>
        <w:rPr>
          <w:b/>
          <w:bCs/>
          <w:szCs w:val="26"/>
        </w:rPr>
        <w:t>Data Analisis</w:t>
      </w:r>
    </w:p>
    <w:p w14:paraId="4AB605BB" w14:textId="4406A42F" w:rsidR="004D23B8" w:rsidRDefault="004D23B8" w:rsidP="00CC33D3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Dari jawaban setiap pertanyaan dalam wawancara, dapat disimpulkan kebutuhan client terhadap aplikasi :</w:t>
      </w:r>
    </w:p>
    <w:p w14:paraId="507C2A41" w14:textId="6B4D6BB7" w:rsidR="0056096B" w:rsidRPr="00CC33D3" w:rsidRDefault="004D23B8" w:rsidP="00CC33D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(Admin): Mengelola data </w:t>
      </w:r>
      <w:r w:rsidR="0098054C">
        <w:rPr>
          <w:rFonts w:ascii="Times New Roman" w:hAnsi="Times New Roman" w:cs="Times New Roman"/>
          <w:sz w:val="24"/>
          <w:szCs w:val="24"/>
        </w:rPr>
        <w:t xml:space="preserve">penyewa </w:t>
      </w:r>
      <w:r>
        <w:rPr>
          <w:rFonts w:ascii="Times New Roman" w:hAnsi="Times New Roman" w:cs="Times New Roman"/>
          <w:sz w:val="24"/>
          <w:szCs w:val="24"/>
        </w:rPr>
        <w:t xml:space="preserve">kos </w:t>
      </w:r>
      <w:r w:rsidR="0056096B">
        <w:rPr>
          <w:rFonts w:ascii="Times New Roman" w:hAnsi="Times New Roman" w:cs="Times New Roman"/>
          <w:sz w:val="24"/>
          <w:szCs w:val="24"/>
        </w:rPr>
        <w:t>(nama, nomor hp, tgl masuk).</w:t>
      </w:r>
    </w:p>
    <w:p w14:paraId="79D42CFD" w14:textId="12FC5876" w:rsidR="004D23B8" w:rsidRDefault="0056096B" w:rsidP="00CC33D3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Kebutuhan system : CRUD Kamar (nomor kamar, nama, nomor hp, tanggal masuk/keluar, nominal tagihan).</w:t>
      </w:r>
    </w:p>
    <w:p w14:paraId="066A7D4C" w14:textId="77777777" w:rsidR="0088130C" w:rsidRDefault="0088130C" w:rsidP="00CC33D3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</w:p>
    <w:p w14:paraId="602BD481" w14:textId="5E038215" w:rsidR="004D23B8" w:rsidRDefault="004D23B8" w:rsidP="00CC33D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(Admin): Membuat Riwayat </w:t>
      </w:r>
      <w:r w:rsidR="0056096B">
        <w:rPr>
          <w:rFonts w:ascii="Times New Roman" w:hAnsi="Times New Roman" w:cs="Times New Roman"/>
          <w:sz w:val="24"/>
          <w:szCs w:val="24"/>
        </w:rPr>
        <w:t>penghuni yang sudah membayar tagihan</w:t>
      </w:r>
      <w:r w:rsidR="00CC33D3">
        <w:rPr>
          <w:rFonts w:ascii="Times New Roman" w:hAnsi="Times New Roman" w:cs="Times New Roman"/>
          <w:sz w:val="24"/>
          <w:szCs w:val="24"/>
        </w:rPr>
        <w:t xml:space="preserve"> (nomor kamar, nama, </w:t>
      </w:r>
      <w:r w:rsidR="0088130C">
        <w:rPr>
          <w:rFonts w:ascii="Times New Roman" w:hAnsi="Times New Roman" w:cs="Times New Roman"/>
          <w:sz w:val="24"/>
          <w:szCs w:val="24"/>
        </w:rPr>
        <w:t>tanggal lunas, nominal tagihan)</w:t>
      </w:r>
    </w:p>
    <w:p w14:paraId="2E1D1B01" w14:textId="1A47F391" w:rsidR="0088130C" w:rsidRDefault="0088130C" w:rsidP="0088130C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Kebutuhan system: CRUD Pemasukan (nomor kamar, tanggal lunas, status tagihan, uang masuk)</w:t>
      </w:r>
    </w:p>
    <w:p w14:paraId="302CF5F7" w14:textId="77777777" w:rsidR="0088130C" w:rsidRDefault="0088130C" w:rsidP="0088130C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</w:p>
    <w:p w14:paraId="0A661E95" w14:textId="740D3EA7" w:rsidR="0088130C" w:rsidRDefault="0088130C" w:rsidP="0088130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(Admin): Mengelola akun (user, admin).</w:t>
      </w:r>
    </w:p>
    <w:p w14:paraId="302A7082" w14:textId="1DB50FAC" w:rsidR="0088130C" w:rsidRDefault="0088130C" w:rsidP="0088130C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Fungsional : </w:t>
      </w:r>
      <w:r w:rsidRPr="008813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autentikasi dan CRUD login(nomor kamar, password, sesi)</w:t>
      </w:r>
    </w:p>
    <w:p w14:paraId="6079D2B9" w14:textId="77777777" w:rsidR="0088130C" w:rsidRDefault="0088130C" w:rsidP="0088130C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</w:p>
    <w:p w14:paraId="60DCF286" w14:textId="5B7932A3" w:rsidR="0088130C" w:rsidRDefault="0088130C" w:rsidP="0088130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(User): Melihat informasi</w:t>
      </w:r>
      <w:r w:rsidR="0098054C">
        <w:rPr>
          <w:rFonts w:ascii="Times New Roman" w:hAnsi="Times New Roman" w:cs="Times New Roman"/>
          <w:sz w:val="24"/>
          <w:szCs w:val="24"/>
        </w:rPr>
        <w:t xml:space="preserve"> Penyewa</w:t>
      </w:r>
      <w:r>
        <w:rPr>
          <w:rFonts w:ascii="Times New Roman" w:hAnsi="Times New Roman" w:cs="Times New Roman"/>
          <w:sz w:val="24"/>
          <w:szCs w:val="24"/>
        </w:rPr>
        <w:t xml:space="preserve"> dan tagihan.</w:t>
      </w:r>
    </w:p>
    <w:p w14:paraId="532A06A2" w14:textId="253CA681" w:rsidR="0088130C" w:rsidRDefault="0088130C" w:rsidP="0088130C">
      <w:pPr>
        <w:pStyle w:val="ListParagraph"/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Fungsional : </w:t>
      </w:r>
      <w:r w:rsidR="00643309">
        <w:rPr>
          <w:rFonts w:ascii="Times New Roman" w:hAnsi="Times New Roman" w:cs="Times New Roman"/>
          <w:sz w:val="24"/>
          <w:szCs w:val="24"/>
        </w:rPr>
        <w:t>Untuk melihat informasi kamar yang dihuni dan melihat tagihan.</w:t>
      </w:r>
    </w:p>
    <w:p w14:paraId="210C0560" w14:textId="6E45993C" w:rsidR="00C228E3" w:rsidRDefault="00C228E3" w:rsidP="00C228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Business Rules yang didapatkan :</w:t>
      </w:r>
    </w:p>
    <w:p w14:paraId="00C5E4F2" w14:textId="1C902EDD" w:rsidR="00C228E3" w:rsidRDefault="0098054C" w:rsidP="001859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Penyewa </w:t>
      </w:r>
      <w:r w:rsidR="00C228E3">
        <w:rPr>
          <w:rFonts w:ascii="Times New Roman" w:hAnsi="Times New Roman" w:cs="Times New Roman"/>
          <w:sz w:val="24"/>
          <w:szCs w:val="24"/>
        </w:rPr>
        <w:t>harus memberikan data saat mendaftar:</w:t>
      </w:r>
    </w:p>
    <w:p w14:paraId="15A2875A" w14:textId="274BC14E" w:rsidR="00C228E3" w:rsidRDefault="00C228E3" w:rsidP="001859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</w:p>
    <w:p w14:paraId="1A0F8A94" w14:textId="5D9B67C3" w:rsidR="00C228E3" w:rsidRDefault="00C228E3" w:rsidP="001859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Asal daerah</w:t>
      </w:r>
    </w:p>
    <w:p w14:paraId="4F8E3B51" w14:textId="78C17E72" w:rsidR="00C228E3" w:rsidRDefault="00C228E3" w:rsidP="001859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hp sendiri</w:t>
      </w:r>
    </w:p>
    <w:p w14:paraId="1886A9B2" w14:textId="4E50D506" w:rsidR="00C228E3" w:rsidRDefault="00C228E3" w:rsidP="001859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hp orang tua</w:t>
      </w:r>
    </w:p>
    <w:p w14:paraId="6FF7B63B" w14:textId="38600A13" w:rsidR="00C228E3" w:rsidRPr="00C228E3" w:rsidRDefault="00C228E3" w:rsidP="0018592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menyewa kamar</w:t>
      </w:r>
    </w:p>
    <w:p w14:paraId="126C0CB2" w14:textId="0A9A7F70" w:rsidR="0018592D" w:rsidRDefault="0018592D" w:rsidP="0018592D">
      <w:pPr>
        <w:pStyle w:val="NormalWeb"/>
        <w:numPr>
          <w:ilvl w:val="0"/>
          <w:numId w:val="15"/>
        </w:numPr>
        <w:spacing w:line="360" w:lineRule="auto"/>
      </w:pPr>
      <w:r>
        <w:t>Setiap kamar memiliki nomor unik sebagai identifikasi.</w:t>
      </w:r>
    </w:p>
    <w:p w14:paraId="09CBE34C" w14:textId="32377DA8" w:rsidR="00F04B07" w:rsidRDefault="00F04B07" w:rsidP="001859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Setiap kamar hanya dihuni oleh satu orang.</w:t>
      </w:r>
    </w:p>
    <w:p w14:paraId="3F369940" w14:textId="49A77DB0" w:rsidR="0018592D" w:rsidRDefault="0098054C" w:rsidP="001859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Penyewa </w:t>
      </w:r>
      <w:r w:rsidR="0018592D">
        <w:rPr>
          <w:rFonts w:ascii="Times New Roman" w:hAnsi="Times New Roman" w:cs="Times New Roman"/>
          <w:sz w:val="24"/>
          <w:szCs w:val="24"/>
        </w:rPr>
        <w:t>kamar harus membayar tagihan kos tiap bulan.</w:t>
      </w:r>
    </w:p>
    <w:p w14:paraId="75C37ACA" w14:textId="0461B57C" w:rsidR="0018592D" w:rsidRDefault="0018592D" w:rsidP="0018592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92D">
        <w:rPr>
          <w:rFonts w:ascii="Times New Roman" w:hAnsi="Times New Roman" w:cs="Times New Roman"/>
          <w:sz w:val="24"/>
          <w:szCs w:val="24"/>
        </w:rPr>
        <w:t xml:space="preserve">Hanya </w:t>
      </w:r>
      <w:r w:rsidRPr="0018592D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18592D">
        <w:rPr>
          <w:rFonts w:ascii="Times New Roman" w:hAnsi="Times New Roman" w:cs="Times New Roman"/>
          <w:sz w:val="24"/>
          <w:szCs w:val="24"/>
        </w:rPr>
        <w:t xml:space="preserve"> yang memiliki hak penuh untuk mengelola data</w:t>
      </w:r>
      <w:r w:rsidR="0098054C">
        <w:rPr>
          <w:rFonts w:ascii="Times New Roman" w:hAnsi="Times New Roman" w:cs="Times New Roman"/>
          <w:sz w:val="24"/>
          <w:szCs w:val="24"/>
        </w:rPr>
        <w:t xml:space="preserve"> penyewa</w:t>
      </w:r>
      <w:r w:rsidRPr="0018592D">
        <w:rPr>
          <w:rFonts w:ascii="Times New Roman" w:hAnsi="Times New Roman" w:cs="Times New Roman"/>
          <w:sz w:val="24"/>
          <w:szCs w:val="24"/>
        </w:rPr>
        <w:t>, kamar, tagihan, dan akun.</w:t>
      </w:r>
    </w:p>
    <w:p w14:paraId="78DAA996" w14:textId="3DAF985F" w:rsidR="002F006B" w:rsidRPr="00351683" w:rsidRDefault="0018592D" w:rsidP="002F006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92D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18592D">
        <w:rPr>
          <w:rFonts w:ascii="Times New Roman" w:hAnsi="Times New Roman" w:cs="Times New Roman"/>
          <w:sz w:val="24"/>
          <w:szCs w:val="24"/>
        </w:rPr>
        <w:t xml:space="preserve"> (penghuni) hanya bisa mengakses data dirinya sendiri.</w:t>
      </w:r>
    </w:p>
    <w:p w14:paraId="0D8EAA60" w14:textId="61069237" w:rsidR="00F04B07" w:rsidRDefault="00F04B07" w:rsidP="00F04B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Entitas</w:t>
      </w:r>
      <w:r w:rsidR="00351683">
        <w:rPr>
          <w:rFonts w:ascii="Times New Roman" w:hAnsi="Times New Roman" w:cs="Times New Roman"/>
          <w:sz w:val="24"/>
          <w:szCs w:val="24"/>
        </w:rPr>
        <w:t xml:space="preserve"> yang didapatkan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8BE4B40" w14:textId="34811596" w:rsidR="00F04B07" w:rsidRDefault="00F04B07" w:rsidP="00F04B0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Penghuni(id_penghuni</w:t>
      </w:r>
      <w:r w:rsidR="002540AE">
        <w:rPr>
          <w:rFonts w:ascii="Times New Roman" w:hAnsi="Times New Roman" w:cs="Times New Roman"/>
          <w:sz w:val="24"/>
          <w:szCs w:val="24"/>
        </w:rPr>
        <w:t>(PK)</w:t>
      </w:r>
      <w:r>
        <w:rPr>
          <w:rFonts w:ascii="Times New Roman" w:hAnsi="Times New Roman" w:cs="Times New Roman"/>
          <w:sz w:val="24"/>
          <w:szCs w:val="24"/>
        </w:rPr>
        <w:t>, nama, asal_daerah, nomor_hp_sendiri, nomor hp ortu, tujuan_menyewa, tanggal_masu</w:t>
      </w:r>
      <w:r w:rsidR="0018592D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D0484ED" w14:textId="7055C4C8" w:rsidR="00F04B07" w:rsidRDefault="00F04B07" w:rsidP="00F04B0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Kamar(nomor_kamar(PK), id_penghuni(?), nominal_tagihan).</w:t>
      </w:r>
    </w:p>
    <w:p w14:paraId="2A5A57C9" w14:textId="224D0CDE" w:rsidR="002540AE" w:rsidRPr="00612D59" w:rsidRDefault="00CE4913" w:rsidP="00612D5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Pembayaran</w:t>
      </w:r>
      <w:r w:rsidR="00F04B07">
        <w:rPr>
          <w:rFonts w:ascii="Times New Roman" w:hAnsi="Times New Roman" w:cs="Times New Roman"/>
          <w:sz w:val="24"/>
          <w:szCs w:val="24"/>
        </w:rPr>
        <w:t>(id_pembayaran</w:t>
      </w:r>
      <w:r w:rsidR="002540AE">
        <w:rPr>
          <w:rFonts w:ascii="Times New Roman" w:hAnsi="Times New Roman" w:cs="Times New Roman"/>
          <w:sz w:val="24"/>
          <w:szCs w:val="24"/>
        </w:rPr>
        <w:t>(PK)</w:t>
      </w:r>
      <w:r w:rsidR="00F04B07">
        <w:rPr>
          <w:rFonts w:ascii="Times New Roman" w:hAnsi="Times New Roman" w:cs="Times New Roman"/>
          <w:sz w:val="24"/>
          <w:szCs w:val="24"/>
        </w:rPr>
        <w:t>, nomor_kamar(?),</w:t>
      </w:r>
      <w:r w:rsidR="000D31F2">
        <w:rPr>
          <w:rFonts w:ascii="Times New Roman" w:hAnsi="Times New Roman" w:cs="Times New Roman"/>
          <w:sz w:val="24"/>
          <w:szCs w:val="24"/>
        </w:rPr>
        <w:t xml:space="preserve"> id_penghuni(?),</w:t>
      </w:r>
      <w:r w:rsidR="00F04B07">
        <w:rPr>
          <w:rFonts w:ascii="Times New Roman" w:hAnsi="Times New Roman" w:cs="Times New Roman"/>
          <w:sz w:val="24"/>
          <w:szCs w:val="24"/>
        </w:rPr>
        <w:t xml:space="preserve"> tanggal_pembayaran, nominal_pembayaran)</w:t>
      </w:r>
    </w:p>
    <w:p w14:paraId="07334BF8" w14:textId="6B102118" w:rsidR="003521F9" w:rsidRDefault="00F04B07" w:rsidP="003521F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Akun(</w:t>
      </w:r>
      <w:r w:rsidR="005C5E68">
        <w:rPr>
          <w:rFonts w:ascii="Times New Roman" w:hAnsi="Times New Roman" w:cs="Times New Roman"/>
          <w:sz w:val="24"/>
          <w:szCs w:val="24"/>
        </w:rPr>
        <w:t>id</w:t>
      </w:r>
      <w:r w:rsidR="002540AE">
        <w:rPr>
          <w:rFonts w:ascii="Times New Roman" w:hAnsi="Times New Roman" w:cs="Times New Roman"/>
          <w:sz w:val="24"/>
          <w:szCs w:val="24"/>
        </w:rPr>
        <w:t>_akun(PK)</w:t>
      </w:r>
      <w:r w:rsidR="005C5E68">
        <w:rPr>
          <w:rFonts w:ascii="Times New Roman" w:hAnsi="Times New Roman" w:cs="Times New Roman"/>
          <w:sz w:val="24"/>
          <w:szCs w:val="24"/>
        </w:rPr>
        <w:t>, nomor_kamar(?), password, role)</w:t>
      </w:r>
    </w:p>
    <w:p w14:paraId="0A491A6B" w14:textId="4BE03D0E" w:rsidR="00351683" w:rsidRPr="00351683" w:rsidRDefault="00351683" w:rsidP="00351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Kardinalitas :</w:t>
      </w:r>
    </w:p>
    <w:p w14:paraId="7425D0CD" w14:textId="3FED5FA4" w:rsidR="005C5E68" w:rsidRDefault="005C5E68" w:rsidP="005C5E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5C5E68">
        <w:rPr>
          <w:rFonts w:ascii="Times New Roman" w:hAnsi="Times New Roman" w:cs="Times New Roman"/>
          <w:b/>
          <w:bCs/>
          <w:sz w:val="24"/>
          <w:szCs w:val="24"/>
          <w:lang w:val="en-ID"/>
        </w:rPr>
        <w:t>Satu</w:t>
      </w:r>
      <w:r w:rsidRPr="005C5E68">
        <w:rPr>
          <w:rFonts w:ascii="Times New Roman" w:hAnsi="Times New Roman" w:cs="Times New Roman"/>
          <w:sz w:val="24"/>
          <w:szCs w:val="24"/>
          <w:lang w:val="en-ID"/>
        </w:rPr>
        <w:t xml:space="preserve"> penghuni </w:t>
      </w:r>
      <w:r w:rsidRPr="005C5E68">
        <w:rPr>
          <w:rFonts w:ascii="Times New Roman" w:hAnsi="Times New Roman" w:cs="Times New Roman"/>
          <w:b/>
          <w:bCs/>
          <w:sz w:val="24"/>
          <w:szCs w:val="24"/>
          <w:lang w:val="en-ID"/>
        </w:rPr>
        <w:t>menempati satu</w:t>
      </w:r>
      <w:r w:rsidRPr="005C5E68">
        <w:rPr>
          <w:rFonts w:ascii="Times New Roman" w:hAnsi="Times New Roman" w:cs="Times New Roman"/>
          <w:sz w:val="24"/>
          <w:szCs w:val="24"/>
          <w:lang w:val="en-ID"/>
        </w:rPr>
        <w:t xml:space="preserve"> kamar (1-1)</w:t>
      </w:r>
    </w:p>
    <w:p w14:paraId="5C5601A1" w14:textId="0A3E8A65" w:rsidR="005C5E68" w:rsidRDefault="005C5E68" w:rsidP="005C5E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5C5E68">
        <w:rPr>
          <w:rFonts w:ascii="Times New Roman" w:hAnsi="Times New Roman" w:cs="Times New Roman"/>
          <w:b/>
          <w:bCs/>
          <w:sz w:val="24"/>
          <w:szCs w:val="24"/>
          <w:lang w:val="en-ID"/>
        </w:rPr>
        <w:t>Satu</w:t>
      </w:r>
      <w:r w:rsidR="00C5359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C53597">
        <w:rPr>
          <w:rFonts w:ascii="Times New Roman" w:hAnsi="Times New Roman" w:cs="Times New Roman"/>
          <w:sz w:val="24"/>
          <w:szCs w:val="24"/>
          <w:lang w:val="en-ID"/>
        </w:rPr>
        <w:t>penghuni kamar</w:t>
      </w:r>
      <w:r w:rsidRPr="005C5E6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C5E68">
        <w:rPr>
          <w:rFonts w:ascii="Times New Roman" w:hAnsi="Times New Roman" w:cs="Times New Roman"/>
          <w:b/>
          <w:bCs/>
          <w:sz w:val="24"/>
          <w:szCs w:val="24"/>
          <w:lang w:val="en-ID"/>
        </w:rPr>
        <w:t>memiliki banyak</w:t>
      </w:r>
      <w:r w:rsidRPr="005C5E68">
        <w:rPr>
          <w:rFonts w:ascii="Times New Roman" w:hAnsi="Times New Roman" w:cs="Times New Roman"/>
          <w:sz w:val="24"/>
          <w:szCs w:val="24"/>
          <w:lang w:val="en-ID"/>
        </w:rPr>
        <w:t xml:space="preserve"> pembayaran (1-N)</w:t>
      </w:r>
    </w:p>
    <w:p w14:paraId="6218A615" w14:textId="4A2894D8" w:rsidR="005C5E68" w:rsidRDefault="00C53597" w:rsidP="005C5E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Tiap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penghuni kamar memiliki 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satu </w:t>
      </w:r>
      <w:r>
        <w:rPr>
          <w:rFonts w:ascii="Times New Roman" w:hAnsi="Times New Roman" w:cs="Times New Roman"/>
          <w:sz w:val="24"/>
          <w:szCs w:val="24"/>
          <w:lang w:val="en-ID"/>
        </w:rPr>
        <w:t>akun</w:t>
      </w:r>
      <w:r w:rsidR="005C5E68" w:rsidRPr="005C5E68">
        <w:rPr>
          <w:rFonts w:ascii="Times New Roman" w:hAnsi="Times New Roman" w:cs="Times New Roman"/>
          <w:sz w:val="24"/>
          <w:szCs w:val="24"/>
          <w:lang w:val="en-ID"/>
        </w:rPr>
        <w:t>(1-1)</w:t>
      </w:r>
    </w:p>
    <w:p w14:paraId="22460310" w14:textId="0B7E2D74" w:rsidR="00A13DE7" w:rsidRPr="00A13DE7" w:rsidRDefault="005C5E68" w:rsidP="00A13DE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5C5E68">
        <w:rPr>
          <w:rFonts w:ascii="Times New Roman" w:hAnsi="Times New Roman" w:cs="Times New Roman"/>
          <w:b/>
          <w:bCs/>
          <w:sz w:val="24"/>
          <w:szCs w:val="24"/>
          <w:lang w:val="en-ID"/>
        </w:rPr>
        <w:t>Admin</w:t>
      </w:r>
      <w:r w:rsidRPr="005C5E68">
        <w:rPr>
          <w:rFonts w:ascii="Times New Roman" w:hAnsi="Times New Roman" w:cs="Times New Roman"/>
          <w:sz w:val="24"/>
          <w:szCs w:val="24"/>
          <w:lang w:val="en-ID"/>
        </w:rPr>
        <w:t xml:space="preserve"> bisa mengakses semua data, </w:t>
      </w:r>
      <w:r w:rsidRPr="005C5E68">
        <w:rPr>
          <w:rFonts w:ascii="Times New Roman" w:hAnsi="Times New Roman" w:cs="Times New Roman"/>
          <w:b/>
          <w:bCs/>
          <w:sz w:val="24"/>
          <w:szCs w:val="24"/>
          <w:lang w:val="en-ID"/>
        </w:rPr>
        <w:t>User</w:t>
      </w:r>
      <w:r w:rsidRPr="005C5E68">
        <w:rPr>
          <w:rFonts w:ascii="Times New Roman" w:hAnsi="Times New Roman" w:cs="Times New Roman"/>
          <w:sz w:val="24"/>
          <w:szCs w:val="24"/>
          <w:lang w:val="en-ID"/>
        </w:rPr>
        <w:t xml:space="preserve"> hanya data sendir</w:t>
      </w:r>
      <w:r w:rsidR="002540AE">
        <w:rPr>
          <w:rFonts w:ascii="Times New Roman" w:hAnsi="Times New Roman" w:cs="Times New Roman"/>
          <w:sz w:val="24"/>
          <w:szCs w:val="24"/>
          <w:lang w:val="en-ID"/>
        </w:rPr>
        <w:t>i</w:t>
      </w:r>
    </w:p>
    <w:p w14:paraId="2027395B" w14:textId="6E4176D2" w:rsidR="003B7721" w:rsidRDefault="003B7721" w:rsidP="003B7721">
      <w:pPr>
        <w:pStyle w:val="Heading2"/>
        <w:numPr>
          <w:ilvl w:val="1"/>
          <w:numId w:val="1"/>
        </w:numPr>
        <w:rPr>
          <w:b/>
          <w:bCs/>
          <w:szCs w:val="26"/>
        </w:rPr>
      </w:pPr>
      <w:r>
        <w:rPr>
          <w:b/>
          <w:bCs/>
          <w:szCs w:val="26"/>
        </w:rPr>
        <w:lastRenderedPageBreak/>
        <w:t>Desain</w:t>
      </w:r>
    </w:p>
    <w:p w14:paraId="7F764150" w14:textId="31EA1AC8" w:rsidR="00A13DE7" w:rsidRPr="0098054C" w:rsidRDefault="00A13DE7" w:rsidP="0098054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54C">
        <w:rPr>
          <w:rFonts w:ascii="Times New Roman" w:hAnsi="Times New Roman" w:cs="Times New Roman"/>
          <w:sz w:val="24"/>
          <w:szCs w:val="24"/>
        </w:rPr>
        <w:t>Berikut desain ERD yang didapatkan dari kardinalitas :</w:t>
      </w:r>
    </w:p>
    <w:p w14:paraId="4B9D513B" w14:textId="2FA99C9A" w:rsidR="00AC214A" w:rsidRDefault="00C53597" w:rsidP="00AC21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535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E99B5C" wp14:editId="5CED0C9D">
            <wp:extent cx="3662552" cy="2857500"/>
            <wp:effectExtent l="0" t="0" r="0" b="0"/>
            <wp:docPr id="32185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1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905" cy="287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AFF6" w14:textId="1F6B0DF6" w:rsidR="00CD1AA8" w:rsidRDefault="00351683" w:rsidP="00CD1AA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Desain </w:t>
      </w:r>
      <w:r w:rsidR="0098054C" w:rsidRPr="0098054C">
        <w:rPr>
          <w:rFonts w:ascii="Times New Roman" w:hAnsi="Times New Roman" w:cs="Times New Roman"/>
          <w:sz w:val="24"/>
          <w:szCs w:val="24"/>
        </w:rPr>
        <w:t>Data Flow Diagram :</w:t>
      </w:r>
    </w:p>
    <w:p w14:paraId="7C921270" w14:textId="132CF4F1" w:rsidR="00CD1AA8" w:rsidRDefault="00CD1AA8" w:rsidP="0007115D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 diagram</w:t>
      </w:r>
    </w:p>
    <w:p w14:paraId="4BBE4134" w14:textId="42122F64" w:rsidR="00CD1AA8" w:rsidRPr="002F006B" w:rsidRDefault="0028367B" w:rsidP="00BA5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051225" wp14:editId="7FC32047">
            <wp:extent cx="5248275" cy="1038225"/>
            <wp:effectExtent l="0" t="0" r="9525" b="9525"/>
            <wp:docPr id="1203174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006B" w:rsidRPr="002F006B">
        <w:rPr>
          <w:rFonts w:ascii="Times New Roman" w:hAnsi="Times New Roman" w:cs="Times New Roman"/>
          <w:sz w:val="24"/>
          <w:szCs w:val="24"/>
        </w:rPr>
        <w:br w:type="page"/>
      </w:r>
    </w:p>
    <w:p w14:paraId="7306D79D" w14:textId="5DDB4E38" w:rsidR="000562F3" w:rsidRDefault="000562F3" w:rsidP="0007115D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Diagram level </w:t>
      </w:r>
      <w:r w:rsidR="00D70899">
        <w:rPr>
          <w:rFonts w:ascii="Times New Roman" w:hAnsi="Times New Roman" w:cs="Times New Roman"/>
          <w:sz w:val="24"/>
          <w:szCs w:val="24"/>
        </w:rPr>
        <w:t>0</w:t>
      </w:r>
    </w:p>
    <w:p w14:paraId="66666DFE" w14:textId="029692ED" w:rsidR="0007115D" w:rsidRDefault="0028367B" w:rsidP="000711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44767D" wp14:editId="393CB453">
            <wp:extent cx="5172075" cy="3294734"/>
            <wp:effectExtent l="0" t="0" r="0" b="1270"/>
            <wp:docPr id="2047600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24" cy="32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B5BC" w14:textId="77777777" w:rsidR="009653D9" w:rsidRDefault="0007115D" w:rsidP="0007115D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115D">
        <w:rPr>
          <w:rFonts w:ascii="Times New Roman" w:hAnsi="Times New Roman" w:cs="Times New Roman"/>
          <w:sz w:val="24"/>
          <w:szCs w:val="24"/>
        </w:rPr>
        <w:t>Diagram Level 1</w:t>
      </w:r>
    </w:p>
    <w:p w14:paraId="2B62499B" w14:textId="3BFBDA18" w:rsidR="0007115D" w:rsidRPr="0007115D" w:rsidRDefault="009653D9" w:rsidP="009653D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07115D">
        <w:rPr>
          <w:rFonts w:ascii="Times New Roman" w:hAnsi="Times New Roman" w:cs="Times New Roman"/>
          <w:sz w:val="24"/>
          <w:szCs w:val="24"/>
        </w:rPr>
        <w:br w:type="page"/>
      </w:r>
    </w:p>
    <w:p w14:paraId="3FA4A496" w14:textId="0C9A9FC0" w:rsidR="00351683" w:rsidRDefault="00351683" w:rsidP="003516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Desain UML (Unified modeling language) :</w:t>
      </w:r>
    </w:p>
    <w:p w14:paraId="2823C66F" w14:textId="77777777" w:rsidR="0007115D" w:rsidRDefault="0028367B" w:rsidP="000711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67B">
        <w:rPr>
          <w:noProof/>
        </w:rPr>
        <w:drawing>
          <wp:inline distT="0" distB="0" distL="0" distR="0" wp14:anchorId="1C477984" wp14:editId="33A87073">
            <wp:extent cx="4991304" cy="3933825"/>
            <wp:effectExtent l="0" t="0" r="0" b="0"/>
            <wp:docPr id="62987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1228" name=""/>
                    <pic:cNvPicPr/>
                  </pic:nvPicPr>
                  <pic:blipFill rotWithShape="1">
                    <a:blip r:embed="rId13"/>
                    <a:srcRect l="2033" t="2362" r="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687" cy="395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115D">
        <w:rPr>
          <w:rFonts w:ascii="Times New Roman" w:hAnsi="Times New Roman" w:cs="Times New Roman"/>
          <w:sz w:val="24"/>
          <w:szCs w:val="24"/>
        </w:rPr>
        <w:br w:type="page"/>
      </w:r>
    </w:p>
    <w:p w14:paraId="517B5151" w14:textId="1AC6A0B6" w:rsidR="0007115D" w:rsidRPr="0007115D" w:rsidRDefault="0007115D" w:rsidP="0007115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115D">
        <w:rPr>
          <w:rFonts w:ascii="Times New Roman" w:hAnsi="Times New Roman" w:cs="Times New Roman"/>
          <w:sz w:val="24"/>
          <w:szCs w:val="24"/>
        </w:rPr>
        <w:lastRenderedPageBreak/>
        <w:t>UML Diagram Activity</w:t>
      </w:r>
    </w:p>
    <w:p w14:paraId="3FC08867" w14:textId="4734363B" w:rsidR="0007115D" w:rsidRDefault="0007115D" w:rsidP="0007115D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Pendaftaran</w:t>
      </w:r>
    </w:p>
    <w:p w14:paraId="683AA0AD" w14:textId="40B143E4" w:rsidR="0007115D" w:rsidRDefault="0046785A" w:rsidP="000711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68AFD" wp14:editId="10E1C78E">
            <wp:extent cx="5252720" cy="5146040"/>
            <wp:effectExtent l="0" t="0" r="5080" b="0"/>
            <wp:docPr id="13884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F449" w14:textId="3368C9E1" w:rsidR="0007115D" w:rsidRDefault="0007115D" w:rsidP="000711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158BA3" w14:textId="343B5B8D" w:rsidR="0007115D" w:rsidRDefault="0007115D" w:rsidP="0007115D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</w:t>
      </w:r>
    </w:p>
    <w:p w14:paraId="392873DE" w14:textId="5B560685" w:rsidR="0007115D" w:rsidRPr="0007115D" w:rsidRDefault="00565B0B" w:rsidP="000711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45491" wp14:editId="1157409A">
            <wp:extent cx="5245100" cy="5598795"/>
            <wp:effectExtent l="0" t="0" r="0" b="1905"/>
            <wp:docPr id="1074391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2488" w14:textId="77777777" w:rsidR="00351683" w:rsidRPr="002F006B" w:rsidRDefault="00351683" w:rsidP="00351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C9106" w14:textId="0DA367B1" w:rsidR="0007115D" w:rsidRDefault="0007115D" w:rsidP="000711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CD9A70" w14:textId="4D03D2A8" w:rsidR="000562F3" w:rsidRDefault="0007115D" w:rsidP="0007115D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Tambah data</w:t>
      </w:r>
    </w:p>
    <w:p w14:paraId="15B583A2" w14:textId="78D00123" w:rsidR="0007115D" w:rsidRPr="0007115D" w:rsidRDefault="0007115D" w:rsidP="000711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E714D0" wp14:editId="0549BC78">
            <wp:extent cx="5252720" cy="4592955"/>
            <wp:effectExtent l="0" t="0" r="5080" b="0"/>
            <wp:docPr id="1779632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FD97" w14:textId="77777777" w:rsidR="0007115D" w:rsidRDefault="000711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5297B6" w14:textId="77777777" w:rsidR="0007115D" w:rsidRDefault="0007115D" w:rsidP="0007115D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Edit data</w:t>
      </w:r>
    </w:p>
    <w:p w14:paraId="4D2CD78C" w14:textId="77777777" w:rsidR="0007115D" w:rsidRDefault="0007115D" w:rsidP="000711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D2695" wp14:editId="74B497E4">
            <wp:extent cx="5241925" cy="4603750"/>
            <wp:effectExtent l="0" t="0" r="0" b="6350"/>
            <wp:docPr id="1531728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0A52" w14:textId="77777777" w:rsidR="0007115D" w:rsidRDefault="0007115D" w:rsidP="000711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0C2E04" w14:textId="77777777" w:rsidR="0007115D" w:rsidRDefault="0007115D" w:rsidP="0007115D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Hapus data</w:t>
      </w:r>
    </w:p>
    <w:p w14:paraId="765C008A" w14:textId="77777777" w:rsidR="0046785A" w:rsidRDefault="0007115D" w:rsidP="000711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F577F8" wp14:editId="1FE0491A">
            <wp:extent cx="5252720" cy="4635500"/>
            <wp:effectExtent l="0" t="0" r="5080" b="0"/>
            <wp:docPr id="407987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85A">
        <w:rPr>
          <w:rFonts w:ascii="Times New Roman" w:hAnsi="Times New Roman" w:cs="Times New Roman"/>
          <w:sz w:val="24"/>
          <w:szCs w:val="24"/>
        </w:rPr>
        <w:br w:type="page"/>
      </w:r>
    </w:p>
    <w:p w14:paraId="75EECA94" w14:textId="77777777" w:rsidR="0046785A" w:rsidRDefault="0046785A" w:rsidP="0046785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UML Sequence Diagram</w:t>
      </w:r>
    </w:p>
    <w:p w14:paraId="45587C12" w14:textId="77777777" w:rsidR="0046785A" w:rsidRDefault="0046785A" w:rsidP="0046785A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Pendaftaran</w:t>
      </w:r>
    </w:p>
    <w:p w14:paraId="624C8FE3" w14:textId="4E21D44B" w:rsidR="0046785A" w:rsidRDefault="00B80EA6" w:rsidP="00B80E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0E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A2594" wp14:editId="74B3F68D">
            <wp:extent cx="5252085" cy="3274695"/>
            <wp:effectExtent l="0" t="0" r="5715" b="1905"/>
            <wp:docPr id="887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5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C33D" w14:textId="77777777" w:rsidR="009653D9" w:rsidRDefault="0046785A" w:rsidP="0046785A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</w:t>
      </w:r>
    </w:p>
    <w:p w14:paraId="2387A4CE" w14:textId="30D5CFA1" w:rsidR="009900D2" w:rsidRDefault="009653D9" w:rsidP="009653D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</w:p>
    <w:p w14:paraId="15E6D1BE" w14:textId="7479096C" w:rsidR="009653D9" w:rsidRDefault="009653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6B7B41" w14:textId="163BD9DF" w:rsidR="009653D9" w:rsidRDefault="009653D9" w:rsidP="009653D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Desain User Interface (UI)</w:t>
      </w:r>
    </w:p>
    <w:p w14:paraId="319BF687" w14:textId="5BD87421" w:rsidR="009653D9" w:rsidRDefault="009653D9" w:rsidP="009653D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Desain Website Windows (1920x1280)</w:t>
      </w:r>
    </w:p>
    <w:p w14:paraId="6149F444" w14:textId="7510B546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</w:t>
      </w:r>
    </w:p>
    <w:p w14:paraId="3B1FD168" w14:textId="797344BF" w:rsidR="009653D9" w:rsidRDefault="009653D9" w:rsidP="009653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58FFD" wp14:editId="01A7A672">
            <wp:extent cx="5248275" cy="2933700"/>
            <wp:effectExtent l="0" t="0" r="9525" b="0"/>
            <wp:docPr id="87037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7654B" w14:textId="324C0E4E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Pendaftaran</w:t>
      </w:r>
    </w:p>
    <w:p w14:paraId="2B396A88" w14:textId="543FD74A" w:rsidR="009653D9" w:rsidRDefault="009653D9" w:rsidP="009653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C3C33" wp14:editId="27614B98">
            <wp:extent cx="5248275" cy="2933700"/>
            <wp:effectExtent l="0" t="0" r="9525" b="0"/>
            <wp:docPr id="628254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3E30A" w14:textId="4DD11D6F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Admin (Penyewa)</w:t>
      </w:r>
    </w:p>
    <w:p w14:paraId="73BE6E72" w14:textId="3098F265" w:rsidR="009653D9" w:rsidRDefault="009653D9" w:rsidP="009653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1DD0D" wp14:editId="572346EB">
            <wp:extent cx="5248275" cy="3733800"/>
            <wp:effectExtent l="0" t="0" r="9525" b="0"/>
            <wp:docPr id="1311864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E195" w14:textId="77777777" w:rsidR="009653D9" w:rsidRDefault="009653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F0352C" w14:textId="37338FE1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Admin (Daftar)</w:t>
      </w:r>
    </w:p>
    <w:p w14:paraId="7DB332A8" w14:textId="7AE79695" w:rsidR="009653D9" w:rsidRDefault="009653D9" w:rsidP="009653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16D5F6" wp14:editId="30F9D185">
            <wp:extent cx="5248275" cy="3438525"/>
            <wp:effectExtent l="0" t="0" r="9525" b="9525"/>
            <wp:docPr id="1451626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C618" w14:textId="2B195086" w:rsidR="009653D9" w:rsidRDefault="009653D9" w:rsidP="009653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ECD957" wp14:editId="5AD86384">
            <wp:extent cx="5248275" cy="3438525"/>
            <wp:effectExtent l="0" t="0" r="9525" b="9525"/>
            <wp:docPr id="1049898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6B8D" w14:textId="31205946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Admin (Keuangan)</w:t>
      </w:r>
    </w:p>
    <w:p w14:paraId="450F5F4E" w14:textId="7549426B" w:rsidR="009653D9" w:rsidRDefault="009653D9" w:rsidP="009653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70EC6" wp14:editId="1FAFE7A1">
            <wp:extent cx="5067300" cy="4981575"/>
            <wp:effectExtent l="0" t="0" r="0" b="9525"/>
            <wp:docPr id="319457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F42A" w14:textId="77777777" w:rsidR="009653D9" w:rsidRDefault="009653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D1BBE7" w14:textId="3FE23C12" w:rsidR="009653D9" w:rsidRPr="009653D9" w:rsidRDefault="009653D9" w:rsidP="009653D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jika ingin memasukkan pembayaran dari penyewa</w:t>
      </w:r>
    </w:p>
    <w:p w14:paraId="5F4F0395" w14:textId="2C57538D" w:rsidR="009653D9" w:rsidRPr="009653D9" w:rsidRDefault="009653D9" w:rsidP="009653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58380" wp14:editId="3D6D7CBE">
            <wp:extent cx="5038725" cy="4991100"/>
            <wp:effectExtent l="0" t="0" r="9525" b="0"/>
            <wp:docPr id="1810027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B329" w14:textId="33840F1F" w:rsidR="009653D9" w:rsidRDefault="009653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44E789" w14:textId="4CF9E87A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Admin (Masukan)</w:t>
      </w:r>
    </w:p>
    <w:p w14:paraId="1AE52FFA" w14:textId="71FF7C6A" w:rsidR="009653D9" w:rsidRDefault="009653D9" w:rsidP="009653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49B7B" wp14:editId="236B99FE">
            <wp:extent cx="5057775" cy="3267075"/>
            <wp:effectExtent l="0" t="0" r="9525" b="9525"/>
            <wp:docPr id="2059690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D357" w14:textId="53896615" w:rsidR="009653D9" w:rsidRDefault="009653D9" w:rsidP="009653D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Tampilan jika icon pesan di klik </w:t>
      </w:r>
    </w:p>
    <w:p w14:paraId="2DC49A67" w14:textId="6C181BB1" w:rsidR="009653D9" w:rsidRDefault="009653D9" w:rsidP="009653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0FA00" wp14:editId="1A4BCD20">
            <wp:extent cx="5010150" cy="3267075"/>
            <wp:effectExtent l="0" t="0" r="0" b="9525"/>
            <wp:docPr id="9756534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3B79" w14:textId="10662D48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User (aturan)</w:t>
      </w:r>
    </w:p>
    <w:p w14:paraId="582FA5B3" w14:textId="3094FD8F" w:rsidR="009653D9" w:rsidRDefault="009653D9" w:rsidP="009653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0F36E" wp14:editId="51D2B9CB">
            <wp:extent cx="4876800" cy="3168592"/>
            <wp:effectExtent l="0" t="0" r="0" b="0"/>
            <wp:docPr id="1834612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9" cy="316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1D3D" w14:textId="1E44FF74" w:rsidR="009653D9" w:rsidRDefault="009653D9" w:rsidP="009653D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User (profil)</w:t>
      </w:r>
    </w:p>
    <w:p w14:paraId="533D648C" w14:textId="217938C7" w:rsidR="009653D9" w:rsidRDefault="009653D9" w:rsidP="009653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773488" wp14:editId="5A0EA9CE">
            <wp:extent cx="4923946" cy="3181350"/>
            <wp:effectExtent l="0" t="0" r="0" b="0"/>
            <wp:docPr id="614780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280" cy="318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7964" w14:textId="2E559DB3" w:rsidR="007A5EED" w:rsidRDefault="007A5EED" w:rsidP="007A5EED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Tampilan User (Pesan)</w:t>
      </w:r>
    </w:p>
    <w:p w14:paraId="13F36653" w14:textId="673F7BF5" w:rsidR="007A5EED" w:rsidRPr="007A5EED" w:rsidRDefault="007A5EED" w:rsidP="007A5E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684C2" wp14:editId="0C7B0A1C">
            <wp:extent cx="5248275" cy="3419475"/>
            <wp:effectExtent l="0" t="0" r="9525" b="9525"/>
            <wp:docPr id="4554066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5EED" w:rsidRPr="007A5EED" w:rsidSect="00206F43">
      <w:footerReference w:type="default" r:id="rId32"/>
      <w:pgSz w:w="12240" w:h="15840"/>
      <w:pgMar w:top="2268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FF98" w14:textId="77777777" w:rsidR="00B0345B" w:rsidRDefault="00B0345B" w:rsidP="00206F43">
      <w:pPr>
        <w:spacing w:after="0" w:line="240" w:lineRule="auto"/>
      </w:pPr>
      <w:r>
        <w:separator/>
      </w:r>
    </w:p>
  </w:endnote>
  <w:endnote w:type="continuationSeparator" w:id="0">
    <w:p w14:paraId="0370CC5E" w14:textId="77777777" w:rsidR="00B0345B" w:rsidRDefault="00B0345B" w:rsidP="00206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18C5" w14:textId="5F1DCBCD" w:rsidR="00206F43" w:rsidRDefault="00206F43">
    <w:pPr>
      <w:pStyle w:val="Footer"/>
      <w:jc w:val="right"/>
    </w:pPr>
  </w:p>
  <w:p w14:paraId="1E578D79" w14:textId="77777777" w:rsidR="00206F43" w:rsidRPr="00206F43" w:rsidRDefault="00206F43" w:rsidP="00206F43">
    <w:pPr>
      <w:pStyle w:val="Footer"/>
      <w:jc w:val="center"/>
      <w:rPr>
        <w:u w:val="sing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7455946"/>
      <w:docPartObj>
        <w:docPartGallery w:val="Page Numbers (Bottom of Page)"/>
        <w:docPartUnique/>
      </w:docPartObj>
    </w:sdtPr>
    <w:sdtContent>
      <w:p w14:paraId="76645246" w14:textId="1FC6C36A" w:rsidR="00206F43" w:rsidRDefault="00206F4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CDA3A8F" w14:textId="77777777" w:rsidR="00206F43" w:rsidRPr="00206F43" w:rsidRDefault="00206F43" w:rsidP="00206F43">
    <w:pPr>
      <w:pStyle w:val="Footer"/>
      <w:jc w:val="center"/>
      <w:rPr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A378" w14:textId="77777777" w:rsidR="00B0345B" w:rsidRDefault="00B0345B" w:rsidP="00206F43">
      <w:pPr>
        <w:spacing w:after="0" w:line="240" w:lineRule="auto"/>
      </w:pPr>
      <w:r>
        <w:separator/>
      </w:r>
    </w:p>
  </w:footnote>
  <w:footnote w:type="continuationSeparator" w:id="0">
    <w:p w14:paraId="304C72C5" w14:textId="77777777" w:rsidR="00B0345B" w:rsidRDefault="00B0345B" w:rsidP="00206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252"/>
    <w:multiLevelType w:val="hybridMultilevel"/>
    <w:tmpl w:val="F60A7232"/>
    <w:lvl w:ilvl="0" w:tplc="3809000F">
      <w:start w:val="1"/>
      <w:numFmt w:val="decimal"/>
      <w:lvlText w:val="%1."/>
      <w:lvlJc w:val="left"/>
      <w:pPr>
        <w:ind w:left="4320" w:hanging="360"/>
      </w:pPr>
    </w:lvl>
    <w:lvl w:ilvl="1" w:tplc="38090019" w:tentative="1">
      <w:start w:val="1"/>
      <w:numFmt w:val="lowerLetter"/>
      <w:lvlText w:val="%2."/>
      <w:lvlJc w:val="left"/>
      <w:pPr>
        <w:ind w:left="5040" w:hanging="360"/>
      </w:pPr>
    </w:lvl>
    <w:lvl w:ilvl="2" w:tplc="3809001B" w:tentative="1">
      <w:start w:val="1"/>
      <w:numFmt w:val="lowerRoman"/>
      <w:lvlText w:val="%3."/>
      <w:lvlJc w:val="right"/>
      <w:pPr>
        <w:ind w:left="5760" w:hanging="180"/>
      </w:pPr>
    </w:lvl>
    <w:lvl w:ilvl="3" w:tplc="3809000F" w:tentative="1">
      <w:start w:val="1"/>
      <w:numFmt w:val="decimal"/>
      <w:lvlText w:val="%4."/>
      <w:lvlJc w:val="left"/>
      <w:pPr>
        <w:ind w:left="6480" w:hanging="360"/>
      </w:pPr>
    </w:lvl>
    <w:lvl w:ilvl="4" w:tplc="38090019" w:tentative="1">
      <w:start w:val="1"/>
      <w:numFmt w:val="lowerLetter"/>
      <w:lvlText w:val="%5."/>
      <w:lvlJc w:val="left"/>
      <w:pPr>
        <w:ind w:left="7200" w:hanging="360"/>
      </w:pPr>
    </w:lvl>
    <w:lvl w:ilvl="5" w:tplc="3809001B" w:tentative="1">
      <w:start w:val="1"/>
      <w:numFmt w:val="lowerRoman"/>
      <w:lvlText w:val="%6."/>
      <w:lvlJc w:val="right"/>
      <w:pPr>
        <w:ind w:left="7920" w:hanging="180"/>
      </w:pPr>
    </w:lvl>
    <w:lvl w:ilvl="6" w:tplc="3809000F" w:tentative="1">
      <w:start w:val="1"/>
      <w:numFmt w:val="decimal"/>
      <w:lvlText w:val="%7."/>
      <w:lvlJc w:val="left"/>
      <w:pPr>
        <w:ind w:left="8640" w:hanging="360"/>
      </w:pPr>
    </w:lvl>
    <w:lvl w:ilvl="7" w:tplc="38090019" w:tentative="1">
      <w:start w:val="1"/>
      <w:numFmt w:val="lowerLetter"/>
      <w:lvlText w:val="%8."/>
      <w:lvlJc w:val="left"/>
      <w:pPr>
        <w:ind w:left="9360" w:hanging="360"/>
      </w:pPr>
    </w:lvl>
    <w:lvl w:ilvl="8" w:tplc="38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0C2D4E3A"/>
    <w:multiLevelType w:val="hybridMultilevel"/>
    <w:tmpl w:val="0FEC22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E2E8E"/>
    <w:multiLevelType w:val="hybridMultilevel"/>
    <w:tmpl w:val="12581B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55CCF"/>
    <w:multiLevelType w:val="multilevel"/>
    <w:tmpl w:val="740EBB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75E267E"/>
    <w:multiLevelType w:val="hybridMultilevel"/>
    <w:tmpl w:val="05CA7ABC"/>
    <w:lvl w:ilvl="0" w:tplc="41E43D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F1FB2"/>
    <w:multiLevelType w:val="hybridMultilevel"/>
    <w:tmpl w:val="D9B8E8E2"/>
    <w:lvl w:ilvl="0" w:tplc="27CE73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1585B06"/>
    <w:multiLevelType w:val="hybridMultilevel"/>
    <w:tmpl w:val="89CCD3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83058"/>
    <w:multiLevelType w:val="hybridMultilevel"/>
    <w:tmpl w:val="6D4C7B48"/>
    <w:lvl w:ilvl="0" w:tplc="64FC80C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A64525"/>
    <w:multiLevelType w:val="hybridMultilevel"/>
    <w:tmpl w:val="E252E2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50900"/>
    <w:multiLevelType w:val="hybridMultilevel"/>
    <w:tmpl w:val="5984A2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A4C2F"/>
    <w:multiLevelType w:val="hybridMultilevel"/>
    <w:tmpl w:val="D0CA693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A0604"/>
    <w:multiLevelType w:val="hybridMultilevel"/>
    <w:tmpl w:val="97761280"/>
    <w:lvl w:ilvl="0" w:tplc="2648EE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12548AE"/>
    <w:multiLevelType w:val="hybridMultilevel"/>
    <w:tmpl w:val="0BFE86FE"/>
    <w:lvl w:ilvl="0" w:tplc="3C3661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71A99"/>
    <w:multiLevelType w:val="hybridMultilevel"/>
    <w:tmpl w:val="DE248598"/>
    <w:lvl w:ilvl="0" w:tplc="3282F8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6845B9"/>
    <w:multiLevelType w:val="hybridMultilevel"/>
    <w:tmpl w:val="390E5558"/>
    <w:lvl w:ilvl="0" w:tplc="110C7B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B726C"/>
    <w:multiLevelType w:val="hybridMultilevel"/>
    <w:tmpl w:val="EBE2DDB0"/>
    <w:lvl w:ilvl="0" w:tplc="5288966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433770"/>
    <w:multiLevelType w:val="hybridMultilevel"/>
    <w:tmpl w:val="6388EB2A"/>
    <w:lvl w:ilvl="0" w:tplc="880A92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77387FA0"/>
    <w:multiLevelType w:val="hybridMultilevel"/>
    <w:tmpl w:val="8294CC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706427">
    <w:abstractNumId w:val="3"/>
  </w:num>
  <w:num w:numId="2" w16cid:durableId="1932161309">
    <w:abstractNumId w:val="7"/>
  </w:num>
  <w:num w:numId="3" w16cid:durableId="1058170370">
    <w:abstractNumId w:val="12"/>
  </w:num>
  <w:num w:numId="4" w16cid:durableId="41370912">
    <w:abstractNumId w:val="5"/>
  </w:num>
  <w:num w:numId="5" w16cid:durableId="1189829607">
    <w:abstractNumId w:val="1"/>
  </w:num>
  <w:num w:numId="6" w16cid:durableId="1536114677">
    <w:abstractNumId w:val="10"/>
  </w:num>
  <w:num w:numId="7" w16cid:durableId="340670502">
    <w:abstractNumId w:val="6"/>
  </w:num>
  <w:num w:numId="8" w16cid:durableId="949432266">
    <w:abstractNumId w:val="13"/>
  </w:num>
  <w:num w:numId="9" w16cid:durableId="33239013">
    <w:abstractNumId w:val="11"/>
  </w:num>
  <w:num w:numId="10" w16cid:durableId="262810911">
    <w:abstractNumId w:val="9"/>
  </w:num>
  <w:num w:numId="11" w16cid:durableId="395667510">
    <w:abstractNumId w:val="15"/>
  </w:num>
  <w:num w:numId="12" w16cid:durableId="178814133">
    <w:abstractNumId w:val="14"/>
  </w:num>
  <w:num w:numId="13" w16cid:durableId="753476921">
    <w:abstractNumId w:val="16"/>
  </w:num>
  <w:num w:numId="14" w16cid:durableId="1958363808">
    <w:abstractNumId w:val="17"/>
  </w:num>
  <w:num w:numId="15" w16cid:durableId="853764062">
    <w:abstractNumId w:val="2"/>
  </w:num>
  <w:num w:numId="16" w16cid:durableId="790249058">
    <w:abstractNumId w:val="8"/>
  </w:num>
  <w:num w:numId="17" w16cid:durableId="1280146043">
    <w:abstractNumId w:val="4"/>
  </w:num>
  <w:num w:numId="18" w16cid:durableId="160472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0B"/>
    <w:rsid w:val="00003953"/>
    <w:rsid w:val="000046C7"/>
    <w:rsid w:val="00013A45"/>
    <w:rsid w:val="000562F3"/>
    <w:rsid w:val="00062567"/>
    <w:rsid w:val="0007115D"/>
    <w:rsid w:val="000C4E0F"/>
    <w:rsid w:val="000D31F2"/>
    <w:rsid w:val="000D4E9D"/>
    <w:rsid w:val="000E1FAF"/>
    <w:rsid w:val="000F381F"/>
    <w:rsid w:val="000F6BCC"/>
    <w:rsid w:val="001403BD"/>
    <w:rsid w:val="0018592D"/>
    <w:rsid w:val="001C7F6B"/>
    <w:rsid w:val="00201A62"/>
    <w:rsid w:val="00206F43"/>
    <w:rsid w:val="00210B37"/>
    <w:rsid w:val="00235A33"/>
    <w:rsid w:val="002460DC"/>
    <w:rsid w:val="00253F01"/>
    <w:rsid w:val="002540AE"/>
    <w:rsid w:val="0028367B"/>
    <w:rsid w:val="00284349"/>
    <w:rsid w:val="00285AF9"/>
    <w:rsid w:val="00296C64"/>
    <w:rsid w:val="002E35D0"/>
    <w:rsid w:val="002F006B"/>
    <w:rsid w:val="003024AA"/>
    <w:rsid w:val="003179AC"/>
    <w:rsid w:val="00351683"/>
    <w:rsid w:val="003521F9"/>
    <w:rsid w:val="003A073C"/>
    <w:rsid w:val="003B7721"/>
    <w:rsid w:val="003D0FEC"/>
    <w:rsid w:val="003F72A7"/>
    <w:rsid w:val="00404BBC"/>
    <w:rsid w:val="0046785A"/>
    <w:rsid w:val="00477486"/>
    <w:rsid w:val="004A435D"/>
    <w:rsid w:val="004B7CDB"/>
    <w:rsid w:val="004D14DE"/>
    <w:rsid w:val="004D23B8"/>
    <w:rsid w:val="004E4DC1"/>
    <w:rsid w:val="004F4CC4"/>
    <w:rsid w:val="00505B53"/>
    <w:rsid w:val="00544406"/>
    <w:rsid w:val="00545F0C"/>
    <w:rsid w:val="0056096B"/>
    <w:rsid w:val="00560CCE"/>
    <w:rsid w:val="00565B0B"/>
    <w:rsid w:val="00591173"/>
    <w:rsid w:val="005C5E68"/>
    <w:rsid w:val="006063D4"/>
    <w:rsid w:val="00612D59"/>
    <w:rsid w:val="00621405"/>
    <w:rsid w:val="00630F41"/>
    <w:rsid w:val="00643309"/>
    <w:rsid w:val="00656DEC"/>
    <w:rsid w:val="00675349"/>
    <w:rsid w:val="00690CBA"/>
    <w:rsid w:val="00694853"/>
    <w:rsid w:val="006B7230"/>
    <w:rsid w:val="006D3FDD"/>
    <w:rsid w:val="00717042"/>
    <w:rsid w:val="007334C5"/>
    <w:rsid w:val="007425DA"/>
    <w:rsid w:val="00743F36"/>
    <w:rsid w:val="00776B00"/>
    <w:rsid w:val="007777BF"/>
    <w:rsid w:val="0079273E"/>
    <w:rsid w:val="0079788E"/>
    <w:rsid w:val="007A5EED"/>
    <w:rsid w:val="007B6811"/>
    <w:rsid w:val="007D0E96"/>
    <w:rsid w:val="007E3149"/>
    <w:rsid w:val="008401F5"/>
    <w:rsid w:val="00846283"/>
    <w:rsid w:val="0088130C"/>
    <w:rsid w:val="00893F8F"/>
    <w:rsid w:val="008C43ED"/>
    <w:rsid w:val="00922E9C"/>
    <w:rsid w:val="00935042"/>
    <w:rsid w:val="009526C3"/>
    <w:rsid w:val="00955CE5"/>
    <w:rsid w:val="009653D9"/>
    <w:rsid w:val="0098054C"/>
    <w:rsid w:val="00981152"/>
    <w:rsid w:val="009900D2"/>
    <w:rsid w:val="00A01408"/>
    <w:rsid w:val="00A1212C"/>
    <w:rsid w:val="00A13DE7"/>
    <w:rsid w:val="00A27CFF"/>
    <w:rsid w:val="00A315FF"/>
    <w:rsid w:val="00A5578F"/>
    <w:rsid w:val="00A62DAF"/>
    <w:rsid w:val="00A7190B"/>
    <w:rsid w:val="00A74ACE"/>
    <w:rsid w:val="00AC214A"/>
    <w:rsid w:val="00AC35D0"/>
    <w:rsid w:val="00AC470C"/>
    <w:rsid w:val="00B0345B"/>
    <w:rsid w:val="00B04590"/>
    <w:rsid w:val="00B76CB9"/>
    <w:rsid w:val="00B80EA6"/>
    <w:rsid w:val="00B84B75"/>
    <w:rsid w:val="00B91047"/>
    <w:rsid w:val="00BA5DF3"/>
    <w:rsid w:val="00BC2DAD"/>
    <w:rsid w:val="00BF2227"/>
    <w:rsid w:val="00C228E3"/>
    <w:rsid w:val="00C22969"/>
    <w:rsid w:val="00C400D9"/>
    <w:rsid w:val="00C4614E"/>
    <w:rsid w:val="00C53597"/>
    <w:rsid w:val="00C765CB"/>
    <w:rsid w:val="00CB510A"/>
    <w:rsid w:val="00CC33D3"/>
    <w:rsid w:val="00CC5ABA"/>
    <w:rsid w:val="00CD00FD"/>
    <w:rsid w:val="00CD1AA8"/>
    <w:rsid w:val="00CD6A60"/>
    <w:rsid w:val="00CE2E19"/>
    <w:rsid w:val="00CE4913"/>
    <w:rsid w:val="00D05563"/>
    <w:rsid w:val="00D24FA1"/>
    <w:rsid w:val="00D70899"/>
    <w:rsid w:val="00DA3771"/>
    <w:rsid w:val="00DB29D9"/>
    <w:rsid w:val="00DE5EFB"/>
    <w:rsid w:val="00DF141A"/>
    <w:rsid w:val="00DF7607"/>
    <w:rsid w:val="00E034AC"/>
    <w:rsid w:val="00E1578D"/>
    <w:rsid w:val="00E22BDB"/>
    <w:rsid w:val="00E44B2B"/>
    <w:rsid w:val="00E82D28"/>
    <w:rsid w:val="00E97F3E"/>
    <w:rsid w:val="00EA2E47"/>
    <w:rsid w:val="00F04B07"/>
    <w:rsid w:val="00F24647"/>
    <w:rsid w:val="00F43ECE"/>
    <w:rsid w:val="00F4527E"/>
    <w:rsid w:val="00F5379E"/>
    <w:rsid w:val="00F5495F"/>
    <w:rsid w:val="00F56372"/>
    <w:rsid w:val="00FA73F9"/>
    <w:rsid w:val="00FD67D3"/>
    <w:rsid w:val="00FE6F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F29D7"/>
  <w15:chartTrackingRefBased/>
  <w15:docId w15:val="{9F8AB107-D77B-4953-A048-1F7FD697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90B"/>
    <w:pPr>
      <w:spacing w:line="259" w:lineRule="auto"/>
      <w:jc w:val="left"/>
    </w:pPr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DC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73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C1"/>
    <w:rPr>
      <w:rFonts w:ascii="Times New Roman" w:eastAsiaTheme="majorEastAsia" w:hAnsi="Times New Roman" w:cstheme="majorBidi"/>
      <w:color w:val="000000" w:themeColor="text1"/>
      <w:kern w:val="0"/>
      <w:sz w:val="32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273E"/>
    <w:rPr>
      <w:rFonts w:ascii="Times New Roman" w:eastAsiaTheme="majorEastAsia" w:hAnsi="Times New Roman" w:cstheme="majorBidi"/>
      <w:color w:val="000000" w:themeColor="text1"/>
      <w:kern w:val="0"/>
      <w:sz w:val="26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9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F43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6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F43"/>
    <w:rPr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185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90BEE-DBD8-4B47-A753-47FD2EE5B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3589</TotalTime>
  <Pages>21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hunowu</dc:creator>
  <cp:keywords/>
  <dc:description/>
  <cp:lastModifiedBy>hamid hunowu</cp:lastModifiedBy>
  <cp:revision>66</cp:revision>
  <dcterms:created xsi:type="dcterms:W3CDTF">2025-09-12T21:13:00Z</dcterms:created>
  <dcterms:modified xsi:type="dcterms:W3CDTF">2025-11-27T15:08:00Z</dcterms:modified>
</cp:coreProperties>
</file>