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4848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5. </w:t>
      </w:r>
      <w:r w:rsidRPr="003C52C6">
        <w:rPr>
          <w:rFonts w:ascii="Courier" w:hAnsi="Courier" w:cs="Courier" w:hint="eastAsia"/>
          <w:kern w:val="0"/>
          <w:sz w:val="20"/>
          <w:szCs w:val="20"/>
        </w:rPr>
        <w:t>Gauss</w:t>
      </w:r>
      <w:r w:rsidRPr="003C52C6">
        <w:rPr>
          <w:rFonts w:ascii="Courier" w:hAnsi="Courier" w:cs="Courier"/>
          <w:kern w:val="0"/>
          <w:sz w:val="20"/>
          <w:szCs w:val="20"/>
        </w:rPr>
        <w:t xml:space="preserve"> Partial 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Pivoting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function main</w:t>
      </w:r>
      <w:r w:rsidRPr="003C52C6">
        <w:rPr>
          <w:rFonts w:ascii="Courier" w:hAnsi="Courier" w:cs="Courier"/>
          <w:kern w:val="0"/>
          <w:sz w:val="20"/>
          <w:szCs w:val="20"/>
        </w:rPr>
        <w:t xml:space="preserve"> file:</w:t>
      </w:r>
    </w:p>
    <w:p w14:paraId="07C7DA63" w14:textId="77777777" w:rsidR="00537139" w:rsidRPr="003C52C6" w:rsidRDefault="00537139" w:rsidP="003C52C6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</w:rPr>
      </w:pPr>
      <w:bookmarkStart w:id="0" w:name="_GoBack"/>
      <w:bookmarkEnd w:id="0"/>
    </w:p>
    <w:p w14:paraId="1911AE7B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GaussPP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65F6618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size(A,1);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%getting n</w:t>
      </w:r>
    </w:p>
    <w:p w14:paraId="24DC9684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,b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];  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%produces the augmented matrix</w:t>
      </w:r>
    </w:p>
    <w:p w14:paraId="3D86F9BB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14:paraId="7E27421D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elimination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process starts</w:t>
      </w:r>
    </w:p>
    <w:p w14:paraId="432041CE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1:n-1</w:t>
      </w:r>
    </w:p>
    <w:p w14:paraId="47894BA2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92770D9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comparison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to select the pivot</w:t>
      </w:r>
    </w:p>
    <w:p w14:paraId="79211D5B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i+1:n</w:t>
      </w:r>
    </w:p>
    <w:p w14:paraId="067014E3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abs(A(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 &gt; abs(A(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14:paraId="14DE0070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U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14:paraId="23C39677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 = A(j,:);</w:t>
      </w:r>
    </w:p>
    <w:p w14:paraId="21701B8A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j,:) = U;        </w:t>
      </w:r>
    </w:p>
    <w:p w14:paraId="64DD3B79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163F6F98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1AA8DD82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cheking</w:t>
      </w:r>
      <w:proofErr w:type="spellEnd"/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for nullity of the pivots</w:t>
      </w:r>
    </w:p>
    <w:p w14:paraId="5B467C0C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p,i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)== 0 &amp; p &lt;= n</w:t>
      </w:r>
    </w:p>
    <w:p w14:paraId="3A11BE90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p+1;</w:t>
      </w:r>
    </w:p>
    <w:p w14:paraId="55C86ADC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04B85DE1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p == n+1</w:t>
      </w:r>
    </w:p>
    <w:p w14:paraId="2FF6400E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 unique solution'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5041F39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break</w:t>
      </w:r>
      <w:proofErr w:type="gramEnd"/>
    </w:p>
    <w:p w14:paraId="5A2E81C8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14:paraId="4535B8B6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p ~=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</w:p>
    <w:p w14:paraId="38FBFCE7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T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14:paraId="3621FB24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 = A(p,:);</w:t>
      </w:r>
    </w:p>
    <w:p w14:paraId="50AC6A05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p,:) = T;</w:t>
      </w:r>
    </w:p>
    <w:p w14:paraId="016C28C6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2D64D713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109BAEA7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14:paraId="3F87E4DE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i+1:n</w:t>
      </w:r>
    </w:p>
    <w:p w14:paraId="5B63F093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)/A(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4112A58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 = i+1:n+1 </w:t>
      </w:r>
    </w:p>
    <w:p w14:paraId="41923DDF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= 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- m*A(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25C6DEE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4EF1F5BD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336D28EE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7DC8010F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7CDD8B0A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checking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for nonzero of last entry</w:t>
      </w:r>
    </w:p>
    <w:p w14:paraId="5A2C02BB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n,n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== 0</w:t>
      </w:r>
    </w:p>
    <w:p w14:paraId="6571A2C3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 unique solution'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37E0315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return</w:t>
      </w:r>
      <w:proofErr w:type="gramEnd"/>
    </w:p>
    <w:p w14:paraId="24491A37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237F84CD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6E1677A0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backward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substitution</w:t>
      </w:r>
    </w:p>
    <w:p w14:paraId="6EF81614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(n) = A(n,n+1)/A(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n,n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E73FF44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n - 1:-1:1</w:t>
      </w:r>
    </w:p>
    <w:p w14:paraId="0314B33E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sumax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0;</w:t>
      </w:r>
    </w:p>
    <w:p w14:paraId="4C2CF557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i+1:n</w:t>
      </w:r>
    </w:p>
    <w:p w14:paraId="73CCDDB3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sumax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sumax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)*x(j);</w:t>
      </w:r>
    </w:p>
    <w:p w14:paraId="15621DBB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701B5297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= (A(i,n+1) -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sumax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)/A(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33C6BE1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20038EDA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438BFB31" w14:textId="77777777" w:rsidR="003C52C6" w:rsidRDefault="003C52C6" w:rsidP="003C52C6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Times New Roman"/>
          <w:kern w:val="0"/>
        </w:rPr>
        <w:t>Command window:</w:t>
      </w:r>
    </w:p>
    <w:p w14:paraId="6C3050E7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&gt;&gt; A = [1.19 2.11 -100 1; 1.42 -0.122 12.2 -1; 0 100 -99.9 1; 15.3 0.110 -13.1 -1]</w:t>
      </w:r>
    </w:p>
    <w:p w14:paraId="149CA069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= [1.12; 3.44; 2.15; 4.16]</w:t>
      </w:r>
    </w:p>
    <w:p w14:paraId="57C2A499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sol</w:t>
      </w:r>
      <w:proofErr w:type="gramEnd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GaussPP</w:t>
      </w:r>
      <w:proofErr w:type="spellEnd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spellEnd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1317438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41448519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A =</w:t>
      </w:r>
    </w:p>
    <w:p w14:paraId="7CB2FA7A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794017D2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 1.1900    2.1100 -100.0000    1.0000</w:t>
      </w:r>
    </w:p>
    <w:p w14:paraId="2ADEDD15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 1.4200   -0.1220   12.2000   -1.0000</w:t>
      </w:r>
    </w:p>
    <w:p w14:paraId="42D449F7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proofErr w:type="gramStart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0  100.0000</w:t>
      </w:r>
      <w:proofErr w:type="gramEnd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-99.9000    1.0000</w:t>
      </w:r>
    </w:p>
    <w:p w14:paraId="652672AD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15.3000    0.1100  -13.1000   -1.0000</w:t>
      </w:r>
    </w:p>
    <w:p w14:paraId="0F0A50E9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9CEAA00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85C940C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=</w:t>
      </w:r>
    </w:p>
    <w:p w14:paraId="02A8663B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1669F0E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 1.1200</w:t>
      </w:r>
    </w:p>
    <w:p w14:paraId="28F0A9B7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 3.4400</w:t>
      </w:r>
    </w:p>
    <w:p w14:paraId="33ABA2DB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 2.1500</w:t>
      </w:r>
    </w:p>
    <w:p w14:paraId="5A936913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 4.1600</w:t>
      </w:r>
    </w:p>
    <w:p w14:paraId="6432DC9C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0E463D4B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37AA19F3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>sol</w:t>
      </w:r>
      <w:proofErr w:type="gramEnd"/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=</w:t>
      </w:r>
    </w:p>
    <w:p w14:paraId="13B23F7E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383A91CD" w14:textId="77777777" w:rsidR="00537139" w:rsidRPr="00537139" w:rsidRDefault="00537139" w:rsidP="00537139">
      <w:pPr>
        <w:rPr>
          <w:rFonts w:ascii="Courier" w:hAnsi="Courier" w:cs="Courier"/>
          <w:color w:val="000000"/>
          <w:kern w:val="0"/>
          <w:sz w:val="20"/>
          <w:szCs w:val="20"/>
        </w:rPr>
      </w:pPr>
      <w:r w:rsidRPr="00537139">
        <w:rPr>
          <w:rFonts w:ascii="Courier" w:hAnsi="Courier" w:cs="Courier"/>
          <w:color w:val="000000"/>
          <w:kern w:val="0"/>
          <w:sz w:val="20"/>
          <w:szCs w:val="20"/>
        </w:rPr>
        <w:t xml:space="preserve">   -0.0450    0.0100   -0.0530   -4.1523</w:t>
      </w:r>
    </w:p>
    <w:p w14:paraId="39F834D3" w14:textId="77777777" w:rsidR="00CF7E95" w:rsidRPr="003C52C6" w:rsidRDefault="00CF7E95" w:rsidP="003C52C6">
      <w:pPr>
        <w:jc w:val="center"/>
      </w:pPr>
    </w:p>
    <w:sectPr w:rsidR="00CF7E95" w:rsidRPr="003C52C6" w:rsidSect="00CF7E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C6"/>
    <w:rsid w:val="003C52C6"/>
    <w:rsid w:val="00537139"/>
    <w:rsid w:val="00C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A69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Tang </dc:creator>
  <cp:keywords/>
  <dc:description/>
  <cp:lastModifiedBy>Qi Tang </cp:lastModifiedBy>
  <cp:revision>2</cp:revision>
  <dcterms:created xsi:type="dcterms:W3CDTF">2015-10-07T06:53:00Z</dcterms:created>
  <dcterms:modified xsi:type="dcterms:W3CDTF">2015-10-07T07:21:00Z</dcterms:modified>
</cp:coreProperties>
</file>