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D2506A" w14:textId="77777777" w:rsidR="00315C41" w:rsidRDefault="00315C41" w:rsidP="00315C41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proofErr w:type="spellStart"/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syms</w:t>
      </w:r>
      <w:proofErr w:type="spellEnd"/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  <w:r>
        <w:rPr>
          <w:rFonts w:ascii="Courier" w:hAnsi="Courier" w:cs="Courier"/>
          <w:color w:val="A020F0"/>
          <w:kern w:val="0"/>
          <w:sz w:val="20"/>
          <w:szCs w:val="20"/>
        </w:rPr>
        <w:t>x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  <w:r>
        <w:rPr>
          <w:rFonts w:ascii="Courier" w:hAnsi="Courier" w:cs="Courier"/>
          <w:color w:val="A020F0"/>
          <w:kern w:val="0"/>
          <w:sz w:val="20"/>
          <w:szCs w:val="20"/>
        </w:rPr>
        <w:t>l</w:t>
      </w:r>
      <w:r>
        <w:rPr>
          <w:rFonts w:ascii="Courier" w:hAnsi="Courier" w:cs="Courier"/>
          <w:color w:val="000000"/>
          <w:kern w:val="0"/>
          <w:sz w:val="20"/>
          <w:szCs w:val="20"/>
        </w:rPr>
        <w:t>;</w:t>
      </w:r>
    </w:p>
    <w:p w14:paraId="2D63CD53" w14:textId="77777777" w:rsidR="00315C41" w:rsidRDefault="00315C41" w:rsidP="00315C41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x1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=[0,1,4,9,16,25,36,49,64];</w:t>
      </w:r>
    </w:p>
    <w:p w14:paraId="68C8A252" w14:textId="77777777" w:rsidR="00315C41" w:rsidRDefault="00315C41" w:rsidP="00315C41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y1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=[0,1,2,3,4,5,6,7,8];</w:t>
      </w:r>
    </w:p>
    <w:p w14:paraId="74081454" w14:textId="77777777" w:rsidR="00315C41" w:rsidRDefault="00315C41" w:rsidP="00315C41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n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=length(x1);</w:t>
      </w:r>
    </w:p>
    <w:p w14:paraId="7500D3F9" w14:textId="77777777" w:rsidR="00315C41" w:rsidRDefault="00315C41" w:rsidP="00315C41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POLY=</w:t>
      </w:r>
      <w:proofErr w:type="spellStart"/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sym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0);</w:t>
      </w:r>
    </w:p>
    <w:p w14:paraId="3BD0E23B" w14:textId="77777777" w:rsidR="00315C41" w:rsidRDefault="00315C41" w:rsidP="00315C41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proofErr w:type="gramStart"/>
      <w:r>
        <w:rPr>
          <w:rFonts w:ascii="Courier" w:hAnsi="Courier" w:cs="Courier"/>
          <w:color w:val="0000FF"/>
          <w:kern w:val="0"/>
          <w:sz w:val="20"/>
          <w:szCs w:val="20"/>
        </w:rPr>
        <w:t>for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=1:n</w:t>
      </w:r>
    </w:p>
    <w:p w14:paraId="5783C521" w14:textId="77777777" w:rsidR="00315C41" w:rsidRDefault="00315C41" w:rsidP="00315C41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l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sym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(y1(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));</w:t>
      </w:r>
    </w:p>
    <w:p w14:paraId="752E58B4" w14:textId="77777777" w:rsidR="00315C41" w:rsidRDefault="00315C41" w:rsidP="00315C41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</w:t>
      </w:r>
      <w:proofErr w:type="gramStart"/>
      <w:r>
        <w:rPr>
          <w:rFonts w:ascii="Courier" w:hAnsi="Courier" w:cs="Courier"/>
          <w:color w:val="0000FF"/>
          <w:kern w:val="0"/>
          <w:sz w:val="20"/>
          <w:szCs w:val="20"/>
        </w:rPr>
        <w:t>for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k=1:i-1</w:t>
      </w:r>
    </w:p>
    <w:p w14:paraId="0E0DE9CE" w14:textId="77777777" w:rsidR="00315C41" w:rsidRDefault="00315C41" w:rsidP="00315C41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 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l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=l*(x-x1(k))/(x1(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)-x1(k));</w:t>
      </w:r>
    </w:p>
    <w:p w14:paraId="46CF336A" w14:textId="77777777" w:rsidR="00315C41" w:rsidRDefault="00315C41" w:rsidP="00315C41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</w:t>
      </w:r>
      <w:proofErr w:type="gramStart"/>
      <w:r>
        <w:rPr>
          <w:rFonts w:ascii="Courier" w:hAnsi="Courier" w:cs="Courier"/>
          <w:color w:val="0000FF"/>
          <w:kern w:val="0"/>
          <w:sz w:val="20"/>
          <w:szCs w:val="20"/>
        </w:rPr>
        <w:t>end</w:t>
      </w:r>
      <w:proofErr w:type="gramEnd"/>
    </w:p>
    <w:p w14:paraId="15F45076" w14:textId="77777777" w:rsidR="00315C41" w:rsidRDefault="00315C41" w:rsidP="00315C41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</w:t>
      </w:r>
    </w:p>
    <w:p w14:paraId="58BF885F" w14:textId="77777777" w:rsidR="00315C41" w:rsidRDefault="00315C41" w:rsidP="00315C41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</w:t>
      </w:r>
      <w:proofErr w:type="gramStart"/>
      <w:r>
        <w:rPr>
          <w:rFonts w:ascii="Courier" w:hAnsi="Courier" w:cs="Courier"/>
          <w:color w:val="0000FF"/>
          <w:kern w:val="0"/>
          <w:sz w:val="20"/>
          <w:szCs w:val="20"/>
        </w:rPr>
        <w:t>for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k=i+1:n</w:t>
      </w:r>
    </w:p>
    <w:p w14:paraId="46DF859E" w14:textId="77777777" w:rsidR="00315C41" w:rsidRDefault="00315C41" w:rsidP="00315C41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 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l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=l*(x-x1(k))/(x1(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)-x1(k));</w:t>
      </w:r>
    </w:p>
    <w:p w14:paraId="0815E7D4" w14:textId="77777777" w:rsidR="00315C41" w:rsidRDefault="00315C41" w:rsidP="00315C41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</w:t>
      </w:r>
      <w:proofErr w:type="gramStart"/>
      <w:r>
        <w:rPr>
          <w:rFonts w:ascii="Courier" w:hAnsi="Courier" w:cs="Courier"/>
          <w:color w:val="0000FF"/>
          <w:kern w:val="0"/>
          <w:sz w:val="20"/>
          <w:szCs w:val="20"/>
        </w:rPr>
        <w:t>end</w:t>
      </w:r>
      <w:proofErr w:type="gramEnd"/>
    </w:p>
    <w:p w14:paraId="4B6B52EF" w14:textId="77777777" w:rsidR="00315C41" w:rsidRDefault="00315C41" w:rsidP="00315C41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POLY=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POLY+l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;</w:t>
      </w:r>
    </w:p>
    <w:p w14:paraId="6F596706" w14:textId="77777777" w:rsidR="00315C41" w:rsidRDefault="00315C41" w:rsidP="00315C41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proofErr w:type="gramStart"/>
      <w:r>
        <w:rPr>
          <w:rFonts w:ascii="Courier" w:hAnsi="Courier" w:cs="Courier"/>
          <w:color w:val="0000FF"/>
          <w:kern w:val="0"/>
          <w:sz w:val="20"/>
          <w:szCs w:val="20"/>
        </w:rPr>
        <w:t>end</w:t>
      </w:r>
      <w:proofErr w:type="gramEnd"/>
    </w:p>
    <w:p w14:paraId="53D246F7" w14:textId="77777777" w:rsidR="00315C41" w:rsidRDefault="00315C41" w:rsidP="00315C41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POLY=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simplify(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POLY)</w:t>
      </w:r>
    </w:p>
    <w:p w14:paraId="44F96040" w14:textId="77777777" w:rsidR="00315C41" w:rsidRDefault="00315C41" w:rsidP="00315C41">
      <w:pPr>
        <w:widowControl/>
        <w:autoSpaceDE w:val="0"/>
        <w:autoSpaceDN w:val="0"/>
        <w:adjustRightInd w:val="0"/>
        <w:jc w:val="left"/>
        <w:rPr>
          <w:rFonts w:ascii="Courier" w:hAnsi="Courier" w:cs="Courier" w:hint="eastAsia"/>
          <w:color w:val="000000"/>
          <w:kern w:val="0"/>
          <w:sz w:val="20"/>
          <w:szCs w:val="2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</w:p>
    <w:p w14:paraId="2DEE4E05" w14:textId="77777777" w:rsidR="00315C41" w:rsidRDefault="00315C41" w:rsidP="00315C41">
      <w:pPr>
        <w:widowControl/>
        <w:autoSpaceDE w:val="0"/>
        <w:autoSpaceDN w:val="0"/>
        <w:adjustRightInd w:val="0"/>
        <w:jc w:val="left"/>
        <w:rPr>
          <w:rFonts w:ascii="Courier" w:hAnsi="Courier" w:cs="Times New Roman" w:hint="eastAsia"/>
          <w:kern w:val="0"/>
        </w:rPr>
      </w:pPr>
    </w:p>
    <w:p w14:paraId="2A33D655" w14:textId="77777777" w:rsidR="00315C41" w:rsidRDefault="00315C41" w:rsidP="00315C41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R=[0:1:64];</w:t>
      </w:r>
    </w:p>
    <w:p w14:paraId="21B23D6B" w14:textId="77777777" w:rsidR="00315C41" w:rsidRDefault="00315C41" w:rsidP="00315C41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CS=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spline(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x1,y1,R);</w:t>
      </w:r>
    </w:p>
    <w:p w14:paraId="4DEAF0BC" w14:textId="77777777" w:rsidR="00315C41" w:rsidRDefault="00315C41" w:rsidP="00315C41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p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polyfit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(R,CS,3);</w:t>
      </w:r>
    </w:p>
    <w:p w14:paraId="49224559" w14:textId="77777777" w:rsidR="00315C41" w:rsidRDefault="00315C41" w:rsidP="00315C41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S=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p(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1)+p(2)*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x+p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(3)*x^2+p(4)*x^3</w:t>
      </w:r>
    </w:p>
    <w:p w14:paraId="42CB3422" w14:textId="77777777" w:rsidR="00315C41" w:rsidRDefault="00315C41" w:rsidP="00315C41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</w:p>
    <w:p w14:paraId="089BDD2A" w14:textId="77777777" w:rsidR="00315C41" w:rsidRDefault="00315C41" w:rsidP="00315C41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poly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=95549/72072*R-24221063/63504000*R.^2+657859/10886400*R.^3+33983/152409600*R.^5-13003/2395008000*R.^6+19/283046400*R.^7-2168879/435456000*R.^4-1/3048192000*R.^8;</w:t>
      </w:r>
    </w:p>
    <w:p w14:paraId="5E803B72" w14:textId="77777777" w:rsidR="00315C41" w:rsidRDefault="00315C41" w:rsidP="00315C41">
      <w:pPr>
        <w:widowControl/>
        <w:autoSpaceDE w:val="0"/>
        <w:autoSpaceDN w:val="0"/>
        <w:adjustRightInd w:val="0"/>
        <w:jc w:val="left"/>
        <w:rPr>
          <w:rFonts w:ascii="Courier" w:hAnsi="Courier" w:cs="Courier" w:hint="eastAsia"/>
          <w:color w:val="000000"/>
          <w:kern w:val="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plot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R,sqrt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(R),</w:t>
      </w:r>
      <w:r>
        <w:rPr>
          <w:rFonts w:ascii="Courier" w:hAnsi="Courier" w:cs="Courier"/>
          <w:color w:val="A020F0"/>
          <w:kern w:val="0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A020F0"/>
          <w:kern w:val="0"/>
          <w:sz w:val="20"/>
          <w:szCs w:val="20"/>
        </w:rPr>
        <w:t>b'</w:t>
      </w:r>
      <w:r>
        <w:rPr>
          <w:rFonts w:ascii="Courier" w:hAnsi="Courier" w:cs="Courier"/>
          <w:color w:val="000000"/>
          <w:kern w:val="0"/>
          <w:sz w:val="20"/>
          <w:szCs w:val="20"/>
        </w:rPr>
        <w:t>,R,poly,</w:t>
      </w:r>
      <w:r>
        <w:rPr>
          <w:rFonts w:ascii="Courier" w:hAnsi="Courier" w:cs="Courier"/>
          <w:color w:val="A020F0"/>
          <w:kern w:val="0"/>
          <w:sz w:val="20"/>
          <w:szCs w:val="20"/>
        </w:rPr>
        <w:t>'r'</w:t>
      </w:r>
      <w:r>
        <w:rPr>
          <w:rFonts w:ascii="Courier" w:hAnsi="Courier" w:cs="Courier"/>
          <w:color w:val="000000"/>
          <w:kern w:val="0"/>
          <w:sz w:val="20"/>
          <w:szCs w:val="20"/>
        </w:rPr>
        <w:t>,R,CS,</w:t>
      </w:r>
      <w:r>
        <w:rPr>
          <w:rFonts w:ascii="Courier" w:hAnsi="Courier" w:cs="Courier"/>
          <w:color w:val="A020F0"/>
          <w:kern w:val="0"/>
          <w:sz w:val="20"/>
          <w:szCs w:val="20"/>
        </w:rPr>
        <w:t>'y</w:t>
      </w:r>
      <w:proofErr w:type="spellEnd"/>
      <w:r>
        <w:rPr>
          <w:rFonts w:ascii="Courier" w:hAnsi="Courier" w:cs="Courier"/>
          <w:color w:val="A020F0"/>
          <w:kern w:val="0"/>
          <w:sz w:val="20"/>
          <w:szCs w:val="20"/>
        </w:rPr>
        <w:t>'</w:t>
      </w:r>
      <w:r>
        <w:rPr>
          <w:rFonts w:ascii="Courier" w:hAnsi="Courier" w:cs="Courier"/>
          <w:color w:val="000000"/>
          <w:kern w:val="0"/>
          <w:sz w:val="20"/>
          <w:szCs w:val="20"/>
        </w:rPr>
        <w:t>)</w:t>
      </w:r>
    </w:p>
    <w:p w14:paraId="78755E2D" w14:textId="77777777" w:rsidR="00315C41" w:rsidRDefault="00315C41" w:rsidP="00315C41">
      <w:pPr>
        <w:widowControl/>
        <w:autoSpaceDE w:val="0"/>
        <w:autoSpaceDN w:val="0"/>
        <w:adjustRightInd w:val="0"/>
        <w:jc w:val="left"/>
        <w:rPr>
          <w:rFonts w:ascii="Courier" w:hAnsi="Courier" w:cs="Courier" w:hint="eastAsia"/>
          <w:color w:val="000000"/>
          <w:kern w:val="0"/>
          <w:sz w:val="20"/>
          <w:szCs w:val="20"/>
        </w:rPr>
      </w:pPr>
    </w:p>
    <w:p w14:paraId="49AAD56A" w14:textId="77777777" w:rsidR="00315C41" w:rsidRDefault="00315C41" w:rsidP="00315C41">
      <w:pPr>
        <w:widowControl/>
        <w:autoSpaceDE w:val="0"/>
        <w:autoSpaceDN w:val="0"/>
        <w:adjustRightInd w:val="0"/>
        <w:jc w:val="left"/>
        <w:rPr>
          <w:rFonts w:ascii="Courier" w:hAnsi="Courier" w:cs="Times New Roman" w:hint="eastAsia"/>
          <w:kern w:val="0"/>
        </w:rPr>
      </w:pPr>
    </w:p>
    <w:p w14:paraId="39CA2118" w14:textId="77777777" w:rsidR="00CF7E95" w:rsidRDefault="00315C4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DB2BDA9" wp14:editId="0D22D2F1">
            <wp:extent cx="5193453" cy="38950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3453" cy="389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46A8A" w14:textId="77777777" w:rsidR="00315C41" w:rsidRDefault="0045340D">
      <w:pPr>
        <w:rPr>
          <w:rFonts w:hint="eastAsia"/>
        </w:rPr>
      </w:pPr>
      <w:r>
        <w:rPr>
          <w:rFonts w:hint="eastAsia"/>
        </w:rPr>
        <w:lastRenderedPageBreak/>
        <w:t>T</w:t>
      </w:r>
      <w:r w:rsidR="00315C41">
        <w:rPr>
          <w:rFonts w:hint="eastAsia"/>
        </w:rPr>
        <w:t>h</w:t>
      </w:r>
      <w:r>
        <w:rPr>
          <w:rFonts w:hint="eastAsia"/>
        </w:rPr>
        <w:t xml:space="preserve">e cubic spline interpolation generally approaches the real data line closer than the polynomial </w:t>
      </w:r>
      <w:r>
        <w:t>approximation</w:t>
      </w:r>
      <w:r>
        <w:rPr>
          <w:rFonts w:hint="eastAsia"/>
        </w:rPr>
        <w:t xml:space="preserve"> line in total range of [0,64].</w:t>
      </w:r>
    </w:p>
    <w:p w14:paraId="1957FB4A" w14:textId="31743818" w:rsidR="00DE261F" w:rsidRPr="00DE261F" w:rsidRDefault="00DE261F" w:rsidP="00DE261F">
      <w:pPr>
        <w:rPr>
          <w:rFonts w:hint="eastAsia"/>
        </w:rPr>
      </w:pPr>
      <w:r>
        <w:rPr>
          <w:rFonts w:hint="eastAsia"/>
        </w:rPr>
        <w:t>In range of [0,1], we can observe that the real data line, cubic spline interpolation line an</w:t>
      </w:r>
      <w:r w:rsidR="0036249A">
        <w:rPr>
          <w:rFonts w:hint="eastAsia"/>
        </w:rPr>
        <w:t>d polynomial interpolation line are very much close to e</w:t>
      </w:r>
      <w:r w:rsidRPr="00DE261F">
        <w:rPr>
          <w:rFonts w:hint="eastAsia"/>
        </w:rPr>
        <w:t>ach other.</w:t>
      </w:r>
      <w:r w:rsidR="00CC4104">
        <w:rPr>
          <w:rFonts w:hint="eastAsia"/>
        </w:rPr>
        <w:t xml:space="preserve"> </w:t>
      </w:r>
      <w:r w:rsidR="00CC4104">
        <w:t>W</w:t>
      </w:r>
      <w:r w:rsidR="00CC4104">
        <w:rPr>
          <w:rFonts w:hint="eastAsia"/>
        </w:rPr>
        <w:t>e can hardly judge which method is closer to real situation.</w:t>
      </w:r>
    </w:p>
    <w:p w14:paraId="5F50007A" w14:textId="77777777" w:rsidR="00DE261F" w:rsidRDefault="00DE261F">
      <w:pPr>
        <w:rPr>
          <w:rFonts w:hint="eastAsia"/>
        </w:rPr>
      </w:pPr>
    </w:p>
    <w:p w14:paraId="1B2F23CF" w14:textId="77777777" w:rsidR="00DE261F" w:rsidRDefault="00DE261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C03132A" wp14:editId="6D02DACB">
            <wp:extent cx="6400800" cy="32537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nge of 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D8DB8" w14:textId="07C51F3D" w:rsidR="00CC4104" w:rsidRDefault="0036249A">
      <w:pPr>
        <w:rPr>
          <w:rFonts w:hint="eastAsia"/>
        </w:rPr>
      </w:pPr>
      <w:r>
        <w:rPr>
          <w:rFonts w:hint="eastAsia"/>
        </w:rPr>
        <w:t xml:space="preserve">Use function of </w:t>
      </w:r>
      <w:proofErr w:type="spellStart"/>
      <w:r>
        <w:rPr>
          <w:rFonts w:hint="eastAsia"/>
        </w:rPr>
        <w:t>polyval</w:t>
      </w:r>
      <w:proofErr w:type="spellEnd"/>
      <w:r>
        <w:rPr>
          <w:rFonts w:hint="eastAsia"/>
        </w:rPr>
        <w:t xml:space="preserve">, we can compare the errors of these two methods. </w:t>
      </w:r>
      <w:r>
        <w:t>F</w:t>
      </w:r>
      <w:r>
        <w:rPr>
          <w:rFonts w:hint="eastAsia"/>
        </w:rPr>
        <w:t>rom several data sets whose domain ranges from 0 to1, we can find that the polynomial interpolation performs better in [0,1].</w:t>
      </w:r>
      <w:bookmarkStart w:id="0" w:name="_GoBack"/>
      <w:bookmarkEnd w:id="0"/>
    </w:p>
    <w:sectPr w:rsidR="00CC4104" w:rsidSect="00315C41"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C41"/>
    <w:rsid w:val="00315C41"/>
    <w:rsid w:val="0036249A"/>
    <w:rsid w:val="0045340D"/>
    <w:rsid w:val="00CC4104"/>
    <w:rsid w:val="00CF7E95"/>
    <w:rsid w:val="00DE2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FD2557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15C41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315C41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15C41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315C41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363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image" Target="media/image2.jp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173</Words>
  <Characters>987</Characters>
  <Application>Microsoft Macintosh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Tang </dc:creator>
  <cp:keywords/>
  <dc:description/>
  <cp:lastModifiedBy>Qi Tang </cp:lastModifiedBy>
  <cp:revision>3</cp:revision>
  <dcterms:created xsi:type="dcterms:W3CDTF">2015-09-16T09:54:00Z</dcterms:created>
  <dcterms:modified xsi:type="dcterms:W3CDTF">2015-09-16T10:23:00Z</dcterms:modified>
</cp:coreProperties>
</file>