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2.xml" ContentType="application/vnd.ms-office.webextension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wemwgjøvwni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ivngvwbi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ivwng</w:t>
      </w:r>
      <w:proofErr w:type="spellEnd"/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proofErr w:type="spellStart"/>
      <w:r w:rsidR="00173A86">
        <w:rPr>
          <w:rFonts w:ascii="SutonnyMJ" w:hAnsi="SutonnyMJ" w:cs="SutonnyMJ"/>
          <w:sz w:val="28"/>
          <w:szCs w:val="28"/>
        </w:rPr>
        <w:t>jviv‡fj</w:t>
      </w:r>
      <w:proofErr w:type="spellEnd"/>
      <w:r w:rsidR="00173A8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73A86">
        <w:rPr>
          <w:rFonts w:ascii="SutonnyMJ" w:hAnsi="SutonnyMJ" w:cs="SutonnyMJ"/>
          <w:sz w:val="28"/>
          <w:szCs w:val="28"/>
        </w:rPr>
        <w:t>ïiæ</w:t>
      </w:r>
      <w:proofErr w:type="spellEnd"/>
      <w:r w:rsidR="00173A86">
        <w:rPr>
          <w:rFonts w:ascii="SutonnyMJ" w:hAnsi="SutonnyMJ" w:cs="SutonnyMJ"/>
          <w:sz w:val="28"/>
          <w:szCs w:val="28"/>
        </w:rPr>
        <w:t>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dist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/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Zvici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775757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KgvÛ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w`‡q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mvfv©i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ivb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K‡i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Ges</w:t>
      </w:r>
      <w:proofErr w:type="spellEnd"/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6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GLv‡b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wM‡q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wVKg‡Zv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BÝUªj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n‡q‡Q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vK‡j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Lv‡e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Gevi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mivmwi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P‡j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hv‡</w:t>
      </w:r>
      <w:proofErr w:type="gramStart"/>
      <w:r w:rsidR="00B23F54"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 w:rsidR="00B23F54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B23F54">
        <w:rPr>
          <w:rFonts w:ascii="SutonnyMJ" w:hAnsi="SutonnyMJ" w:cs="SutonnyMJ"/>
          <w:sz w:val="28"/>
          <w:szCs w:val="28"/>
        </w:rPr>
        <w:t>KvW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GwWU‡i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Ges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cª‡</w:t>
      </w:r>
      <w:proofErr w:type="spellStart"/>
      <w:r w:rsidR="00B23F54">
        <w:rPr>
          <w:rFonts w:ascii="SutonnyMJ" w:hAnsi="SutonnyMJ" w:cs="SutonnyMJ"/>
          <w:sz w:val="28"/>
          <w:szCs w:val="28"/>
        </w:rPr>
        <w:t>Rw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± </w:t>
      </w:r>
      <w:proofErr w:type="spellStart"/>
      <w:r w:rsidR="00B23F54">
        <w:rPr>
          <w:rFonts w:ascii="SutonnyMJ" w:hAnsi="SutonnyMJ" w:cs="SutonnyMJ"/>
          <w:sz w:val="28"/>
          <w:szCs w:val="28"/>
        </w:rPr>
        <w:t>I‡cb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Kie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Gici</w:t>
      </w:r>
      <w:proofErr w:type="spellEnd"/>
      <w:r>
        <w:rPr>
          <w:rFonts w:ascii="SutonnyMJ" w:hAnsi="SutonnyMJ" w:cs="SutonnyMJ"/>
          <w:sz w:val="28"/>
          <w:szCs w:val="28"/>
        </w:rPr>
        <w:t xml:space="preserve"> .</w:t>
      </w:r>
      <w:proofErr w:type="spellStart"/>
      <w:r>
        <w:rPr>
          <w:rFonts w:ascii="Courier New" w:hAnsi="Courier New" w:cs="Courier New"/>
          <w:sz w:val="28"/>
          <w:szCs w:val="28"/>
        </w:rPr>
        <w:t>env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WvUv‡e‡mi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cvmIqvW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sz w:val="28"/>
          <w:szCs w:val="28"/>
        </w:rPr>
        <w:t>ewm‡q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†mf w`‡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</w:t>
      </w:r>
      <w:proofErr w:type="spellStart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proofErr w:type="spellStart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</w:t>
      </w:r>
      <w:proofErr w:type="spellEnd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68394CF3" w14:textId="190D4AF0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jviv‡</w:t>
      </w:r>
      <w:proofErr w:type="gramEnd"/>
      <w:r>
        <w:rPr>
          <w:rFonts w:ascii="SutonnyMJ" w:hAnsi="SutonnyMJ" w:cs="SutonnyMJ"/>
          <w:sz w:val="28"/>
          <w:szCs w:val="28"/>
        </w:rPr>
        <w:t>fj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RUw</w:t>
      </w:r>
      <w:proofErr w:type="spellEnd"/>
      <w:r>
        <w:rPr>
          <w:rFonts w:ascii="SutonnyMJ" w:hAnsi="SutonnyMJ" w:cs="SutonnyMJ"/>
          <w:sz w:val="28"/>
          <w:szCs w:val="28"/>
        </w:rPr>
        <w:t>÷ªg A‡_</w:t>
      </w:r>
      <w:proofErr w:type="spellStart"/>
      <w:r>
        <w:rPr>
          <w:rFonts w:ascii="SutonnyMJ" w:hAnsi="SutonnyMJ" w:cs="SutonnyMJ"/>
          <w:sz w:val="28"/>
          <w:szCs w:val="28"/>
        </w:rPr>
        <w:t>bwU‡Kkb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</w:t>
      </w:r>
      <w:proofErr w:type="spellEnd"/>
      <w:r>
        <w:rPr>
          <w:rFonts w:ascii="SutonnyMJ" w:hAnsi="SutonnyMJ" w:cs="SutonnyMJ"/>
          <w:sz w:val="28"/>
          <w:szCs w:val="28"/>
        </w:rPr>
        <w:t xml:space="preserve">‡÷g </w:t>
      </w:r>
      <w:proofErr w:type="spellStart"/>
      <w:r>
        <w:rPr>
          <w:rFonts w:ascii="SutonnyMJ" w:hAnsi="SutonnyMJ" w:cs="SutonnyMJ"/>
          <w:sz w:val="28"/>
          <w:szCs w:val="28"/>
        </w:rPr>
        <w:t>Pvjy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avc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Abymib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</w:p>
    <w:p w14:paraId="2B9CC481" w14:textId="77777777" w:rsidR="00DB2C87" w:rsidRDefault="00DB2C87" w:rsidP="00DB2C87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0" w:after="12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composer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require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laravel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jetstream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ACF8" w14:textId="6D6E46A2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RUw</w:t>
      </w:r>
      <w:proofErr w:type="spellEnd"/>
      <w:r>
        <w:rPr>
          <w:rFonts w:ascii="SutonnyMJ" w:hAnsi="SutonnyMJ" w:cs="SutonnyMJ"/>
          <w:sz w:val="28"/>
          <w:szCs w:val="28"/>
        </w:rPr>
        <w:t xml:space="preserve">÷ªg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mv‡_ </w:t>
      </w:r>
      <w:proofErr w:type="spellStart"/>
      <w:r>
        <w:rPr>
          <w:rFonts w:ascii="SutonnyMJ" w:hAnsi="SutonnyMJ" w:cs="SutonnyMJ"/>
          <w:sz w:val="28"/>
          <w:szCs w:val="28"/>
        </w:rPr>
        <w:t>jvBfIq¨vi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BÝUªj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0CAA6E8D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livewire  </w:t>
      </w:r>
    </w:p>
    <w:p w14:paraId="015FD6B1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livewire --teams  </w:t>
      </w:r>
    </w:p>
    <w:p w14:paraId="54BBF202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4008EC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#Or, Install Jetstream With Inertia  </w:t>
      </w:r>
    </w:p>
    <w:p w14:paraId="38A33501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353716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inertia  </w:t>
      </w:r>
    </w:p>
    <w:p w14:paraId="5C8F2B05" w14:textId="77777777" w:rsidR="00DB2C87" w:rsidRPr="00DB2C87" w:rsidRDefault="00DB2C87" w:rsidP="00DB2C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inertia --teams </w:t>
      </w:r>
    </w:p>
    <w:p w14:paraId="3A989BF4" w14:textId="0BA3B716" w:rsidR="00DB2C87" w:rsidRDefault="00DB2C87" w:rsidP="00DB2C87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2B3797F" w14:textId="76C3DFFA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</w:p>
    <w:p w14:paraId="0C243ACC" w14:textId="77777777" w:rsidR="00DB2C87" w:rsidRPr="00DB2C87" w:rsidRDefault="00DB2C87" w:rsidP="00DB2C8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install  </w:t>
      </w:r>
    </w:p>
    <w:p w14:paraId="64F06E49" w14:textId="77777777" w:rsidR="00DB2C87" w:rsidRPr="00DB2C87" w:rsidRDefault="00DB2C87" w:rsidP="00DB2C8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DAA189E" w14:textId="79A39FB2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DB2C87">
        <w:rPr>
          <w:rFonts w:ascii="SutonnyMJ" w:hAnsi="SutonnyMJ" w:cs="SutonnyMJ"/>
          <w:sz w:val="12"/>
          <w:szCs w:val="28"/>
        </w:rPr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gvB‡MÖkb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gvB‡MÖkb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GLv‡b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Z_¨ </w:t>
      </w:r>
      <w:proofErr w:type="spellStart"/>
      <w:r>
        <w:rPr>
          <w:rFonts w:ascii="SutonnyMJ" w:hAnsi="SutonnyMJ" w:cs="SutonnyMJ"/>
          <w:sz w:val="28"/>
          <w:szCs w:val="28"/>
        </w:rPr>
        <w:t>ivLvi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K‡qKwU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wdì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wb‡q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wb‡qwQ</w:t>
      </w:r>
      <w:proofErr w:type="spellEnd"/>
      <w:r>
        <w:rPr>
          <w:rFonts w:ascii="SutonnyMJ" w:hAnsi="SutonnyMJ" w:cs="SutonnyMJ"/>
          <w:sz w:val="28"/>
          <w:szCs w:val="28"/>
        </w:rPr>
        <w:t xml:space="preserve"> | †</w:t>
      </w:r>
      <w:proofErr w:type="spellStart"/>
      <w:r>
        <w:rPr>
          <w:rFonts w:ascii="SutonnyMJ" w:hAnsi="SutonnyMJ" w:cs="SutonnyMJ"/>
          <w:sz w:val="28"/>
          <w:szCs w:val="28"/>
        </w:rPr>
        <w:t>hgb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BDRvi‡</w:t>
      </w:r>
      <w:proofErr w:type="gramStart"/>
      <w:r>
        <w:rPr>
          <w:rFonts w:ascii="SutonnyMJ" w:hAnsi="SutonnyMJ" w:cs="SutonnyMJ"/>
          <w:sz w:val="28"/>
          <w:szCs w:val="28"/>
        </w:rPr>
        <w:t>bg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>, ‡</w:t>
      </w:r>
      <w:proofErr w:type="spellStart"/>
      <w:r>
        <w:rPr>
          <w:rFonts w:ascii="SutonnyMJ" w:hAnsi="SutonnyMJ" w:cs="SutonnyMJ"/>
          <w:sz w:val="28"/>
          <w:szCs w:val="28"/>
        </w:rPr>
        <w:t>dvb</w:t>
      </w:r>
      <w:proofErr w:type="spellEnd"/>
      <w:r>
        <w:rPr>
          <w:rFonts w:ascii="SutonnyMJ" w:hAnsi="SutonnyMJ" w:cs="SutonnyMJ"/>
          <w:sz w:val="28"/>
          <w:szCs w:val="28"/>
        </w:rPr>
        <w:t xml:space="preserve"> b¤^i, †</w:t>
      </w:r>
      <w:proofErr w:type="spellStart"/>
      <w:r>
        <w:rPr>
          <w:rFonts w:ascii="SutonnyMJ" w:hAnsi="SutonnyMJ" w:cs="SutonnyMJ"/>
          <w:sz w:val="28"/>
          <w:szCs w:val="28"/>
        </w:rPr>
        <w:t>mvm¨vj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wgwWqv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ev‡qv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UvBc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÷¨</w:t>
      </w:r>
      <w:proofErr w:type="spellStart"/>
      <w:r>
        <w:rPr>
          <w:rFonts w:ascii="SutonnyMJ" w:hAnsi="SutonnyMJ" w:cs="SutonnyMJ"/>
          <w:sz w:val="28"/>
          <w:szCs w:val="28"/>
        </w:rPr>
        <w:t>vUvm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BZ¨vw</w:t>
      </w:r>
      <w:proofErr w:type="spellEnd"/>
      <w:r>
        <w:rPr>
          <w:rFonts w:ascii="SutonnyMJ" w:hAnsi="SutonnyMJ" w:cs="SutonnyMJ"/>
          <w:sz w:val="28"/>
          <w:szCs w:val="28"/>
        </w:rPr>
        <w:t>`|</w:t>
      </w:r>
    </w:p>
    <w:p w14:paraId="15326C1F" w14:textId="4A6AAFDC" w:rsidR="00DB2C87" w:rsidRPr="00DB2C87" w:rsidRDefault="00DB2C87" w:rsidP="00DB2C87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14:paraId="7CFEC1A7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up()  </w:t>
      </w:r>
    </w:p>
    <w:p w14:paraId="545815C8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2488C12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Schema::create(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(Blueprint $table) {  </w:t>
      </w:r>
    </w:p>
    <w:p w14:paraId="44327664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$table-&gt;id();  </w:t>
      </w:r>
    </w:p>
    <w:p w14:paraId="5EF4AABA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B467796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)-&gt;unique();  </w:t>
      </w:r>
    </w:p>
    <w:p w14:paraId="0966A36A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)-&gt;unique();  </w:t>
      </w:r>
    </w:p>
    <w:p w14:paraId="4197DEF7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$table-&gt;timestamp(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email_verified_at</w:t>
      </w:r>
      <w:proofErr w:type="spellEnd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A51922D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661D07F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phone_no</w:t>
      </w:r>
      <w:proofErr w:type="spellEnd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();;  </w:t>
      </w:r>
    </w:p>
    <w:p w14:paraId="11884D44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social_media</w:t>
      </w:r>
      <w:proofErr w:type="spellEnd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();;  </w:t>
      </w:r>
    </w:p>
    <w:p w14:paraId="3508D4DD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'bio'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();;  </w:t>
      </w:r>
    </w:p>
    <w:p w14:paraId="2EDAEDBD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$table-&gt;integer(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user_type</w:t>
      </w:r>
      <w:proofErr w:type="spellEnd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'0'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FDF4221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tinyInteger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DB2C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2F8B6FE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rememberToken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2A91014C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foreignId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current_team_id</w:t>
      </w:r>
      <w:proofErr w:type="spellEnd"/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17EB7DFA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$table-&gt;string(</w:t>
      </w:r>
      <w:r w:rsidRPr="00DB2C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'profile_photo_path'</w:t>
      </w: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2048)-&gt;nullable();  </w:t>
      </w:r>
    </w:p>
    <w:p w14:paraId="404CB098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$table-&gt;timestamps();  </w:t>
      </w:r>
    </w:p>
    <w:p w14:paraId="591F89B7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29F30ACC" w14:textId="77777777" w:rsidR="00DB2C87" w:rsidRPr="00DB2C87" w:rsidRDefault="00DB2C87" w:rsidP="00DB2C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9E97983" w14:textId="424BE4EE" w:rsidR="00DB2C87" w:rsidRPr="00322536" w:rsidRDefault="00322536" w:rsidP="00322536">
      <w:pPr>
        <w:spacing w:after="0" w:line="240" w:lineRule="auto"/>
        <w:rPr>
          <w:rFonts w:ascii="SutonnyMJ" w:hAnsi="SutonnyMJ" w:cs="SutonnyMJ"/>
          <w:sz w:val="12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gvB‡MÖkb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Uwej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Zwi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m¤úbœ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br/>
      </w:r>
    </w:p>
    <w:p w14:paraId="3D0D5151" w14:textId="77777777" w:rsidR="00322536" w:rsidRPr="00322536" w:rsidRDefault="00322536" w:rsidP="0032253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22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322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migrate  </w:t>
      </w:r>
    </w:p>
    <w:p w14:paraId="32F08977" w14:textId="1BCFA63A" w:rsidR="00322536" w:rsidRPr="00F00AF4" w:rsidRDefault="00F00AF4" w:rsidP="00F00AF4">
      <w:pPr>
        <w:spacing w:after="0" w:line="240" w:lineRule="auto"/>
        <w:rPr>
          <w:rFonts w:ascii="SutonnyMJ" w:hAnsi="SutonnyMJ" w:cs="SutonnyMJ"/>
          <w:sz w:val="6"/>
          <w:szCs w:val="28"/>
        </w:rPr>
      </w:pPr>
      <w:r w:rsidRPr="00F00AF4">
        <w:rPr>
          <w:rFonts w:ascii="SutonnyMJ" w:hAnsi="SutonnyMJ" w:cs="SutonnyMJ"/>
          <w:sz w:val="16"/>
          <w:szCs w:val="28"/>
        </w:rPr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iwR‡óªkb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cB‡R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fwj‡Wkb</w:t>
      </w:r>
      <w:proofErr w:type="spellEnd"/>
      <w:r>
        <w:rPr>
          <w:rFonts w:ascii="SutonnyMJ" w:hAnsi="SutonnyMJ" w:cs="SutonnyMJ"/>
          <w:sz w:val="28"/>
          <w:szCs w:val="28"/>
        </w:rPr>
        <w:t xml:space="preserve"> GW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BDRvi‡</w:t>
      </w:r>
      <w:proofErr w:type="gramStart"/>
      <w:r>
        <w:rPr>
          <w:rFonts w:ascii="SutonnyMJ" w:hAnsi="SutonnyMJ" w:cs="SutonnyMJ"/>
          <w:sz w:val="28"/>
          <w:szCs w:val="28"/>
        </w:rPr>
        <w:t>bg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>¨|</w:t>
      </w:r>
      <w:r>
        <w:rPr>
          <w:rFonts w:ascii="SutonnyMJ" w:hAnsi="SutonnyMJ" w:cs="SutonnyMJ"/>
          <w:sz w:val="28"/>
          <w:szCs w:val="28"/>
        </w:rPr>
        <w:br/>
      </w:r>
    </w:p>
    <w:p w14:paraId="5957AFAE" w14:textId="77777777" w:rsidR="00F00AF4" w:rsidRPr="00F00AF4" w:rsidRDefault="00F00AF4" w:rsidP="00F00AF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App\Actions\Fortify\</w:t>
      </w:r>
      <w:proofErr w:type="spellStart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CreateNewUser</w:t>
      </w:r>
      <w:proofErr w:type="spellEnd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C47C63" w14:textId="77777777" w:rsidR="00F00AF4" w:rsidRPr="00F00AF4" w:rsidRDefault="00F00AF4" w:rsidP="00F00AF4">
      <w:pPr>
        <w:spacing w:after="0" w:line="240" w:lineRule="auto"/>
        <w:rPr>
          <w:rFonts w:ascii="SutonnyMJ" w:hAnsi="SutonnyMJ" w:cs="SutonnyMJ"/>
          <w:sz w:val="6"/>
          <w:szCs w:val="28"/>
        </w:rPr>
      </w:pPr>
    </w:p>
    <w:p w14:paraId="24BFB2B3" w14:textId="77777777" w:rsidR="00DB2C87" w:rsidRPr="00F00AF4" w:rsidRDefault="00DB2C87" w:rsidP="00F00AF4">
      <w:pPr>
        <w:spacing w:after="0" w:line="240" w:lineRule="auto"/>
        <w:rPr>
          <w:rFonts w:ascii="SutonnyMJ" w:hAnsi="SutonnyMJ" w:cs="SutonnyMJ"/>
          <w:sz w:val="6"/>
          <w:szCs w:val="28"/>
        </w:rPr>
      </w:pPr>
    </w:p>
    <w:p w14:paraId="0033663F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create(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$input)  </w:t>
      </w:r>
    </w:p>
    <w:p w14:paraId="4EE63762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0E782CA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Validator::make($input, [  </w:t>
      </w:r>
    </w:p>
    <w:p w14:paraId="7C9185F3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'string'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'max:255'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75CCC42B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'username' =&gt; ['required', 'string','min:3', 'max:100', 'unique:users'],  </w:t>
      </w:r>
    </w:p>
    <w:p w14:paraId="4B8EA06E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'string'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'max:255'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'unique:users'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39AD6AB6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</w:t>
      </w:r>
      <w:proofErr w:type="spellStart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passwordRules</w:t>
      </w:r>
      <w:proofErr w:type="spellEnd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 </w:t>
      </w:r>
    </w:p>
    <w:p w14:paraId="4CE39E49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terms</w:t>
      </w:r>
      <w:proofErr w:type="gramEnd"/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Jetstream::hasTermsAndPrivacyPolicyFeature() ? 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'accepted'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: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33C2C03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])-&gt;validate();  </w:t>
      </w:r>
    </w:p>
    <w:p w14:paraId="46715298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7A7374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DB::transaction(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($input) {  </w:t>
      </w:r>
    </w:p>
    <w:p w14:paraId="68ABE1A2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tap(User::create([  </w:t>
      </w:r>
    </w:p>
    <w:p w14:paraId="24FC0268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$input[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72F5219A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'username' =&gt; $input['username'],  </w:t>
      </w:r>
    </w:p>
    <w:p w14:paraId="4116F846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$input[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293F5B7D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Hash::make($input[</w:t>
      </w:r>
      <w:r w:rsidRPr="00F00A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]),  </w:t>
      </w:r>
    </w:p>
    <w:p w14:paraId="7EA59DE0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]), </w:t>
      </w:r>
      <w:r w:rsidRPr="00F00A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32A6A7EA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$this-&gt;</w:t>
      </w:r>
      <w:proofErr w:type="spellStart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createTeam</w:t>
      </w:r>
      <w:proofErr w:type="spellEnd"/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($user);  </w:t>
      </w:r>
    </w:p>
    <w:p w14:paraId="3E849A7E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});  </w:t>
      </w:r>
    </w:p>
    <w:p w14:paraId="0027AF7D" w14:textId="77777777" w:rsidR="00F00AF4" w:rsidRPr="00F00AF4" w:rsidRDefault="00F00AF4" w:rsidP="00F00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6C3F06B8" w14:textId="2BEB800A" w:rsidR="00F00AF4" w:rsidRPr="0062746C" w:rsidRDefault="00F00AF4" w:rsidP="0062746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0A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64F4AE6" w14:textId="514E5DD9" w:rsidR="00DB2C87" w:rsidRPr="00B54A09" w:rsidRDefault="00F00AF4" w:rsidP="0062746C">
      <w:pPr>
        <w:spacing w:after="0" w:line="240" w:lineRule="auto"/>
        <w:rPr>
          <w:rFonts w:ascii="SutonnyMJ" w:hAnsi="SutonnyMJ" w:cs="SutonnyMJ"/>
          <w:sz w:val="6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BDRvi‡</w:t>
      </w:r>
      <w:proofErr w:type="gramStart"/>
      <w:r>
        <w:rPr>
          <w:rFonts w:ascii="SutonnyMJ" w:hAnsi="SutonnyMJ" w:cs="SutonnyMJ"/>
          <w:sz w:val="28"/>
          <w:szCs w:val="28"/>
        </w:rPr>
        <w:t>bg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wdì</w:t>
      </w:r>
      <w:proofErr w:type="spellEnd"/>
      <w:r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sz w:val="28"/>
          <w:szCs w:val="28"/>
        </w:rPr>
        <w:t>Zwi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eøW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wmGmGm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hvM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  <w:r w:rsidR="00B54A09">
        <w:rPr>
          <w:rFonts w:ascii="SutonnyMJ" w:hAnsi="SutonnyMJ" w:cs="SutonnyMJ"/>
          <w:sz w:val="28"/>
          <w:szCs w:val="28"/>
        </w:rPr>
        <w:br/>
      </w:r>
    </w:p>
    <w:p w14:paraId="2DEDCAB6" w14:textId="5CBBEDDF" w:rsidR="00B54A09" w:rsidRPr="00B54A09" w:rsidRDefault="00B54A09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Go to - </w:t>
      </w:r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resources/views/</w:t>
      </w:r>
      <w:proofErr w:type="spellStart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register.blade.php</w:t>
      </w:r>
      <w:proofErr w:type="spellEnd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2424BC" w14:textId="77777777" w:rsidR="00B54A09" w:rsidRPr="00B54A09" w:rsidRDefault="00B54A09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F38A073" w14:textId="14156082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6274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"mt-4"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A706AF7" w14:textId="77777777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6274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__('Username') }}"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5C46412" w14:textId="77777777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74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"block mt-1 w-full"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:value=</w:t>
      </w:r>
      <w:r w:rsidRPr="006274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"old('username')"</w:t>
      </w: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required /&gt;  </w:t>
      </w:r>
    </w:p>
    <w:p w14:paraId="5A3FADF3" w14:textId="77777777" w:rsidR="0062746C" w:rsidRPr="0062746C" w:rsidRDefault="0062746C" w:rsidP="00B54A0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74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</w:t>
      </w:r>
    </w:p>
    <w:p w14:paraId="79B41E02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071C224" w14:textId="2E35FCD4" w:rsidR="00DB2C87" w:rsidRDefault="00EB7280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g‡W‡j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wd‡</w:t>
      </w:r>
      <w:proofErr w:type="gramEnd"/>
      <w:r>
        <w:rPr>
          <w:rFonts w:ascii="SutonnyMJ" w:hAnsi="SutonnyMJ" w:cs="SutonnyMJ"/>
          <w:sz w:val="28"/>
          <w:szCs w:val="28"/>
        </w:rPr>
        <w:t>jej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wd‡ì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wdì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hvM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58F71062" w14:textId="1DE3E72A" w:rsidR="00EB7280" w:rsidRPr="00EB7280" w:rsidRDefault="00EB7280" w:rsidP="00EB7280">
      <w:pPr>
        <w:spacing w:after="0" w:line="240" w:lineRule="auto"/>
        <w:rPr>
          <w:rFonts w:ascii="SutonnyMJ" w:hAnsi="SutonnyMJ" w:cs="SutonnyMJ"/>
          <w:sz w:val="12"/>
          <w:szCs w:val="28"/>
        </w:rPr>
      </w:pPr>
      <w:r>
        <w:rPr>
          <w:rFonts w:ascii="Consolas" w:hAnsi="Consolas"/>
          <w:color w:val="476582"/>
          <w:sz w:val="20"/>
          <w:szCs w:val="20"/>
        </w:rPr>
        <w:t>App\Models\User</w:t>
      </w:r>
      <w:r>
        <w:rPr>
          <w:rFonts w:ascii="Consolas" w:hAnsi="Consolas"/>
          <w:color w:val="476582"/>
          <w:sz w:val="20"/>
          <w:szCs w:val="20"/>
        </w:rPr>
        <w:br/>
      </w:r>
    </w:p>
    <w:p w14:paraId="032399C9" w14:textId="77777777" w:rsidR="00EB7280" w:rsidRPr="00EB7280" w:rsidRDefault="00EB7280" w:rsidP="00EB728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7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$fillable = [  </w:t>
      </w:r>
    </w:p>
    <w:p w14:paraId="07CF6BEB" w14:textId="77777777" w:rsidR="00EB7280" w:rsidRPr="00EB7280" w:rsidRDefault="00EB7280" w:rsidP="00EB728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'phone_no'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'social_media'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'bio'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'user_type'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B7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B6BDD2E" w14:textId="77777777" w:rsidR="00EB7280" w:rsidRPr="00EB7280" w:rsidRDefault="00EB7280" w:rsidP="00EB728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7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];  </w:t>
      </w:r>
    </w:p>
    <w:p w14:paraId="4B27FC9D" w14:textId="11694978" w:rsidR="00EB7280" w:rsidRDefault="00B75C76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B75C76">
        <w:rPr>
          <w:rFonts w:ascii="SutonnyMJ" w:hAnsi="SutonnyMJ" w:cs="SutonnyMJ"/>
          <w:sz w:val="10"/>
          <w:szCs w:val="28"/>
        </w:rPr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nvg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c‡R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iwR‡óªkb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cÖvdvBj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Qwe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Avc‡jvW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Qwe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Avc‡jvW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cÖvdvBj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wcK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AckbwU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Pvjy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†÷</w:t>
      </w:r>
      <w:proofErr w:type="spellStart"/>
      <w:r>
        <w:rPr>
          <w:rFonts w:ascii="SutonnyMJ" w:hAnsi="SutonnyMJ" w:cs="SutonnyMJ"/>
          <w:sz w:val="28"/>
          <w:szCs w:val="28"/>
        </w:rPr>
        <w:t>v‡iR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Pvjv‡Z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Avmyb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wL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 :</w:t>
      </w:r>
      <w:proofErr w:type="gramEnd"/>
    </w:p>
    <w:p w14:paraId="0F3431C0" w14:textId="2F166EB8" w:rsidR="00B75C76" w:rsidRDefault="00B75C76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wb‡</w:t>
      </w:r>
      <w:proofErr w:type="gramEnd"/>
      <w:r>
        <w:rPr>
          <w:rFonts w:ascii="SutonnyMJ" w:hAnsi="SutonnyMJ" w:cs="SutonnyMJ"/>
          <w:sz w:val="28"/>
          <w:szCs w:val="28"/>
        </w:rPr>
        <w:t>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K‡g›U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Kiv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wdPvi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AckbwU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AvbK‡g›U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K‡i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Pvjy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875">
        <w:rPr>
          <w:rFonts w:ascii="SutonnyMJ" w:hAnsi="SutonnyMJ" w:cs="SutonnyMJ"/>
          <w:sz w:val="28"/>
          <w:szCs w:val="28"/>
        </w:rPr>
        <w:t>Kwi</w:t>
      </w:r>
      <w:proofErr w:type="spellEnd"/>
      <w:r w:rsidR="00017875">
        <w:rPr>
          <w:rFonts w:ascii="SutonnyMJ" w:hAnsi="SutonnyMJ" w:cs="SutonnyMJ"/>
          <w:sz w:val="28"/>
          <w:szCs w:val="28"/>
        </w:rPr>
        <w:t xml:space="preserve"> |</w:t>
      </w:r>
    </w:p>
    <w:p w14:paraId="527FC4E3" w14:textId="1046A10E" w:rsidR="00B75C76" w:rsidRPr="00017875" w:rsidRDefault="00B75C76" w:rsidP="00173A86">
      <w:pPr>
        <w:spacing w:after="0" w:line="240" w:lineRule="auto"/>
        <w:rPr>
          <w:rFonts w:ascii="Consolas" w:hAnsi="Consolas"/>
          <w:color w:val="476582"/>
          <w:sz w:val="16"/>
          <w:szCs w:val="20"/>
        </w:rPr>
      </w:pPr>
      <w:proofErr w:type="spellStart"/>
      <w:proofErr w:type="gramStart"/>
      <w:r>
        <w:rPr>
          <w:rFonts w:ascii="Consolas" w:hAnsi="Consolas"/>
          <w:color w:val="476582"/>
          <w:sz w:val="20"/>
          <w:szCs w:val="20"/>
        </w:rPr>
        <w:t>config</w:t>
      </w:r>
      <w:proofErr w:type="spellEnd"/>
      <w:r>
        <w:rPr>
          <w:rFonts w:ascii="Consolas" w:hAnsi="Consolas"/>
          <w:color w:val="476582"/>
          <w:sz w:val="20"/>
          <w:szCs w:val="20"/>
        </w:rPr>
        <w:t>/</w:t>
      </w:r>
      <w:proofErr w:type="spellStart"/>
      <w:r>
        <w:rPr>
          <w:rFonts w:ascii="Consolas" w:hAnsi="Consolas"/>
          <w:color w:val="476582"/>
          <w:sz w:val="20"/>
          <w:szCs w:val="20"/>
        </w:rPr>
        <w:t>jetstream.php</w:t>
      </w:r>
      <w:proofErr w:type="spellEnd"/>
      <w:proofErr w:type="gramEnd"/>
      <w:r w:rsidR="00017875">
        <w:rPr>
          <w:rFonts w:ascii="Consolas" w:hAnsi="Consolas"/>
          <w:color w:val="476582"/>
          <w:sz w:val="20"/>
          <w:szCs w:val="20"/>
        </w:rPr>
        <w:br/>
      </w:r>
    </w:p>
    <w:p w14:paraId="3A2923E8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'features'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  </w:t>
      </w:r>
    </w:p>
    <w:p w14:paraId="57535259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Features::</w:t>
      </w:r>
      <w:proofErr w:type="spellStart"/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termsAndPrivacyPolicy</w:t>
      </w:r>
      <w:proofErr w:type="spellEnd"/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(),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8AFCB8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Features::</w:t>
      </w:r>
      <w:proofErr w:type="spellStart"/>
      <w:r w:rsidRPr="00017875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profilePhotos</w:t>
      </w:r>
      <w:proofErr w:type="spellEnd"/>
      <w:r w:rsidRPr="00017875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(),  </w:t>
      </w:r>
    </w:p>
    <w:p w14:paraId="190DF743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Features::</w:t>
      </w:r>
      <w:proofErr w:type="spellStart"/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api</w:t>
      </w:r>
      <w:proofErr w:type="spellEnd"/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(),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D385B4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178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//Features::teams(['invitations' =&gt; true]),</w:t>
      </w: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BD255B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Features::</w:t>
      </w:r>
      <w:proofErr w:type="spellStart"/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accountDeletion</w:t>
      </w:r>
      <w:proofErr w:type="spellEnd"/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 </w:t>
      </w:r>
    </w:p>
    <w:p w14:paraId="2B4EDB2B" w14:textId="77777777" w:rsidR="00017875" w:rsidRPr="00017875" w:rsidRDefault="00017875" w:rsidP="0001787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178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728C966A" w14:textId="36609FDE" w:rsidR="00324F39" w:rsidRPr="00324F39" w:rsidRDefault="00CA0AF2" w:rsidP="00324F39">
      <w:pPr>
        <w:spacing w:after="0" w:line="240" w:lineRule="auto"/>
        <w:rPr>
          <w:rFonts w:ascii="SutonnyMJ" w:hAnsi="SutonnyMJ" w:cs="SutonnyMJ"/>
          <w:sz w:val="8"/>
          <w:szCs w:val="28"/>
        </w:rPr>
      </w:pPr>
      <w:r w:rsidRPr="00324F39">
        <w:rPr>
          <w:rFonts w:ascii="SutonnyMJ" w:hAnsi="SutonnyMJ" w:cs="SutonnyMJ"/>
          <w:sz w:val="8"/>
          <w:szCs w:val="28"/>
        </w:rPr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.</w:t>
      </w:r>
      <w:proofErr w:type="spellStart"/>
      <w:r>
        <w:rPr>
          <w:rFonts w:ascii="Courier New" w:hAnsi="Courier New" w:cs="Courier New"/>
          <w:sz w:val="28"/>
          <w:szCs w:val="28"/>
        </w:rPr>
        <w:t>env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 w:rsidR="009A2D1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2D19">
        <w:rPr>
          <w:rFonts w:ascii="SutonnyMJ" w:hAnsi="SutonnyMJ" w:cs="SutonnyMJ"/>
          <w:sz w:val="28"/>
          <w:szCs w:val="28"/>
        </w:rPr>
        <w:t>Gc</w:t>
      </w:r>
      <w:proofErr w:type="spellEnd"/>
      <w:r w:rsidR="009A2D1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2D19">
        <w:rPr>
          <w:rFonts w:ascii="SutonnyMJ" w:hAnsi="SutonnyMJ" w:cs="SutonnyMJ"/>
          <w:sz w:val="28"/>
          <w:szCs w:val="28"/>
        </w:rPr>
        <w:t>BDAviGj</w:t>
      </w:r>
      <w:proofErr w:type="spellEnd"/>
      <w:r w:rsidR="009A2D1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2D19">
        <w:rPr>
          <w:rFonts w:ascii="SutonnyMJ" w:hAnsi="SutonnyMJ" w:cs="SutonnyMJ"/>
          <w:sz w:val="28"/>
          <w:szCs w:val="28"/>
        </w:rPr>
        <w:t>Gi</w:t>
      </w:r>
      <w:proofErr w:type="spellEnd"/>
      <w:r w:rsidR="009A2D19">
        <w:rPr>
          <w:rFonts w:ascii="SutonnyMJ" w:hAnsi="SutonnyMJ" w:cs="SutonnyMJ"/>
          <w:sz w:val="28"/>
          <w:szCs w:val="28"/>
        </w:rPr>
        <w:t xml:space="preserve"> mv‡_ 8000 w`‡</w:t>
      </w:r>
      <w:proofErr w:type="spellStart"/>
      <w:proofErr w:type="gramStart"/>
      <w:r w:rsidR="009A2D19"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 w:rsidR="009A2D1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2D19">
        <w:rPr>
          <w:rFonts w:ascii="SutonnyMJ" w:hAnsi="SutonnyMJ" w:cs="SutonnyMJ"/>
          <w:sz w:val="28"/>
          <w:szCs w:val="28"/>
        </w:rPr>
        <w:t>Ges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wb‡Pi</w:t>
      </w:r>
      <w:proofErr w:type="spellEnd"/>
      <w:r w:rsidR="009A2D19">
        <w:rPr>
          <w:rFonts w:ascii="SutonnyMJ" w:hAnsi="SutonnyMJ" w:cs="SutonnyMJ"/>
          <w:sz w:val="28"/>
          <w:szCs w:val="28"/>
        </w:rPr>
        <w:t xml:space="preserve"> †÷</w:t>
      </w:r>
      <w:proofErr w:type="spellStart"/>
      <w:r w:rsidR="009A2D19">
        <w:rPr>
          <w:rFonts w:ascii="SutonnyMJ" w:hAnsi="SutonnyMJ" w:cs="SutonnyMJ"/>
          <w:sz w:val="28"/>
          <w:szCs w:val="28"/>
        </w:rPr>
        <w:t>v‡iR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KgvÛ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Pvwj‡q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324F39">
        <w:rPr>
          <w:rFonts w:ascii="SutonnyMJ" w:hAnsi="SutonnyMJ" w:cs="SutonnyMJ"/>
          <w:sz w:val="28"/>
          <w:szCs w:val="28"/>
        </w:rPr>
        <w:t>cÖvdvBj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wcK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Avc‡jvW</w:t>
      </w:r>
      <w:proofErr w:type="spellEnd"/>
      <w:r w:rsidR="00324F3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4F39">
        <w:rPr>
          <w:rFonts w:ascii="SutonnyMJ" w:hAnsi="SutonnyMJ" w:cs="SutonnyMJ"/>
          <w:sz w:val="28"/>
          <w:szCs w:val="28"/>
        </w:rPr>
        <w:t>Kwi</w:t>
      </w:r>
      <w:proofErr w:type="spellEnd"/>
      <w:r w:rsidR="00324F39">
        <w:rPr>
          <w:rFonts w:ascii="SutonnyMJ" w:hAnsi="SutonnyMJ" w:cs="SutonnyMJ"/>
          <w:sz w:val="28"/>
          <w:szCs w:val="28"/>
        </w:rPr>
        <w:br/>
      </w:r>
    </w:p>
    <w:p w14:paraId="4075C2DF" w14:textId="77777777" w:rsidR="00324F39" w:rsidRPr="00324F39" w:rsidRDefault="00324F39" w:rsidP="00324F39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24F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324F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324F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storage:link</w:t>
      </w:r>
      <w:proofErr w:type="spellEnd"/>
      <w:r w:rsidRPr="00324F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9D4CCA" w14:textId="5C8192CE" w:rsidR="00017875" w:rsidRPr="00CA0AF2" w:rsidRDefault="00017875" w:rsidP="00324F39">
      <w:pPr>
        <w:spacing w:after="0" w:line="240" w:lineRule="auto"/>
        <w:rPr>
          <w:rFonts w:ascii="SutonnyMJ" w:hAnsi="SutonnyMJ" w:cs="SutonnyMJ"/>
          <w:sz w:val="10"/>
          <w:szCs w:val="28"/>
        </w:rPr>
      </w:pPr>
    </w:p>
    <w:p w14:paraId="2CC9D96B" w14:textId="2B171B91" w:rsidR="00CA0AF2" w:rsidRPr="00CA0AF2" w:rsidRDefault="00CA0AF2" w:rsidP="00324F3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APP_URL=http:</w:t>
      </w:r>
      <w:r w:rsidRPr="00CA0AF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//localhost</w:t>
      </w: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 Replace to Like Below Line</w:t>
      </w:r>
    </w:p>
    <w:p w14:paraId="56A6AA5F" w14:textId="77777777" w:rsidR="00CA0AF2" w:rsidRPr="00CA0AF2" w:rsidRDefault="00CA0AF2" w:rsidP="00CA0AF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APP_URL=http:</w:t>
      </w:r>
      <w:r w:rsidRPr="00CA0AF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//localhost:8000 </w:t>
      </w:r>
      <w:r w:rsidRPr="00CA0A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D29A84" w14:textId="77777777" w:rsidR="00CA0AF2" w:rsidRPr="00CA0AF2" w:rsidRDefault="00CA0AF2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6497D9A" w14:textId="77777777" w:rsidR="00B80073" w:rsidRDefault="00352395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lastRenderedPageBreak/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BDRvi‡</w:t>
      </w:r>
      <w:proofErr w:type="gramStart"/>
      <w:r>
        <w:rPr>
          <w:rFonts w:ascii="SutonnyMJ" w:hAnsi="SutonnyMJ" w:cs="SutonnyMJ"/>
          <w:sz w:val="28"/>
          <w:szCs w:val="28"/>
        </w:rPr>
        <w:t>bg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jvM‡e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02C0ACBB" w14:textId="2697E6CB" w:rsidR="007A1438" w:rsidRDefault="00076B4C" w:rsidP="00B80073">
      <w:pPr>
        <w:spacing w:after="120" w:line="240" w:lineRule="auto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Go to - </w:t>
      </w:r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resources/views/</w:t>
      </w:r>
      <w:proofErr w:type="spellStart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login</w:t>
      </w:r>
      <w:r w:rsidRPr="00B54A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.blade.php</w:t>
      </w:r>
      <w:proofErr w:type="spellEnd"/>
    </w:p>
    <w:p w14:paraId="27D9AECA" w14:textId="77777777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&lt;div&gt;  </w:t>
      </w:r>
    </w:p>
    <w:p w14:paraId="65134C4E" w14:textId="2207DA29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B800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="00A41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email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__('Email / Username / Phone No') }}"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0632CC5" w14:textId="1622C3EF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="00A41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email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8007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"block mt-1 w-full"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="00A41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email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:value=</w:t>
      </w:r>
      <w:r w:rsidR="00A41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"old('email</w:t>
      </w:r>
      <w:r w:rsidRPr="00B800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')"</w:t>
      </w: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required autofocus /&gt;  </w:t>
      </w:r>
    </w:p>
    <w:p w14:paraId="67B952A3" w14:textId="77777777" w:rsidR="00B80073" w:rsidRPr="00B80073" w:rsidRDefault="00B80073" w:rsidP="00B8007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00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</w:t>
      </w:r>
    </w:p>
    <w:p w14:paraId="278EC173" w14:textId="3AF0C3D9" w:rsidR="003F72B9" w:rsidRPr="003F72B9" w:rsidRDefault="003F72B9" w:rsidP="00A41318">
      <w:pPr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0CDDADD" w14:textId="2B331ED8" w:rsidR="003F72B9" w:rsidRDefault="003F72B9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</w:p>
    <w:p w14:paraId="6332FCD0" w14:textId="34C65FFF" w:rsidR="00F01413" w:rsidRPr="009267CB" w:rsidRDefault="00F01413" w:rsidP="009267CB">
      <w:pPr>
        <w:spacing w:after="0" w:line="240" w:lineRule="auto"/>
        <w:rPr>
          <w:rFonts w:ascii="SutonnyMJ" w:hAnsi="SutonnyMJ" w:cs="SutonnyMJ"/>
          <w:sz w:val="12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r w:rsidR="000A6429">
        <w:rPr>
          <w:rFonts w:ascii="Courier New" w:hAnsi="Courier New" w:cs="Courier New"/>
          <w:sz w:val="28"/>
          <w:szCs w:val="28"/>
        </w:rPr>
        <w:t>app/provider/</w:t>
      </w:r>
      <w:proofErr w:type="spellStart"/>
      <w:r w:rsidR="000A6429" w:rsidRPr="000A6429">
        <w:rPr>
          <w:rFonts w:ascii="Courier New" w:hAnsi="Courier New" w:cs="Courier New"/>
          <w:sz w:val="28"/>
          <w:szCs w:val="28"/>
        </w:rPr>
        <w:t>JetstreamServiceProvider.php</w:t>
      </w:r>
      <w:proofErr w:type="spellEnd"/>
      <w:r w:rsidR="000A642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GLv‡b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Avgiv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wb‡Pi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jvj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Kvjvi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Kiv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A6429">
        <w:rPr>
          <w:rFonts w:ascii="SutonnyMJ" w:hAnsi="SutonnyMJ" w:cs="SutonnyMJ"/>
          <w:sz w:val="28"/>
          <w:szCs w:val="28"/>
        </w:rPr>
        <w:t>KvWUzKz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emv‡ev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A6429">
        <w:rPr>
          <w:rFonts w:ascii="SutonnyMJ" w:hAnsi="SutonnyMJ" w:cs="SutonnyMJ"/>
          <w:sz w:val="28"/>
          <w:szCs w:val="28"/>
        </w:rPr>
        <w:t>RvqMvg‡Zv</w:t>
      </w:r>
      <w:proofErr w:type="spellEnd"/>
      <w:r w:rsidR="000A6429">
        <w:rPr>
          <w:rFonts w:ascii="SutonnyMJ" w:hAnsi="SutonnyMJ" w:cs="SutonnyMJ"/>
          <w:sz w:val="28"/>
          <w:szCs w:val="28"/>
        </w:rPr>
        <w:t xml:space="preserve"> |</w:t>
      </w:r>
      <w:r w:rsidR="000A6429">
        <w:rPr>
          <w:rFonts w:ascii="SutonnyMJ" w:hAnsi="SutonnyMJ" w:cs="SutonnyMJ"/>
          <w:sz w:val="28"/>
          <w:szCs w:val="28"/>
        </w:rPr>
        <w:br/>
      </w:r>
    </w:p>
    <w:p w14:paraId="5CE28BB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078A34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App\Providers;  </w:t>
      </w:r>
    </w:p>
    <w:p w14:paraId="06CD1792" w14:textId="4A4478D1" w:rsidR="009267CB" w:rsidRPr="009267CB" w:rsidRDefault="009267CB" w:rsidP="00B677E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050DE5C7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0134BD7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Laravel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\Fortify\Fortify;  </w:t>
      </w:r>
    </w:p>
    <w:p w14:paraId="5F5449BA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Laravel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\Jetstream\Jetstream;  </w:t>
      </w:r>
    </w:p>
    <w:p w14:paraId="3F9D4ED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Illuminate\Support\Facades\Hash;  </w:t>
      </w:r>
    </w:p>
    <w:p w14:paraId="10E5A2F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CreateTeam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4A9749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DeleteTeam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3EA615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DeleteUser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1A4AE4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ServiceProvider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5BDCC2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AddTeamMember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D4ECF0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UpdateTeamName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36878C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InviteTeamMember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9EF8B6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App\Actions\Jetstream\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RemoveTeamMember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5C4692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01E7F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JetstreamServiceProvider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ServiceProvider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2D95F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6DE583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AEB97D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Register any application services.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B2BF23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FF8C24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5433AB9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30A5D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register()  </w:t>
      </w:r>
    </w:p>
    <w:p w14:paraId="68582D9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9DA8C1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3D471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9DC228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26713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6D2E7F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Bootstrap any application services.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188D3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CED9B0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261D3B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03910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19DED3C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146FD31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$this-&gt;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configurePermissions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2102B42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C569D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createTeamsUsing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CreateTeam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3798597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Jetstream::updateTeamNamesUsing(UpdateTeamName::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806C5B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addTeamMembersUsing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AddTeamMember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6DB47A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Jetstream::inviteTeamMembersUsing(InviteTeamMember::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559CE8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Jetstream::removeTeamMembersUsing(RemoveTeamMember::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154F599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deleteTeamsUsing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DeleteTeam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35EBF4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deleteUsersUsing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DeleteUser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4DCF8B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3D2F0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Fortify::authenticateUsing(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(Request $request) {  </w:t>
      </w:r>
    </w:p>
    <w:p w14:paraId="42414CF9" w14:textId="142A3643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$user = User::where('email', $request-&gt;</w:t>
      </w:r>
      <w:r w:rsidR="00A41318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email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)  </w:t>
      </w:r>
    </w:p>
    <w:p w14:paraId="5E32BFDA" w14:textId="0B0212A8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-&gt;</w:t>
      </w:r>
      <w:proofErr w:type="spell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orWhere</w:t>
      </w:r>
      <w:proofErr w:type="spell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('username', $request-&gt;</w:t>
      </w:r>
      <w:r w:rsidR="00A41318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email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)  </w:t>
      </w:r>
    </w:p>
    <w:p w14:paraId="5BF6EE67" w14:textId="4B522243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-&gt;</w:t>
      </w:r>
      <w:proofErr w:type="spell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orWhere</w:t>
      </w:r>
      <w:proofErr w:type="spell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('</w:t>
      </w:r>
      <w:proofErr w:type="spell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', $request-&gt;</w:t>
      </w:r>
      <w:r w:rsidR="00A41318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email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)  </w:t>
      </w:r>
    </w:p>
    <w:p w14:paraId="2B24C7F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-&gt;first();  </w:t>
      </w:r>
    </w:p>
    <w:p w14:paraId="3D1789A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</w:t>
      </w:r>
    </w:p>
    <w:p w14:paraId="4B086D0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if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($user &amp;&amp; Hash::check($request-&gt;password, $user-&gt;password)) {  </w:t>
      </w:r>
    </w:p>
    <w:p w14:paraId="1D4ADF6A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if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($user-&gt;status == 1) {  // it will return if status == 1  </w:t>
      </w:r>
    </w:p>
    <w:p w14:paraId="5C69986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return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$user;  </w:t>
      </w:r>
    </w:p>
    <w:p w14:paraId="5A07CE4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}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else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{  </w:t>
      </w:r>
    </w:p>
    <w:p w14:paraId="7880679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//Session::</w:t>
      </w:r>
      <w:proofErr w:type="gram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flash(</w:t>
      </w:r>
      <w:proofErr w:type="gram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'error', 'Your account is blocked !');  </w:t>
      </w:r>
    </w:p>
    <w:p w14:paraId="711396E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lastRenderedPageBreak/>
        <w:t>                    $request-&gt;</w:t>
      </w:r>
      <w:proofErr w:type="gram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session(</w:t>
      </w:r>
      <w:proofErr w:type="gram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)-&gt;flash('block-warning', 'Sorry ! Your account is </w:t>
      </w:r>
      <w:proofErr w:type="gramStart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blocked !</w:t>
      </w:r>
      <w:proofErr w:type="gramEnd"/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');  </w:t>
      </w:r>
    </w:p>
    <w:p w14:paraId="1790DD7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</w:t>
      </w:r>
      <w:r w:rsidRPr="009267CB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return</w:t>
      </w: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false;  </w:t>
      </w:r>
    </w:p>
    <w:p w14:paraId="2B8D8F2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}  </w:t>
      </w:r>
    </w:p>
    <w:p w14:paraId="70B8977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}  </w:t>
      </w:r>
    </w:p>
    <w:p w14:paraId="7498809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9267CB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});  </w:t>
      </w:r>
    </w:p>
    <w:p w14:paraId="1989BCC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41CFB3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DF02D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7BD37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Configure the roles and permissions that are available within the application.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D6D018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9DF9A5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2FD0FE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7189A0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267C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configurePermissions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1B98196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4AD35C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</w:t>
      </w:r>
      <w:proofErr w:type="spell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defaultApiTokenPermissions</w:t>
      </w:r>
      <w:proofErr w:type="spell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73F3F3EB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E17129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Jetstream::role(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'Administrator'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13BF163A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4C46AF1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E47580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2099C8D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'delete'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5C79F0C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</w:t>
      </w:r>
      <w:proofErr w:type="gram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&gt;description(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'Administrator users can perform any action.'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62D505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6F4622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Jetstream::role(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'editor'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'Editor'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6EE27937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'read'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1511E4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00367D5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DB30848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</w:t>
      </w:r>
      <w:proofErr w:type="gramEnd"/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&gt;description(</w:t>
      </w:r>
      <w:r w:rsidRPr="009267C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'Editor users have the ability to read, create, and update.'</w:t>
      </w: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8519673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D05854F" w14:textId="77777777" w:rsidR="009267CB" w:rsidRPr="009267CB" w:rsidRDefault="009267CB" w:rsidP="009267C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267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95D8CCF" w14:textId="4E7E9090" w:rsidR="009267CB" w:rsidRDefault="00B677E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c‡R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eøM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hLb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PvB‡e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ZLb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‡m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cvi‡e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Zv‡K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g‡mR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Lv‡Z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hb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 </w:t>
      </w:r>
      <w:proofErr w:type="spellStart"/>
      <w:r>
        <w:rPr>
          <w:rFonts w:ascii="SutonnyMJ" w:hAnsi="SutonnyMJ" w:cs="SutonnyMJ"/>
          <w:sz w:val="28"/>
          <w:szCs w:val="28"/>
        </w:rPr>
        <w:t>ey‡</w:t>
      </w:r>
      <w:r w:rsidR="00E71792">
        <w:rPr>
          <w:rFonts w:ascii="SutonnyMJ" w:hAnsi="SutonnyMJ" w:cs="SutonnyMJ"/>
          <w:sz w:val="28"/>
          <w:szCs w:val="28"/>
        </w:rPr>
        <w:t>S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†h †m </w:t>
      </w:r>
      <w:proofErr w:type="spellStart"/>
      <w:r w:rsidR="00E71792">
        <w:rPr>
          <w:rFonts w:ascii="SutonnyMJ" w:hAnsi="SutonnyMJ" w:cs="SutonnyMJ"/>
          <w:sz w:val="28"/>
          <w:szCs w:val="28"/>
        </w:rPr>
        <w:t>eøK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1792">
        <w:rPr>
          <w:rFonts w:ascii="SutonnyMJ" w:hAnsi="SutonnyMJ" w:cs="SutonnyMJ"/>
          <w:sz w:val="28"/>
          <w:szCs w:val="28"/>
        </w:rPr>
        <w:t>n‡q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1792">
        <w:rPr>
          <w:rFonts w:ascii="SutonnyMJ" w:hAnsi="SutonnyMJ" w:cs="SutonnyMJ"/>
          <w:sz w:val="28"/>
          <w:szCs w:val="28"/>
        </w:rPr>
        <w:t>Av‡Q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E71792">
        <w:rPr>
          <w:rFonts w:ascii="SutonnyMJ" w:hAnsi="SutonnyMJ" w:cs="SutonnyMJ"/>
          <w:sz w:val="28"/>
          <w:szCs w:val="28"/>
        </w:rPr>
        <w:t>Gfv‡e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1792">
        <w:rPr>
          <w:rFonts w:ascii="SutonnyMJ" w:hAnsi="SutonnyMJ" w:cs="SutonnyMJ"/>
          <w:sz w:val="28"/>
          <w:szCs w:val="28"/>
        </w:rPr>
        <w:t>wjL‡Z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1792">
        <w:rPr>
          <w:rFonts w:ascii="SutonnyMJ" w:hAnsi="SutonnyMJ" w:cs="SutonnyMJ"/>
          <w:sz w:val="28"/>
          <w:szCs w:val="28"/>
        </w:rPr>
        <w:t>n‡e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1792">
        <w:rPr>
          <w:rFonts w:ascii="Courier New" w:hAnsi="Courier New" w:cs="Courier New"/>
          <w:sz w:val="28"/>
          <w:szCs w:val="28"/>
        </w:rPr>
        <w:t>login.blade.php</w:t>
      </w:r>
      <w:proofErr w:type="spellEnd"/>
      <w:r w:rsidR="00E7179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E71792">
        <w:rPr>
          <w:rFonts w:ascii="SutonnyMJ" w:hAnsi="SutonnyMJ" w:cs="SutonnyMJ"/>
          <w:sz w:val="28"/>
          <w:szCs w:val="28"/>
        </w:rPr>
        <w:t>c‡R</w:t>
      </w:r>
      <w:proofErr w:type="spellEnd"/>
    </w:p>
    <w:p w14:paraId="1C096B74" w14:textId="77777777" w:rsidR="00E71792" w:rsidRPr="00E71792" w:rsidRDefault="00E71792" w:rsidP="00E71792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14:paraId="4E6FE97A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(session(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'block-warning'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365CBC25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&lt;div 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"mb-4 text-lg text-center font-bold text-red-600"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1EAAB494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{{ session(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'block-warning'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15DE6324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&lt;/div&gt;  </w:t>
      </w:r>
    </w:p>
    <w:p w14:paraId="0F8E1999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78BAED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&lt;x-jet-validation-errors </w:t>
      </w:r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E717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"mb-4"</w:t>
      </w: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7A806B8" w14:textId="77777777" w:rsidR="00E71792" w:rsidRPr="00E71792" w:rsidRDefault="00E71792" w:rsidP="00E7179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E717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proofErr w:type="spellEnd"/>
      <w:r w:rsidRPr="00E717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2C0117" w14:textId="77777777" w:rsidR="003F72B9" w:rsidRPr="003F72B9" w:rsidRDefault="003F72B9" w:rsidP="00E71792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63E46EC" w14:textId="0797A688" w:rsidR="00DB2C87" w:rsidRDefault="005E59DB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mwVKfv‡e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cvi‡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B‡gBj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BDRvi‡bg</w:t>
      </w:r>
      <w:proofErr w:type="spellEnd"/>
      <w:r>
        <w:rPr>
          <w:rFonts w:ascii="SutonnyMJ" w:hAnsi="SutonnyMJ" w:cs="SutonnyMJ"/>
          <w:sz w:val="28"/>
          <w:szCs w:val="28"/>
        </w:rPr>
        <w:t>/‡</w:t>
      </w:r>
      <w:proofErr w:type="spellStart"/>
      <w:r>
        <w:rPr>
          <w:rFonts w:ascii="SutonnyMJ" w:hAnsi="SutonnyMJ" w:cs="SutonnyMJ"/>
          <w:sz w:val="28"/>
          <w:szCs w:val="28"/>
        </w:rPr>
        <w:t>dvb</w:t>
      </w:r>
      <w:proofErr w:type="spellEnd"/>
      <w:r>
        <w:rPr>
          <w:rFonts w:ascii="SutonnyMJ" w:hAnsi="SutonnyMJ" w:cs="SutonnyMJ"/>
          <w:sz w:val="28"/>
          <w:szCs w:val="28"/>
        </w:rPr>
        <w:t xml:space="preserve"> b¤^i </w:t>
      </w:r>
      <w:proofErr w:type="spellStart"/>
      <w:r>
        <w:rPr>
          <w:rFonts w:ascii="SutonnyMJ" w:hAnsi="SutonnyMJ" w:cs="SutonnyMJ"/>
          <w:sz w:val="28"/>
          <w:szCs w:val="28"/>
        </w:rPr>
        <w:t>e¨envi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hw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eøK</w:t>
      </w:r>
      <w:proofErr w:type="spellEnd"/>
      <w:r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sz w:val="28"/>
          <w:szCs w:val="28"/>
        </w:rPr>
        <w:t>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g‡mR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†`L‡Z </w:t>
      </w:r>
      <w:proofErr w:type="spellStart"/>
      <w:r>
        <w:rPr>
          <w:rFonts w:ascii="SutonnyMJ" w:hAnsi="SutonnyMJ" w:cs="SutonnyMJ"/>
          <w:sz w:val="28"/>
          <w:szCs w:val="28"/>
        </w:rPr>
        <w:t>cvi‡K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†h †m </w:t>
      </w:r>
      <w:proofErr w:type="spellStart"/>
      <w:r>
        <w:rPr>
          <w:rFonts w:ascii="SutonnyMJ" w:hAnsi="SutonnyMJ" w:cs="SutonnyMJ"/>
          <w:sz w:val="28"/>
          <w:szCs w:val="28"/>
        </w:rPr>
        <w:t>eøK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5FDC67FA" w14:textId="11BC6C44" w:rsidR="005E59DB" w:rsidRDefault="00464F02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jwMb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†kl </w:t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cÖvdvBj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</w:p>
    <w:p w14:paraId="5F0B0161" w14:textId="672860D3" w:rsidR="00C0337D" w:rsidRPr="00CF4E4C" w:rsidRDefault="00C0337D" w:rsidP="00CF4E4C">
      <w:pPr>
        <w:spacing w:after="0" w:line="240" w:lineRule="auto"/>
        <w:rPr>
          <w:rFonts w:ascii="SutonnyMJ" w:hAnsi="SutonnyMJ" w:cs="SutonnyMJ"/>
          <w:sz w:val="14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cÖ_gZ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cÖvdvBj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ivDU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jv‡Kk‡b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CF4E4C">
        <w:rPr>
          <w:rFonts w:ascii="SutonnyMJ" w:hAnsi="SutonnyMJ" w:cs="SutonnyMJ"/>
          <w:sz w:val="28"/>
          <w:szCs w:val="28"/>
        </w:rPr>
        <w:t>GLv‡b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CF4E4C">
        <w:rPr>
          <w:rFonts w:ascii="SutonnyMJ" w:hAnsi="SutonnyMJ" w:cs="SutonnyMJ"/>
          <w:sz w:val="28"/>
          <w:szCs w:val="28"/>
        </w:rPr>
        <w:t>h‡Z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F4E4C">
        <w:rPr>
          <w:rFonts w:ascii="SutonnyMJ" w:hAnsi="SutonnyMJ" w:cs="SutonnyMJ"/>
          <w:sz w:val="28"/>
          <w:szCs w:val="28"/>
        </w:rPr>
        <w:t>Av‡M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GB </w:t>
      </w:r>
      <w:proofErr w:type="spellStart"/>
      <w:r w:rsidR="00CF4E4C">
        <w:rPr>
          <w:rFonts w:ascii="SutonnyMJ" w:hAnsi="SutonnyMJ" w:cs="SutonnyMJ"/>
          <w:sz w:val="28"/>
          <w:szCs w:val="28"/>
        </w:rPr>
        <w:t>KgvÛwU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F4E4C">
        <w:rPr>
          <w:rFonts w:ascii="SutonnyMJ" w:hAnsi="SutonnyMJ" w:cs="SutonnyMJ"/>
          <w:sz w:val="28"/>
          <w:szCs w:val="28"/>
        </w:rPr>
        <w:t>Pvjv‡Z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F4E4C">
        <w:rPr>
          <w:rFonts w:ascii="SutonnyMJ" w:hAnsi="SutonnyMJ" w:cs="SutonnyMJ"/>
          <w:sz w:val="28"/>
          <w:szCs w:val="28"/>
        </w:rPr>
        <w:t>n‡e</w:t>
      </w:r>
      <w:proofErr w:type="spellEnd"/>
      <w:r w:rsidR="00CF4E4C">
        <w:rPr>
          <w:rFonts w:ascii="SutonnyMJ" w:hAnsi="SutonnyMJ" w:cs="SutonnyMJ"/>
          <w:sz w:val="28"/>
          <w:szCs w:val="28"/>
        </w:rPr>
        <w:t xml:space="preserve"> </w:t>
      </w:r>
      <w:r w:rsidR="00CF4E4C">
        <w:rPr>
          <w:rFonts w:ascii="SutonnyMJ" w:hAnsi="SutonnyMJ" w:cs="SutonnyMJ"/>
          <w:sz w:val="28"/>
          <w:szCs w:val="28"/>
        </w:rPr>
        <w:br/>
      </w:r>
    </w:p>
    <w:p w14:paraId="411BEE8F" w14:textId="77777777" w:rsidR="00CF4E4C" w:rsidRDefault="00CF4E4C" w:rsidP="00CF4E4C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vendor:publish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--tag=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jetstream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-routes  </w:t>
      </w:r>
    </w:p>
    <w:p w14:paraId="0CA240C3" w14:textId="7FF44249" w:rsidR="00CF4E4C" w:rsidRPr="00CF4E4C" w:rsidRDefault="00CF4E4C" w:rsidP="00CF4E4C">
      <w:pPr>
        <w:spacing w:after="0" w:line="240" w:lineRule="auto"/>
        <w:rPr>
          <w:rFonts w:ascii="SutonnyMJ" w:hAnsi="SutonnyMJ" w:cs="SutonnyMJ"/>
          <w:sz w:val="12"/>
          <w:szCs w:val="28"/>
        </w:rPr>
      </w:pPr>
      <w:r w:rsidRPr="00CF4E4C">
        <w:rPr>
          <w:rFonts w:ascii="SutonnyMJ" w:hAnsi="SutonnyMJ" w:cs="SutonnyMJ"/>
          <w:sz w:val="12"/>
          <w:szCs w:val="28"/>
        </w:rPr>
        <w:br/>
      </w: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ivDU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dvìv‡i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RUw</w:t>
      </w:r>
      <w:proofErr w:type="spellEnd"/>
      <w:r>
        <w:rPr>
          <w:rFonts w:ascii="SutonnyMJ" w:hAnsi="SutonnyMJ" w:cs="SutonnyMJ"/>
          <w:sz w:val="28"/>
          <w:szCs w:val="28"/>
        </w:rPr>
        <w:t xml:space="preserve">÷ªg </w:t>
      </w:r>
      <w:proofErr w:type="spellStart"/>
      <w:r>
        <w:rPr>
          <w:rFonts w:ascii="SutonnyMJ" w:hAnsi="SutonnyMJ" w:cs="SutonnyMJ"/>
          <w:sz w:val="28"/>
          <w:szCs w:val="28"/>
        </w:rPr>
        <w:t>dvBjwU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Ki‡jB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ivDU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Lv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  <w:r>
        <w:rPr>
          <w:rFonts w:ascii="SutonnyMJ" w:hAnsi="SutonnyMJ" w:cs="SutonnyMJ"/>
          <w:sz w:val="28"/>
          <w:szCs w:val="28"/>
        </w:rPr>
        <w:br/>
      </w:r>
    </w:p>
    <w:p w14:paraId="1F0DC269" w14:textId="77777777" w:rsidR="00CF4E4C" w:rsidRPr="00CF4E4C" w:rsidRDefault="00CF4E4C" w:rsidP="00CF4E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[UserProfileController::</w:t>
      </w: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14:paraId="6DE7EBDE" w14:textId="77777777" w:rsidR="00CF4E4C" w:rsidRPr="00CF4E4C" w:rsidRDefault="00CF4E4C" w:rsidP="00CF4E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-&gt;name(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profile.show</w:t>
      </w:r>
      <w:proofErr w:type="spellEnd"/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936A5B1" w14:textId="4D07C9C8" w:rsidR="00DB2C87" w:rsidRPr="00CF4E4C" w:rsidRDefault="00CF4E4C" w:rsidP="00CF4E4C">
      <w:pPr>
        <w:spacing w:after="0" w:line="240" w:lineRule="auto"/>
        <w:rPr>
          <w:rFonts w:ascii="Helvetica" w:hAnsi="Helvetica"/>
          <w:color w:val="22292F"/>
          <w:sz w:val="14"/>
          <w:szCs w:val="20"/>
          <w:shd w:val="clear" w:color="auto" w:fill="FFFFFF"/>
        </w:rPr>
      </w:pPr>
      <w:r w:rsidRPr="00CF4E4C">
        <w:rPr>
          <w:rFonts w:ascii="Helvetica" w:hAnsi="Helvetica"/>
          <w:color w:val="22292F"/>
          <w:sz w:val="10"/>
          <w:szCs w:val="20"/>
          <w:shd w:val="clear" w:color="auto" w:fill="FFFFFF"/>
        </w:rPr>
        <w:t xml:space="preserve">   </w:t>
      </w:r>
      <w:r w:rsidRPr="00CF4E4C">
        <w:rPr>
          <w:rFonts w:ascii="Helvetica" w:hAnsi="Helvetica"/>
          <w:color w:val="22292F"/>
          <w:sz w:val="10"/>
          <w:szCs w:val="20"/>
          <w:shd w:val="clear" w:color="auto" w:fill="FFFFFF"/>
        </w:rPr>
        <w:br/>
      </w:r>
      <w:r>
        <w:rPr>
          <w:rFonts w:ascii="Helvetica" w:hAnsi="Helvetica"/>
          <w:color w:val="22292F"/>
          <w:sz w:val="20"/>
          <w:szCs w:val="20"/>
          <w:shd w:val="clear" w:color="auto" w:fill="FFFFFF"/>
        </w:rPr>
        <w:t>Go to - vendor/laravel/jetstream/src/Http/Controllers/Livewire/UserProfileController.php</w:t>
      </w:r>
      <w:r>
        <w:rPr>
          <w:rFonts w:ascii="Helvetica" w:hAnsi="Helvetica"/>
          <w:color w:val="22292F"/>
          <w:sz w:val="20"/>
          <w:szCs w:val="20"/>
          <w:shd w:val="clear" w:color="auto" w:fill="FFFFFF"/>
        </w:rPr>
        <w:br/>
      </w:r>
    </w:p>
    <w:p w14:paraId="746DFDEC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show(Request $request)  </w:t>
      </w:r>
    </w:p>
    <w:p w14:paraId="3AB33E3F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967C5F1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F4E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profile.show</w:t>
      </w:r>
      <w:proofErr w:type="spellEnd"/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6D2153DD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'request'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$request,  </w:t>
      </w:r>
    </w:p>
    <w:p w14:paraId="329B30A9" w14:textId="77777777" w:rsidR="00CF4E4C" w:rsidRPr="00CF4E4C" w:rsidRDefault="00CF4E4C" w:rsidP="00CF4E4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F4E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$request-&gt;user(),  </w:t>
      </w:r>
    </w:p>
    <w:p w14:paraId="0D5BB43A" w14:textId="77777777" w:rsidR="00CC5E60" w:rsidRPr="00CC5E60" w:rsidRDefault="00CF4E4C" w:rsidP="00CC5E6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4E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]);  </w:t>
      </w:r>
    </w:p>
    <w:p w14:paraId="3E453CD9" w14:textId="03E899AA" w:rsidR="00CC5E60" w:rsidRPr="00CC5E60" w:rsidRDefault="00CF4E4C" w:rsidP="00CC5E6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color w:val="000000"/>
          <w:bdr w:val="none" w:sz="0" w:space="0" w:color="auto" w:frame="1"/>
        </w:rPr>
        <w:t>}  </w:t>
      </w:r>
    </w:p>
    <w:p w14:paraId="65F6112A" w14:textId="28F44FDC" w:rsidR="00CF4E4C" w:rsidRDefault="00CF4E4C" w:rsidP="00CC5E60">
      <w:r w:rsidRPr="00CC5E60">
        <w:t xml:space="preserve">Now Go to </w:t>
      </w:r>
      <w:r w:rsidR="00CC5E60" w:rsidRPr="00CC5E60">
        <w:t>“</w:t>
      </w:r>
      <w:r w:rsidRPr="00CC5E60">
        <w:t>resources</w:t>
      </w:r>
      <w:r w:rsidR="0039587E" w:rsidRPr="00CC5E60">
        <w:t>/</w:t>
      </w:r>
      <w:r w:rsidRPr="00CC5E60">
        <w:t>views</w:t>
      </w:r>
      <w:r w:rsidR="0039587E" w:rsidRPr="00CC5E60">
        <w:t>/</w:t>
      </w:r>
      <w:r w:rsidRPr="00CC5E60">
        <w:t>profile</w:t>
      </w:r>
      <w:r w:rsidR="00CC5E60" w:rsidRPr="00CC5E60">
        <w:t>”</w:t>
      </w:r>
      <w:r w:rsidR="0039587E" w:rsidRPr="00CC5E60">
        <w:t xml:space="preserve"> and open </w:t>
      </w:r>
      <w:proofErr w:type="spellStart"/>
      <w:r w:rsidR="0039587E" w:rsidRPr="00CC5E60">
        <w:t>show.blade.php</w:t>
      </w:r>
      <w:proofErr w:type="spellEnd"/>
      <w:r w:rsidR="0039587E" w:rsidRPr="00CC5E60">
        <w:t xml:space="preserve"> file</w:t>
      </w:r>
      <w:r w:rsidR="00CC5E60" w:rsidRPr="00CC5E60">
        <w:t xml:space="preserve"> and Go to </w:t>
      </w:r>
      <w:r w:rsidR="00CC5E60">
        <w:t>“</w:t>
      </w:r>
      <w:r w:rsidR="00CC5E60" w:rsidRPr="00CC5E60">
        <w:t>update-profile-information-</w:t>
      </w:r>
      <w:proofErr w:type="spellStart"/>
      <w:r w:rsidR="00CC5E60" w:rsidRPr="00CC5E60">
        <w:t>form.blade.php</w:t>
      </w:r>
      <w:proofErr w:type="spellEnd"/>
      <w:r w:rsidR="00CC5E60">
        <w:t>”</w:t>
      </w:r>
    </w:p>
    <w:p w14:paraId="3FA86FB5" w14:textId="7F6CAE4B" w:rsidR="00CC5E60" w:rsidRPr="00CC5E60" w:rsidRDefault="00CC5E60" w:rsidP="00CC5E60">
      <w:pPr>
        <w:spacing w:after="0" w:line="240" w:lineRule="auto"/>
        <w:rPr>
          <w:rFonts w:ascii="SutonnyMJ" w:hAnsi="SutonnyMJ" w:cs="SutonnyMJ"/>
          <w:sz w:val="8"/>
        </w:rPr>
      </w:pPr>
      <w:proofErr w:type="spellStart"/>
      <w:r>
        <w:rPr>
          <w:rFonts w:ascii="SutonnyMJ" w:hAnsi="SutonnyMJ" w:cs="SutonnyMJ"/>
        </w:rPr>
        <w:lastRenderedPageBreak/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wb‡Pi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wjLv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wdì</w:t>
      </w:r>
      <w:proofErr w:type="spellEnd"/>
      <w:r>
        <w:rPr>
          <w:rFonts w:ascii="SutonnyMJ" w:hAnsi="SutonnyMJ" w:cs="SutonnyMJ"/>
        </w:rPr>
        <w:t>¸‡</w:t>
      </w:r>
      <w:proofErr w:type="spellStart"/>
      <w:proofErr w:type="gramStart"/>
      <w:r>
        <w:rPr>
          <w:rFonts w:ascii="SutonnyMJ" w:hAnsi="SutonnyMJ" w:cs="SutonnyMJ"/>
        </w:rPr>
        <w:t>jv</w:t>
      </w:r>
      <w:proofErr w:type="spellEnd"/>
      <w:proofErr w:type="gramEnd"/>
      <w:r>
        <w:rPr>
          <w:rFonts w:ascii="SutonnyMJ" w:hAnsi="SutonnyMJ" w:cs="SutonnyMJ"/>
        </w:rPr>
        <w:t xml:space="preserve"> GW </w:t>
      </w:r>
      <w:proofErr w:type="spellStart"/>
      <w:r>
        <w:rPr>
          <w:rFonts w:ascii="SutonnyMJ" w:hAnsi="SutonnyMJ" w:cs="SutonnyMJ"/>
        </w:rPr>
        <w:t>Kwi</w:t>
      </w:r>
      <w:proofErr w:type="spellEnd"/>
      <w:r>
        <w:rPr>
          <w:rFonts w:ascii="SutonnyMJ" w:hAnsi="SutonnyMJ" w:cs="SutonnyMJ"/>
        </w:rPr>
        <w:br/>
      </w:r>
    </w:p>
    <w:p w14:paraId="6DACD227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Name --&gt;  </w:t>
      </w:r>
    </w:p>
    <w:p w14:paraId="1A070FD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1BF86821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__('Name')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23BF8179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autocomplete=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4D6BD60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D2BCB1D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541BFD10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C82D5F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Username --&gt;  </w:t>
      </w:r>
    </w:p>
    <w:p w14:paraId="2A81783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3ECD21B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__('Username')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6F453BA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4E0DB049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"username"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7E30B2DD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2D4ABA07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CF6E3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Email --&gt;  </w:t>
      </w:r>
    </w:p>
    <w:p w14:paraId="7EC32ADC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0502AB1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__('Email')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E828A0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0F57A65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54653E58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4B15A50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684546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Phone Number --&gt;  </w:t>
      </w:r>
    </w:p>
    <w:p w14:paraId="73365875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06EC6C08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"phone_no"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__('Phone Number')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6F9153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"phone_no"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"state.phone_no"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CAEF20A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phone_no</w:t>
      </w:r>
      <w:proofErr w:type="spellEnd"/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2E881910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363653D4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3ABDC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Social Media Link --&gt;  </w:t>
      </w:r>
    </w:p>
    <w:p w14:paraId="318EC23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CBCE8A2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"social_media"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__('Social Media Profile Link')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06355AFC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"social_media"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type=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"state.social_media"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47F017A4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social_media</w:t>
      </w:r>
      <w:proofErr w:type="spellEnd"/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60C7BADA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695839F3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B409AC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User Short Biography --&gt;  </w:t>
      </w:r>
    </w:p>
    <w:p w14:paraId="2DE408F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"col-span-6 sm:col-span-4"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039B558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&lt;x-jet-label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__('User Short Bio') }}"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60EEA5D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&lt;x-jet-textarea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E5E18A1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&lt;x-jet-input-error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"mt-2"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AE3B04E" w14:textId="77777777" w:rsidR="00CC5E60" w:rsidRPr="00CC5E60" w:rsidRDefault="00CC5E60" w:rsidP="00CC5E6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56079390" w14:textId="77777777" w:rsidR="00177103" w:rsidRPr="00177103" w:rsidRDefault="0065672D" w:rsidP="00177103">
      <w:pPr>
        <w:spacing w:after="120" w:line="240" w:lineRule="auto"/>
        <w:rPr>
          <w:rFonts w:ascii="Courier New" w:hAnsi="Courier New" w:cs="Courier New"/>
          <w:sz w:val="4"/>
        </w:rPr>
      </w:pPr>
      <w:proofErr w:type="spellStart"/>
      <w:r>
        <w:rPr>
          <w:rFonts w:ascii="SutonnyMJ" w:hAnsi="SutonnyMJ" w:cs="SutonnyMJ"/>
        </w:rPr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wdì</w:t>
      </w:r>
      <w:proofErr w:type="spellEnd"/>
      <w:r>
        <w:rPr>
          <w:rFonts w:ascii="SutonnyMJ" w:hAnsi="SutonnyMJ" w:cs="SutonnyMJ"/>
        </w:rPr>
        <w:t>¸‡</w:t>
      </w:r>
      <w:proofErr w:type="spellStart"/>
      <w:r>
        <w:rPr>
          <w:rFonts w:ascii="SutonnyMJ" w:hAnsi="SutonnyMJ" w:cs="SutonnyMJ"/>
        </w:rPr>
        <w:t>jvi</w:t>
      </w:r>
      <w:proofErr w:type="spellEnd"/>
      <w:r>
        <w:rPr>
          <w:rFonts w:ascii="SutonnyMJ" w:hAnsi="SutonnyMJ" w:cs="SutonnyMJ"/>
        </w:rPr>
        <w:t xml:space="preserve"> Z_¨ </w:t>
      </w:r>
      <w:proofErr w:type="spellStart"/>
      <w:r>
        <w:rPr>
          <w:rFonts w:ascii="SutonnyMJ" w:hAnsi="SutonnyMJ" w:cs="SutonnyMJ"/>
        </w:rPr>
        <w:t>Avc‡WU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Ki‡Z</w:t>
      </w:r>
      <w:proofErr w:type="spellEnd"/>
      <w:r>
        <w:rPr>
          <w:rFonts w:ascii="SutonnyMJ" w:hAnsi="SutonnyMJ" w:cs="SutonnyMJ"/>
        </w:rPr>
        <w:t xml:space="preserve"> K‡›</w:t>
      </w:r>
      <w:proofErr w:type="spellStart"/>
      <w:r>
        <w:rPr>
          <w:rFonts w:ascii="SutonnyMJ" w:hAnsi="SutonnyMJ" w:cs="SutonnyMJ"/>
        </w:rPr>
        <w:t>Uªvjv‡i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P‡j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hv‡ev</w:t>
      </w:r>
      <w:proofErr w:type="spellEnd"/>
      <w:r>
        <w:rPr>
          <w:rFonts w:ascii="SutonnyMJ" w:hAnsi="SutonnyMJ" w:cs="SutonnyMJ"/>
        </w:rPr>
        <w:t xml:space="preserve"> GB †</w:t>
      </w:r>
      <w:proofErr w:type="spellStart"/>
      <w:r>
        <w:rPr>
          <w:rFonts w:ascii="SutonnyMJ" w:hAnsi="SutonnyMJ" w:cs="SutonnyMJ"/>
        </w:rPr>
        <w:t>jv‡Kk‡</w:t>
      </w:r>
      <w:proofErr w:type="gramStart"/>
      <w:r>
        <w:rPr>
          <w:rFonts w:ascii="SutonnyMJ" w:hAnsi="SutonnyMJ" w:cs="SutonnyMJ"/>
        </w:rPr>
        <w:t>b</w:t>
      </w:r>
      <w:proofErr w:type="spellEnd"/>
      <w:r>
        <w:rPr>
          <w:rFonts w:ascii="SutonnyMJ" w:hAnsi="SutonnyMJ" w:cs="SutonnyMJ"/>
        </w:rPr>
        <w:t xml:space="preserve"> :</w:t>
      </w:r>
      <w:proofErr w:type="gramEnd"/>
      <w:r>
        <w:rPr>
          <w:rFonts w:ascii="SutonnyMJ" w:hAnsi="SutonnyMJ" w:cs="SutonnyMJ"/>
        </w:rPr>
        <w:t xml:space="preserve"> "</w:t>
      </w:r>
      <w:r>
        <w:rPr>
          <w:rFonts w:ascii="Courier New" w:hAnsi="Courier New" w:cs="Courier New"/>
        </w:rPr>
        <w:t>app/action/fortify/</w:t>
      </w:r>
      <w:proofErr w:type="spellStart"/>
      <w:r w:rsidRPr="0065672D">
        <w:rPr>
          <w:rFonts w:ascii="Courier New" w:hAnsi="Courier New" w:cs="Courier New"/>
        </w:rPr>
        <w:t>UpdateUserProfileInformation.php</w:t>
      </w:r>
      <w:proofErr w:type="spellEnd"/>
      <w:r>
        <w:rPr>
          <w:rFonts w:ascii="Courier New" w:hAnsi="Courier New" w:cs="Courier New"/>
        </w:rPr>
        <w:t>” Open it and edit like this..</w:t>
      </w:r>
      <w:r w:rsidR="00177103">
        <w:rPr>
          <w:rFonts w:ascii="Courier New" w:hAnsi="Courier New" w:cs="Courier New"/>
        </w:rPr>
        <w:br/>
      </w:r>
    </w:p>
    <w:p w14:paraId="16BFB04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update($user,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$input)  </w:t>
      </w:r>
    </w:p>
    <w:p w14:paraId="52D9BCB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62A02DE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Validator::make($input, [  </w:t>
      </w:r>
    </w:p>
    <w:p w14:paraId="14BCA33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'required'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'string'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'max:255'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23CE410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'username' =&gt; ['required', 'min:3', 'max:255', Rule::unique('users')-&gt;ignore($user-&gt;id)],  </w:t>
      </w:r>
    </w:p>
    <w:p w14:paraId="3AA1B7C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'email' =&gt; ['required', 'email', 'max:255', Rule::unique('users')-&gt;ignore($user-&gt;id)],  </w:t>
      </w:r>
    </w:p>
    <w:p w14:paraId="69135DD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 =&gt; 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nullable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', 'string', 'max:255'],  </w:t>
      </w:r>
    </w:p>
    <w:p w14:paraId="2705306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'social_media' =&gt; ['nullable', 'string', 'max:255'],  </w:t>
      </w:r>
    </w:p>
    <w:p w14:paraId="0D1E5A40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'bio' =&gt; 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nullable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', 'string', 'max:255'],  </w:t>
      </w:r>
    </w:p>
    <w:p w14:paraId="60790EA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'nullable'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'mimes:jpg,jpeg,png'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'max:1024'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1F333E56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validateWithBag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updateProfileInformation</w:t>
      </w:r>
      <w:proofErr w:type="spellEnd"/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EB28C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885BB1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isset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])) {  </w:t>
      </w:r>
    </w:p>
    <w:p w14:paraId="253289BE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$user-&gt;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updateProfilePhoto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1EDAFBD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1FC3B5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7CBF4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!== $user-&gt;email </w:t>
      </w: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&amp;&amp; $input['username'] !== $user-&gt;username</w:t>
      </w:r>
      <w:r w:rsidRPr="0017710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&amp;&amp;  </w:t>
      </w:r>
    </w:p>
    <w:p w14:paraId="50C32F1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$user 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instanceof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MustVerifyEmail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6AF2111E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$this-&gt;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updateVerifiedUser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($user, $input);  </w:t>
      </w:r>
    </w:p>
    <w:p w14:paraId="6387999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641C330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$user-&gt;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forceFill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  </w:t>
      </w:r>
    </w:p>
    <w:p w14:paraId="28DFB44C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'name' =&gt; $input['name'],  </w:t>
      </w:r>
    </w:p>
    <w:p w14:paraId="2914860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'username' =&gt; $input['username'],  </w:t>
      </w:r>
    </w:p>
    <w:p w14:paraId="136679C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'email' =&gt; $input['email'],  </w:t>
      </w:r>
    </w:p>
    <w:p w14:paraId="5D5AD32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 =&gt; $input['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'],  </w:t>
      </w:r>
    </w:p>
    <w:p w14:paraId="006490A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social_media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 =&gt; $input['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social_media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'],  </w:t>
      </w:r>
    </w:p>
    <w:p w14:paraId="2D0D7989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'bio' =&gt; $input['bio'],  </w:t>
      </w:r>
    </w:p>
    <w:p w14:paraId="78FC38B6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])-&gt;save();  </w:t>
      </w:r>
    </w:p>
    <w:p w14:paraId="7F189254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CB2963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A3A16B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858C98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6F8C9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Update the given verified user's profile information.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1707F5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3D2700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mixed  $user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B203EDF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array  $input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F18965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D4BD98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E4CEC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updateVerifiedUser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($user, </w:t>
      </w:r>
      <w:r w:rsidRPr="001771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$input)  </w:t>
      </w:r>
    </w:p>
    <w:p w14:paraId="41DCC39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D484CE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$user-&gt;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forceFill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  </w:t>
      </w:r>
    </w:p>
    <w:p w14:paraId="69BB0A9D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$input[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47931AED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'username' =&gt; $input['username'],  </w:t>
      </w:r>
    </w:p>
    <w:p w14:paraId="717CD388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'email' =&gt; $input['email'],  </w:t>
      </w:r>
    </w:p>
    <w:p w14:paraId="5CCBF5A6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 =&gt; $input['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phone_no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'],  </w:t>
      </w:r>
    </w:p>
    <w:p w14:paraId="179BDB3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social_media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 =&gt; $input['</w:t>
      </w:r>
      <w:proofErr w:type="spellStart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social_media</w:t>
      </w:r>
      <w:proofErr w:type="spellEnd"/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'],  </w:t>
      </w:r>
    </w:p>
    <w:p w14:paraId="513594C3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17710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'bio' =&gt; $input['bio'],  </w:t>
      </w:r>
    </w:p>
    <w:p w14:paraId="0F98D722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email_verified_at</w:t>
      </w:r>
      <w:proofErr w:type="spellEnd"/>
      <w:r w:rsidRPr="001771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null,  </w:t>
      </w:r>
    </w:p>
    <w:p w14:paraId="7581E21B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])-&gt;save();  </w:t>
      </w:r>
    </w:p>
    <w:p w14:paraId="12CC0CD7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153E4A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$user-&gt;</w:t>
      </w:r>
      <w:proofErr w:type="spellStart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sendEmailVerificationNotification</w:t>
      </w:r>
      <w:proofErr w:type="spellEnd"/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F0380D5" w14:textId="77777777" w:rsidR="00177103" w:rsidRPr="00177103" w:rsidRDefault="00177103" w:rsidP="0017710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71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DEBB208" w14:textId="2CBFAACD" w:rsidR="00CC5E60" w:rsidRPr="00B23266" w:rsidRDefault="00C74D8B" w:rsidP="00B23266">
      <w:pPr>
        <w:spacing w:after="0" w:line="240" w:lineRule="auto"/>
        <w:rPr>
          <w:rFonts w:ascii="Courier New" w:hAnsi="Courier New" w:cs="Courier New"/>
          <w:sz w:val="14"/>
        </w:rPr>
      </w:pPr>
      <w:proofErr w:type="spellStart"/>
      <w:r>
        <w:rPr>
          <w:rFonts w:ascii="SutonnyMJ" w:hAnsi="SutonnyMJ" w:cs="SutonnyMJ"/>
        </w:rPr>
        <w:t>GLb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cÖvdvBj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c‡R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proofErr w:type="gramStart"/>
      <w:r>
        <w:rPr>
          <w:rFonts w:ascii="SutonnyMJ" w:hAnsi="SutonnyMJ" w:cs="SutonnyMJ"/>
        </w:rPr>
        <w:t>ev‡</w:t>
      </w:r>
      <w:proofErr w:type="gramEnd"/>
      <w:r>
        <w:rPr>
          <w:rFonts w:ascii="SutonnyMJ" w:hAnsi="SutonnyMJ" w:cs="SutonnyMJ"/>
        </w:rPr>
        <w:t>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wdìUv‡K</w:t>
      </w:r>
      <w:proofErr w:type="spellEnd"/>
      <w:r>
        <w:rPr>
          <w:rFonts w:ascii="SutonnyMJ" w:hAnsi="SutonnyMJ" w:cs="SutonnyMJ"/>
        </w:rPr>
        <w:t xml:space="preserve"> †U· </w:t>
      </w:r>
      <w:proofErr w:type="spellStart"/>
      <w:r>
        <w:rPr>
          <w:rFonts w:ascii="SutonnyMJ" w:hAnsi="SutonnyMJ" w:cs="SutonnyMJ"/>
        </w:rPr>
        <w:t>Gwiqv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wb‡Pi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g‡Zv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K‡i</w:t>
      </w:r>
      <w:proofErr w:type="spellEnd"/>
      <w:r w:rsidR="0065672D">
        <w:rPr>
          <w:rFonts w:ascii="Courier New" w:hAnsi="Courier New" w:cs="Courier New"/>
        </w:rPr>
        <w:br/>
      </w:r>
    </w:p>
    <w:p w14:paraId="5D730ACA" w14:textId="0F329534" w:rsidR="00B23266" w:rsidRPr="00CC5E60" w:rsidRDefault="00B23266" w:rsidP="00B2326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&lt;x-jet-textarea id=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5E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"mt-1 block w-full"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wire:model.defer=</w:t>
      </w:r>
      <w:r w:rsidRPr="00CC5E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"state.bio"</w:t>
      </w:r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/&gt;  </w:t>
      </w:r>
    </w:p>
    <w:p w14:paraId="33AF4963" w14:textId="77777777" w:rsidR="00B23266" w:rsidRDefault="00B23266" w:rsidP="00B23266">
      <w:pPr>
        <w:spacing w:after="0" w:line="240" w:lineRule="auto"/>
        <w:rPr>
          <w:rFonts w:ascii="SutonnyMJ" w:hAnsi="SutonnyMJ" w:cs="SutonnyMJ"/>
        </w:rPr>
      </w:pPr>
    </w:p>
    <w:p w14:paraId="0B7FCC75" w14:textId="321F4BE9" w:rsidR="00B23266" w:rsidRDefault="00B23266" w:rsidP="00B2326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RUw</w:t>
      </w:r>
      <w:proofErr w:type="spellEnd"/>
      <w:r>
        <w:rPr>
          <w:rFonts w:ascii="SutonnyMJ" w:hAnsi="SutonnyMJ" w:cs="SutonnyMJ"/>
        </w:rPr>
        <w:t>÷ª‡g ‡</w:t>
      </w:r>
      <w:proofErr w:type="spellStart"/>
      <w:r>
        <w:rPr>
          <w:rFonts w:ascii="SutonnyMJ" w:hAnsi="SutonnyMJ" w:cs="SutonnyMJ"/>
        </w:rPr>
        <w:t>U·Gwiqv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Kg‡cv‡b›U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wWdìfv‡e</w:t>
      </w:r>
      <w:proofErr w:type="spellEnd"/>
      <w:r>
        <w:rPr>
          <w:rFonts w:ascii="SutonnyMJ" w:hAnsi="SutonnyMJ" w:cs="SutonnyMJ"/>
        </w:rPr>
        <w:t xml:space="preserve"> ˆ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v‡K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GUv‡K</w:t>
      </w:r>
      <w:proofErr w:type="spellEnd"/>
      <w:r>
        <w:rPr>
          <w:rFonts w:ascii="SutonnyMJ" w:hAnsi="SutonnyMJ" w:cs="SutonnyMJ"/>
        </w:rPr>
        <w:t xml:space="preserve"> ˆ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K‡i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iwRóªvi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n‡e</w:t>
      </w:r>
      <w:proofErr w:type="spellEnd"/>
      <w:r>
        <w:rPr>
          <w:rFonts w:ascii="SutonnyMJ" w:hAnsi="SutonnyMJ" w:cs="SutonnyMJ"/>
        </w:rPr>
        <w:t xml:space="preserve"> | GB </w:t>
      </w:r>
      <w:proofErr w:type="spellStart"/>
      <w:r>
        <w:rPr>
          <w:rFonts w:ascii="SutonnyMJ" w:hAnsi="SutonnyMJ" w:cs="SutonnyMJ"/>
        </w:rPr>
        <w:t>dvBjwU</w:t>
      </w:r>
      <w:proofErr w:type="spellEnd"/>
      <w:r>
        <w:rPr>
          <w:rFonts w:ascii="SutonnyMJ" w:hAnsi="SutonnyMJ" w:cs="SutonnyMJ"/>
        </w:rPr>
        <w:t xml:space="preserve"> ˆ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n‡e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Courier New" w:hAnsi="Courier New" w:cs="Courier New"/>
        </w:rPr>
        <w:t>resource/views/vendor/</w:t>
      </w:r>
      <w:proofErr w:type="spellStart"/>
      <w:r>
        <w:rPr>
          <w:rFonts w:ascii="Courier New" w:hAnsi="Courier New" w:cs="Courier New"/>
        </w:rPr>
        <w:t>jetstream</w:t>
      </w:r>
      <w:proofErr w:type="spellEnd"/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 xml:space="preserve">component 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wfZ‡i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Gfv‡e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Pr="00CC5E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textarea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.blade.php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</w:r>
    </w:p>
    <w:p w14:paraId="199759CD" w14:textId="77777777" w:rsidR="00B23266" w:rsidRPr="00B23266" w:rsidRDefault="00B23266" w:rsidP="00B2326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@props([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'disabled'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false])  </w:t>
      </w:r>
    </w:p>
    <w:p w14:paraId="5E5CD9AC" w14:textId="77777777" w:rsidR="00B23266" w:rsidRPr="00B23266" w:rsidRDefault="00B23266" w:rsidP="00B2326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179146" w14:textId="77777777" w:rsidR="00B23266" w:rsidRPr="00B23266" w:rsidRDefault="00B23266" w:rsidP="00B2326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&lt;textarea rows=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'5'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</w:t>
      </w:r>
      <w:proofErr w:type="gramStart"/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$</w:t>
      </w:r>
      <w:proofErr w:type="gramEnd"/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disabled ? </w:t>
      </w:r>
      <w:proofErr w:type="gramStart"/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'disabled'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}}  {!! $attributes-&gt;</w:t>
      </w:r>
      <w:proofErr w:type="gramStart"/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merge(</w:t>
      </w:r>
      <w:proofErr w:type="gramEnd"/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'class'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B232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'border-gray-300 focus:border-indigo-300 focus:ring focus:ring-indigo-200 focus:ring-opacity-50 rounded-md shadow-sm'</w:t>
      </w:r>
      <w:r w:rsidRPr="00B232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!!}&gt;&lt;/textarea&gt;  </w:t>
      </w:r>
    </w:p>
    <w:p w14:paraId="75AFE716" w14:textId="77777777" w:rsidR="00B23266" w:rsidRPr="00B23266" w:rsidRDefault="00B23266" w:rsidP="00B23266">
      <w:pPr>
        <w:spacing w:after="0" w:line="240" w:lineRule="auto"/>
        <w:rPr>
          <w:rFonts w:ascii="Courier New" w:hAnsi="Courier New" w:cs="Courier New"/>
        </w:rPr>
      </w:pPr>
    </w:p>
    <w:p w14:paraId="3ED4E535" w14:textId="77A3B0CB" w:rsidR="00CF4E4C" w:rsidRDefault="00B23266" w:rsidP="00CF4E4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GUv‡K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†mf </w:t>
      </w:r>
      <w:proofErr w:type="spellStart"/>
      <w:r>
        <w:rPr>
          <w:rFonts w:ascii="SutonnyMJ" w:hAnsi="SutonnyMJ" w:cs="SutonnyMJ"/>
          <w:sz w:val="28"/>
          <w:szCs w:val="28"/>
        </w:rPr>
        <w:t>w`‡q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h‡Z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Kg‡</w:t>
      </w:r>
      <w:proofErr w:type="gramStart"/>
      <w:r>
        <w:rPr>
          <w:rFonts w:ascii="SutonnyMJ" w:hAnsi="SutonnyMJ" w:cs="SutonnyMJ"/>
          <w:sz w:val="28"/>
          <w:szCs w:val="28"/>
        </w:rPr>
        <w:t>cv‡</w:t>
      </w:r>
      <w:proofErr w:type="gramEnd"/>
      <w:r>
        <w:rPr>
          <w:rFonts w:ascii="SutonnyMJ" w:hAnsi="SutonnyMJ" w:cs="SutonnyMJ"/>
          <w:sz w:val="28"/>
          <w:szCs w:val="28"/>
        </w:rPr>
        <w:t>b›U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iwRóªvi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c‡R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r w:rsidRPr="00B23266">
        <w:rPr>
          <w:rFonts w:ascii="Courier New" w:hAnsi="Courier New" w:cs="Courier New"/>
          <w:sz w:val="28"/>
          <w:szCs w:val="28"/>
        </w:rPr>
        <w:t>vendor\</w:t>
      </w:r>
      <w:proofErr w:type="spellStart"/>
      <w:r w:rsidRPr="00B23266">
        <w:rPr>
          <w:rFonts w:ascii="Courier New" w:hAnsi="Courier New" w:cs="Courier New"/>
          <w:sz w:val="28"/>
          <w:szCs w:val="28"/>
        </w:rPr>
        <w:t>laravel</w:t>
      </w:r>
      <w:proofErr w:type="spellEnd"/>
      <w:r w:rsidRPr="00B23266">
        <w:rPr>
          <w:rFonts w:ascii="Courier New" w:hAnsi="Courier New" w:cs="Courier New"/>
          <w:sz w:val="28"/>
          <w:szCs w:val="28"/>
        </w:rPr>
        <w:t>\</w:t>
      </w:r>
      <w:proofErr w:type="spellStart"/>
      <w:r w:rsidRPr="00B23266">
        <w:rPr>
          <w:rFonts w:ascii="Courier New" w:hAnsi="Courier New" w:cs="Courier New"/>
          <w:sz w:val="28"/>
          <w:szCs w:val="28"/>
        </w:rPr>
        <w:t>jetstream</w:t>
      </w:r>
      <w:proofErr w:type="spellEnd"/>
      <w:r w:rsidRPr="00B23266">
        <w:rPr>
          <w:rFonts w:ascii="Courier New" w:hAnsi="Courier New" w:cs="Courier New"/>
          <w:sz w:val="28"/>
          <w:szCs w:val="28"/>
        </w:rPr>
        <w:t>\</w:t>
      </w:r>
      <w:proofErr w:type="spellStart"/>
      <w:r w:rsidRPr="00B23266">
        <w:rPr>
          <w:rFonts w:ascii="Courier New" w:hAnsi="Courier New" w:cs="Courier New"/>
          <w:sz w:val="28"/>
          <w:szCs w:val="28"/>
        </w:rPr>
        <w:t>src</w:t>
      </w:r>
      <w:proofErr w:type="spellEnd"/>
    </w:p>
    <w:p w14:paraId="5DC24432" w14:textId="772562D9" w:rsidR="00B23266" w:rsidRPr="00B23266" w:rsidRDefault="00B23266" w:rsidP="00CF4E4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B23266">
        <w:rPr>
          <w:rFonts w:ascii="Courier New" w:hAnsi="Courier New" w:cs="Courier New"/>
          <w:sz w:val="28"/>
          <w:szCs w:val="28"/>
        </w:rPr>
        <w:t>JetstreamServiceProvider.php</w:t>
      </w:r>
      <w:proofErr w:type="spellEnd"/>
    </w:p>
    <w:p w14:paraId="5246E1FF" w14:textId="4367D011" w:rsidR="00DB2C87" w:rsidRDefault="00B23266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dvBjwU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jvj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KvWUzKz</w:t>
      </w:r>
      <w:proofErr w:type="spellEnd"/>
      <w:r>
        <w:rPr>
          <w:rFonts w:ascii="SutonnyMJ" w:hAnsi="SutonnyMJ" w:cs="SutonnyMJ"/>
          <w:sz w:val="28"/>
          <w:szCs w:val="28"/>
        </w:rPr>
        <w:t xml:space="preserve"> GW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14:paraId="4EB0A846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configureComponents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A345C0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{  </w:t>
      </w:r>
    </w:p>
    <w:p w14:paraId="75BC114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$this-&gt;callAfterResolving(BladeCompiler::</w:t>
      </w: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963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AF081C0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'action-message'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7AE8762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'action-section'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D8C6BE7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'application-logo'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F146AB1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'application-mark'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D4DBFBF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'authentication-card'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AC1EC1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'authentication-card-logo'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C8BD366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'banner'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B39D91A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'button'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54AAD9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'confirmation-modal'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CF31A8E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'confirms-password'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54E8E2F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'danger-button'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1B15752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'dialog-modal'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B6FD21D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'dropdown'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BDC5689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'dropdown-link'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EF0A1D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'form-section'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07E3177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'input'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43C7313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6963A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('</w:t>
      </w:r>
      <w:proofErr w:type="spellStart"/>
      <w:r w:rsidRPr="006963A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textarea</w:t>
      </w:r>
      <w:proofErr w:type="spellEnd"/>
      <w:r w:rsidRPr="006963A3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');  </w:t>
      </w:r>
    </w:p>
    <w:p w14:paraId="4E179FB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'checkbox'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B579E46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'input-error'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B5FDF5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'label'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808B70B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'modal'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1630D1E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nav</w:t>
      </w:r>
      <w:proofErr w:type="spellEnd"/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-link'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FFB15DC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'responsive-</w:t>
      </w:r>
      <w:proofErr w:type="spellStart"/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nav</w:t>
      </w:r>
      <w:proofErr w:type="spellEnd"/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-link'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E826A38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$this-&gt;registerComponent(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'responsive-switchable-team'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C31C340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'secondary-button'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C1C7772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'section-border'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1F1A5F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'section-title'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3436CB4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'switchable-team'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CAE0618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'validation-errors'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2C6BE3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$this-&gt;</w:t>
      </w:r>
      <w:proofErr w:type="spellStart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registerComponent</w:t>
      </w:r>
      <w:proofErr w:type="spellEnd"/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963A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'welcome'</w:t>
      </w: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339A8A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});  </w:t>
      </w:r>
    </w:p>
    <w:p w14:paraId="50BC6704" w14:textId="77777777" w:rsidR="006963A3" w:rsidRPr="006963A3" w:rsidRDefault="006963A3" w:rsidP="006963A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63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}  </w:t>
      </w:r>
    </w:p>
    <w:p w14:paraId="5D87B639" w14:textId="5F69E05E" w:rsidR="00DB2C87" w:rsidRDefault="00F565F1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cRwU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Lv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†U·U </w:t>
      </w:r>
      <w:proofErr w:type="spellStart"/>
      <w:r>
        <w:rPr>
          <w:rFonts w:ascii="SutonnyMJ" w:hAnsi="SutonnyMJ" w:cs="SutonnyMJ"/>
          <w:sz w:val="28"/>
          <w:szCs w:val="28"/>
        </w:rPr>
        <w:t>Gwiqv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e· </w:t>
      </w:r>
      <w:proofErr w:type="spellStart"/>
      <w:r>
        <w:rPr>
          <w:rFonts w:ascii="SutonnyMJ" w:hAnsi="SutonnyMJ" w:cs="SutonnyMJ"/>
          <w:sz w:val="28"/>
          <w:szCs w:val="28"/>
        </w:rPr>
        <w:t>Avm‡Q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ev‡</w:t>
      </w:r>
      <w:proofErr w:type="gramEnd"/>
      <w:r>
        <w:rPr>
          <w:rFonts w:ascii="SutonnyMJ" w:hAnsi="SutonnyMJ" w:cs="SutonnyMJ"/>
          <w:sz w:val="28"/>
          <w:szCs w:val="28"/>
        </w:rPr>
        <w:t>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wjLvi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| </w:t>
      </w:r>
      <w:proofErr w:type="spellStart"/>
      <w:r w:rsidR="0010727E">
        <w:rPr>
          <w:rFonts w:ascii="SutonnyMJ" w:hAnsi="SutonnyMJ" w:cs="SutonnyMJ"/>
          <w:sz w:val="28"/>
          <w:szCs w:val="28"/>
        </w:rPr>
        <w:t>Gevi</w:t>
      </w:r>
      <w:proofErr w:type="spellEnd"/>
      <w:r w:rsidR="0010727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0727E">
        <w:rPr>
          <w:rFonts w:ascii="SutonnyMJ" w:hAnsi="SutonnyMJ" w:cs="SutonnyMJ"/>
          <w:sz w:val="28"/>
          <w:szCs w:val="28"/>
        </w:rPr>
        <w:t>cÖ‡qvRbxq</w:t>
      </w:r>
      <w:proofErr w:type="spellEnd"/>
      <w:r w:rsidR="0010727E">
        <w:rPr>
          <w:rFonts w:ascii="SutonnyMJ" w:hAnsi="SutonnyMJ" w:cs="SutonnyMJ"/>
          <w:sz w:val="28"/>
          <w:szCs w:val="28"/>
        </w:rPr>
        <w:t xml:space="preserve"> Z_¨ </w:t>
      </w:r>
      <w:proofErr w:type="spellStart"/>
      <w:r w:rsidR="0010727E">
        <w:rPr>
          <w:rFonts w:ascii="SutonnyMJ" w:hAnsi="SutonnyMJ" w:cs="SutonnyMJ"/>
          <w:sz w:val="28"/>
          <w:szCs w:val="28"/>
        </w:rPr>
        <w:t>wj‡L</w:t>
      </w:r>
      <w:proofErr w:type="spellEnd"/>
      <w:r w:rsidR="0010727E">
        <w:rPr>
          <w:rFonts w:ascii="SutonnyMJ" w:hAnsi="SutonnyMJ" w:cs="SutonnyMJ"/>
          <w:sz w:val="28"/>
          <w:szCs w:val="28"/>
        </w:rPr>
        <w:t xml:space="preserve"> †mf </w:t>
      </w:r>
      <w:proofErr w:type="spellStart"/>
      <w:r w:rsidR="0010727E">
        <w:rPr>
          <w:rFonts w:ascii="SutonnyMJ" w:hAnsi="SutonnyMJ" w:cs="SutonnyMJ"/>
          <w:sz w:val="28"/>
          <w:szCs w:val="28"/>
        </w:rPr>
        <w:t>w`‡Z</w:t>
      </w:r>
      <w:proofErr w:type="spellEnd"/>
      <w:r w:rsidR="00C948D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948D0">
        <w:rPr>
          <w:rFonts w:ascii="SutonnyMJ" w:hAnsi="SutonnyMJ" w:cs="SutonnyMJ"/>
          <w:sz w:val="28"/>
          <w:szCs w:val="28"/>
        </w:rPr>
        <w:t>n‡e</w:t>
      </w:r>
      <w:proofErr w:type="spellEnd"/>
    </w:p>
    <w:p w14:paraId="77AF1F80" w14:textId="544015B1" w:rsidR="00584BDF" w:rsidRDefault="00C948D0" w:rsidP="00173A8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UvBc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Kie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Avgv</w:t>
      </w:r>
      <w:proofErr w:type="spellEnd"/>
      <w:r>
        <w:rPr>
          <w:rFonts w:ascii="SutonnyMJ" w:hAnsi="SutonnyMJ" w:cs="SutonnyMJ"/>
          <w:sz w:val="28"/>
          <w:szCs w:val="28"/>
        </w:rPr>
        <w:t>‡`i _</w:t>
      </w:r>
      <w:proofErr w:type="spellStart"/>
      <w:r>
        <w:rPr>
          <w:rFonts w:ascii="SutonnyMJ" w:hAnsi="SutonnyMJ" w:cs="SutonnyMJ"/>
          <w:sz w:val="28"/>
          <w:szCs w:val="28"/>
        </w:rPr>
        <w:t>vK‡e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5 </w:t>
      </w:r>
      <w:proofErr w:type="spellStart"/>
      <w:r>
        <w:rPr>
          <w:rFonts w:ascii="SutonnyMJ" w:hAnsi="SutonnyMJ" w:cs="SutonnyMJ"/>
          <w:sz w:val="28"/>
          <w:szCs w:val="28"/>
        </w:rPr>
        <w:t>cÖKv‡ii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hgb</w:t>
      </w:r>
      <w:proofErr w:type="spellEnd"/>
      <w:r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>
        <w:rPr>
          <w:rFonts w:ascii="SutonnyMJ" w:hAnsi="SutonnyMJ" w:cs="SutonnyMJ"/>
          <w:sz w:val="28"/>
          <w:szCs w:val="28"/>
        </w:rPr>
        <w:t>GWwgwb</w:t>
      </w:r>
      <w:proofErr w:type="spellEnd"/>
      <w:r>
        <w:rPr>
          <w:rFonts w:ascii="SutonnyMJ" w:hAnsi="SutonnyMJ" w:cs="SutonnyMJ"/>
          <w:sz w:val="28"/>
          <w:szCs w:val="28"/>
        </w:rPr>
        <w:t>‡÷ª</w:t>
      </w:r>
      <w:proofErr w:type="spellStart"/>
      <w:r>
        <w:rPr>
          <w:rFonts w:ascii="SutonnyMJ" w:hAnsi="SutonnyMJ" w:cs="SutonnyMJ"/>
          <w:sz w:val="28"/>
          <w:szCs w:val="28"/>
        </w:rPr>
        <w:t>Ui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GwWUi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A_i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Kw›UªweDUi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mve¯ŒvBfvi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Zvn‡j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¨‡Ki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GKUv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wgWjI</w:t>
      </w:r>
      <w:r w:rsidR="00584BDF">
        <w:rPr>
          <w:rFonts w:ascii="SutonnyMJ" w:hAnsi="SutonnyMJ" w:cs="SutonnyMJ"/>
          <w:sz w:val="28"/>
          <w:szCs w:val="28"/>
        </w:rPr>
        <w:t>q¨vi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ˆ</w:t>
      </w:r>
      <w:proofErr w:type="spellStart"/>
      <w:r w:rsidR="00584BDF">
        <w:rPr>
          <w:rFonts w:ascii="SutonnyMJ" w:hAnsi="SutonnyMJ" w:cs="SutonnyMJ"/>
          <w:sz w:val="28"/>
          <w:szCs w:val="28"/>
        </w:rPr>
        <w:t>Zwi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K‡i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wb‡Z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n‡e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wb‡Pi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KgvÛ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84BDF">
        <w:rPr>
          <w:rFonts w:ascii="SutonnyMJ" w:hAnsi="SutonnyMJ" w:cs="SutonnyMJ"/>
          <w:sz w:val="28"/>
          <w:szCs w:val="28"/>
        </w:rPr>
        <w:t>w`‡q</w:t>
      </w:r>
      <w:proofErr w:type="spellEnd"/>
      <w:r w:rsidR="00584BDF">
        <w:rPr>
          <w:rFonts w:ascii="SutonnyMJ" w:hAnsi="SutonnyMJ" w:cs="SutonnyMJ"/>
          <w:sz w:val="28"/>
          <w:szCs w:val="28"/>
        </w:rPr>
        <w:t xml:space="preserve"> |</w:t>
      </w:r>
      <w:r w:rsidR="00584BDF">
        <w:rPr>
          <w:rFonts w:ascii="SutonnyMJ" w:hAnsi="SutonnyMJ" w:cs="SutonnyMJ"/>
          <w:sz w:val="28"/>
          <w:szCs w:val="28"/>
        </w:rPr>
        <w:br/>
      </w:r>
      <w:proofErr w:type="spellStart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>php</w:t>
      </w:r>
      <w:proofErr w:type="spellEnd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 xml:space="preserve"> artisan </w:t>
      </w:r>
      <w:proofErr w:type="spellStart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>make</w:t>
      </w:r>
      <w:proofErr w:type="gramStart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>:middleware</w:t>
      </w:r>
      <w:proofErr w:type="spellEnd"/>
      <w:proofErr w:type="gramEnd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proofErr w:type="spellStart"/>
      <w:r w:rsidR="006A13DF" w:rsidRPr="006A13DF">
        <w:rPr>
          <w:rFonts w:ascii="Courier New" w:hAnsi="Courier New" w:cs="Courier New"/>
          <w:b/>
          <w:color w:val="FF0000"/>
          <w:sz w:val="28"/>
          <w:szCs w:val="28"/>
        </w:rPr>
        <w:t>IsAdministrator</w:t>
      </w:r>
      <w:proofErr w:type="spellEnd"/>
    </w:p>
    <w:p w14:paraId="5033368D" w14:textId="2279C2C8" w:rsidR="006A13DF" w:rsidRDefault="006A13DF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4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Uv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wgWjIq¨vi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evbv‡ev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÷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mve¯ŒvBfvi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wWdë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wn‡m‡e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sz w:val="28"/>
          <w:szCs w:val="28"/>
        </w:rPr>
        <w:t>vK‡e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34324A40" w14:textId="2F438608" w:rsidR="006A13DF" w:rsidRDefault="006A13DF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wgWjIq¨vi‡K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ivDU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wgWjIq¨vi</w:t>
      </w:r>
      <w:proofErr w:type="spellEnd"/>
      <w:r>
        <w:rPr>
          <w:rFonts w:ascii="SutonnyMJ" w:hAnsi="SutonnyMJ" w:cs="SutonnyMJ"/>
          <w:sz w:val="28"/>
          <w:szCs w:val="28"/>
        </w:rPr>
        <w:t xml:space="preserve"> GW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me¸‡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jv‡</w:t>
      </w:r>
      <w:proofErr w:type="gramEnd"/>
      <w:r>
        <w:rPr>
          <w:rFonts w:ascii="SutonnyMJ" w:hAnsi="SutonnyMJ" w:cs="SutonnyMJ"/>
          <w:sz w:val="28"/>
          <w:szCs w:val="28"/>
        </w:rPr>
        <w:t>K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jv‡Kkb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KvRUv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Kwi</w:t>
      </w:r>
      <w:proofErr w:type="spellEnd"/>
    </w:p>
    <w:p w14:paraId="4C799FEC" w14:textId="60AE0109" w:rsidR="006A13DF" w:rsidRDefault="006A13DF" w:rsidP="006A13DF">
      <w:pPr>
        <w:spacing w:after="120" w:line="240" w:lineRule="auto"/>
        <w:rPr>
          <w:rFonts w:ascii="crimson text" w:hAnsi="crimson text"/>
          <w:b/>
          <w:bCs/>
          <w:color w:val="373737"/>
          <w:sz w:val="28"/>
          <w:szCs w:val="28"/>
          <w:shd w:val="clear" w:color="auto" w:fill="FFFFFF"/>
        </w:rPr>
      </w:pPr>
      <w:r w:rsidRPr="006A13DF">
        <w:rPr>
          <w:rFonts w:ascii="crimson text" w:hAnsi="crimson text"/>
          <w:b/>
          <w:bCs/>
          <w:color w:val="373737"/>
          <w:sz w:val="28"/>
          <w:szCs w:val="28"/>
          <w:shd w:val="clear" w:color="auto" w:fill="FFFFFF"/>
        </w:rPr>
        <w:t>app/Http/</w:t>
      </w:r>
      <w:proofErr w:type="spellStart"/>
      <w:r w:rsidRPr="006A13DF">
        <w:rPr>
          <w:rFonts w:ascii="crimson text" w:hAnsi="crimson text"/>
          <w:b/>
          <w:bCs/>
          <w:color w:val="373737"/>
          <w:sz w:val="28"/>
          <w:szCs w:val="28"/>
          <w:shd w:val="clear" w:color="auto" w:fill="FFFFFF"/>
        </w:rPr>
        <w:t>Kernel.php</w:t>
      </w:r>
      <w:proofErr w:type="spellEnd"/>
    </w:p>
    <w:p w14:paraId="2034F15A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</w:t>
      </w:r>
      <w:proofErr w:type="spellStart"/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routeMiddleware</w:t>
      </w:r>
      <w:proofErr w:type="spellEnd"/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  </w:t>
      </w:r>
    </w:p>
    <w:p w14:paraId="2A1BD8F9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auth</w:t>
      </w:r>
      <w:proofErr w:type="spellEnd"/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\App\Http\Middleware\Authenticate::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95F82AE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'auth.basic'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\Illuminate\Auth\Middleware\AuthenticateWithBasicAuth::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02505DC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'cache.headers'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\Illuminate\Http\Middleware\SetCacheHeaders::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75E88B0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</w:t>
      </w:r>
      <w:proofErr w:type="spellStart"/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\Middleware\Authorize::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0AE9185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'guest'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\App\Http\Middleware\RedirectIfAuthenticated::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4115D07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'password.confirm'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\Illuminate\Auth\Middleware\RequirePassword::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92ABADA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'signed'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\Illuminate\Routing\Middleware\ValidateSignature::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474EE07D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'throttle'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\Illuminate\Routing\Middleware\ThrottleRequests::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806E417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'verified'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\Illuminate\Auth\Middleware\EnsureEmailIsVerified::</w:t>
      </w:r>
      <w:r w:rsidRPr="006A13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B692789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1EA32A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is_admin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 =&gt; \App\Http\Middleware\Admin\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IsAdmin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0E66476C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'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is_author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 =&gt; \App\Http\Middleware\Admin\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IsAuthor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04CEA074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'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is_editor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' =&gt; \App\Http\Middleware\Admin\</w:t>
      </w:r>
      <w:proofErr w:type="spellStart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IsEditor</w:t>
      </w:r>
      <w:proofErr w:type="spellEnd"/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05EE27AF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'is_contributor' =&gt; \App\Http\Middleware\Admin\IsContributor::</w:t>
      </w:r>
      <w:r w:rsidRPr="006A13DF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class</w:t>
      </w:r>
      <w:r w:rsidRPr="006A13D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,  </w:t>
      </w:r>
    </w:p>
    <w:p w14:paraId="1C751821" w14:textId="77777777" w:rsidR="006A13DF" w:rsidRPr="006A13DF" w:rsidRDefault="006A13DF" w:rsidP="006A13D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13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0D8AB9EB" w14:textId="074AE499" w:rsidR="00DB2C87" w:rsidRDefault="00D45A7A" w:rsidP="00D45A7A">
      <w:pPr>
        <w:spacing w:after="120" w:line="240" w:lineRule="auto"/>
        <w:rPr>
          <w:rFonts w:ascii="SutonnyMJ" w:hAnsi="SutonnyMJ" w:cs="SutonnyMJ"/>
          <w:sz w:val="28"/>
          <w:szCs w:val="28"/>
        </w:rPr>
      </w:pPr>
      <w:r w:rsidRPr="00D45A7A">
        <w:rPr>
          <w:rFonts w:ascii="SutonnyMJ" w:hAnsi="SutonnyMJ" w:cs="SutonnyMJ"/>
          <w:sz w:val="16"/>
          <w:szCs w:val="28"/>
        </w:rPr>
        <w:br/>
      </w:r>
      <w:proofErr w:type="spellStart"/>
      <w:r w:rsidR="00E2265D">
        <w:rPr>
          <w:rFonts w:ascii="SutonnyMJ" w:hAnsi="SutonnyMJ" w:cs="SutonnyMJ"/>
          <w:sz w:val="28"/>
          <w:szCs w:val="28"/>
        </w:rPr>
        <w:t>Gevi</w:t>
      </w:r>
      <w:proofErr w:type="spellEnd"/>
      <w:r w:rsidR="00E2265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265D">
        <w:rPr>
          <w:rFonts w:ascii="SutonnyMJ" w:hAnsi="SutonnyMJ" w:cs="SutonnyMJ"/>
          <w:sz w:val="28"/>
          <w:szCs w:val="28"/>
        </w:rPr>
        <w:t>Avgiv</w:t>
      </w:r>
      <w:proofErr w:type="spellEnd"/>
      <w:r w:rsidR="00E2265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265D">
        <w:rPr>
          <w:rFonts w:ascii="SutonnyMJ" w:hAnsi="SutonnyMJ" w:cs="SutonnyMJ"/>
          <w:sz w:val="28"/>
          <w:szCs w:val="28"/>
        </w:rPr>
        <w:t>cÖ‡Z¨KwU</w:t>
      </w:r>
      <w:proofErr w:type="spellEnd"/>
      <w:r w:rsidR="00E2265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265D">
        <w:rPr>
          <w:rFonts w:ascii="SutonnyMJ" w:hAnsi="SutonnyMJ" w:cs="SutonnyMJ"/>
          <w:sz w:val="28"/>
          <w:szCs w:val="28"/>
        </w:rPr>
        <w:t>wgWjIq¨v‡i</w:t>
      </w:r>
      <w:proofErr w:type="spellEnd"/>
      <w:r w:rsidR="00E2265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emv‡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7FCFCCBA" w14:textId="2247230A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</w:p>
    <w:p w14:paraId="61EDEFC8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App\Http\Middleware\Admin;  </w:t>
      </w:r>
    </w:p>
    <w:p w14:paraId="0014C15F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4B1AB3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Closure;  </w:t>
      </w:r>
    </w:p>
    <w:p w14:paraId="574C1FEA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E714826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E9A21B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IsAdmin</w:t>
      </w:r>
      <w:proofErr w:type="spellEnd"/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FCF0DF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9E7DD26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45A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handle(Request $request, Closure $next)  </w:t>
      </w:r>
    </w:p>
    <w:p w14:paraId="2F1BEA00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CECCAC1" w14:textId="78E2702D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45A7A">
        <w:rPr>
          <w:rFonts w:ascii="Consolas" w:eastAsia="Times New Roman" w:hAnsi="Consolas" w:cs="Times New Roman"/>
          <w:bCs/>
          <w:color w:val="FF0000"/>
          <w:sz w:val="18"/>
          <w:szCs w:val="18"/>
          <w:bdr w:val="none" w:sz="0" w:space="0" w:color="auto" w:frame="1"/>
        </w:rPr>
        <w:t>if</w:t>
      </w:r>
      <w:r w:rsidR="00EA5E3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(</w:t>
      </w:r>
      <w:proofErr w:type="spellStart"/>
      <w:r w:rsidR="00EA5E3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auth</w:t>
      </w:r>
      <w:proofErr w:type="spellEnd"/>
      <w:r w:rsidR="00EA5E3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()-&gt;user()-&gt;</w:t>
      </w:r>
      <w:proofErr w:type="spellStart"/>
      <w:r w:rsidR="00EA5E3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user_type</w:t>
      </w:r>
      <w:proofErr w:type="spellEnd"/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== 1) {  </w:t>
      </w:r>
    </w:p>
    <w:p w14:paraId="032B3645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    </w:t>
      </w:r>
      <w:r w:rsidRPr="00D45A7A">
        <w:rPr>
          <w:rFonts w:ascii="Consolas" w:eastAsia="Times New Roman" w:hAnsi="Consolas" w:cs="Times New Roman"/>
          <w:bCs/>
          <w:color w:val="FF0000"/>
          <w:sz w:val="18"/>
          <w:szCs w:val="18"/>
          <w:bdr w:val="none" w:sz="0" w:space="0" w:color="auto" w:frame="1"/>
        </w:rPr>
        <w:t>return</w:t>
      </w: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$next($request);  </w:t>
      </w:r>
    </w:p>
    <w:p w14:paraId="2BCD949D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}  </w:t>
      </w:r>
    </w:p>
    <w:p w14:paraId="08CB1093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</w:t>
      </w:r>
    </w:p>
    <w:p w14:paraId="71479118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       </w:t>
      </w:r>
      <w:proofErr w:type="gramStart"/>
      <w:r w:rsidRPr="00D45A7A">
        <w:rPr>
          <w:rFonts w:ascii="Consolas" w:eastAsia="Times New Roman" w:hAnsi="Consolas" w:cs="Times New Roman"/>
          <w:bCs/>
          <w:color w:val="FF0000"/>
          <w:sz w:val="18"/>
          <w:szCs w:val="18"/>
          <w:bdr w:val="none" w:sz="0" w:space="0" w:color="auto" w:frame="1"/>
        </w:rPr>
        <w:t>return</w:t>
      </w:r>
      <w:proofErr w:type="gramEnd"/>
      <w:r w:rsidRPr="00D45A7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redirect('home')-&gt;with('error', "You don't have admin access.");  </w:t>
      </w:r>
    </w:p>
    <w:p w14:paraId="619640AD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C3C0988" w14:textId="77777777" w:rsidR="00D45A7A" w:rsidRPr="00D45A7A" w:rsidRDefault="00D45A7A" w:rsidP="00D45A7A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5A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B673E4A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178DCF7" w14:textId="25AC86D5" w:rsidR="00A3355D" w:rsidRPr="008F2B0E" w:rsidRDefault="00A3355D" w:rsidP="00173A86">
      <w:pPr>
        <w:spacing w:after="0" w:line="240" w:lineRule="auto"/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</w:pPr>
      <w:proofErr w:type="spellStart"/>
      <w:r>
        <w:rPr>
          <w:rFonts w:ascii="SutonnyMJ" w:hAnsi="SutonnyMJ" w:cs="SutonnyMJ"/>
          <w:sz w:val="28"/>
          <w:szCs w:val="28"/>
        </w:rPr>
        <w:lastRenderedPageBreak/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>routes/</w:t>
      </w:r>
      <w:proofErr w:type="spellStart"/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>web.php</w:t>
      </w:r>
      <w:proofErr w:type="spellEnd"/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 w:rsidRPr="00A3355D"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wM‡q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cÖ‡Z¨K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BDRvi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Gi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Rb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¨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Avjv`v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Avjv`v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ivDU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MÖæc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‰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Zwi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Ki‡Z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>n‡e</w:t>
      </w:r>
      <w:proofErr w:type="spellEnd"/>
      <w:r>
        <w:rPr>
          <w:rFonts w:ascii="SutonnyMJ" w:hAnsi="SutonnyMJ" w:cs="SutonnyMJ"/>
          <w:bCs/>
          <w:color w:val="373737"/>
          <w:sz w:val="30"/>
          <w:szCs w:val="30"/>
          <w:shd w:val="clear" w:color="auto" w:fill="FFFFFF"/>
        </w:rPr>
        <w:t xml:space="preserve"> |</w:t>
      </w:r>
    </w:p>
    <w:p w14:paraId="46136F3E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'as'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'admin.'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'auth:sanctum'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'verified'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'is_admin'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]],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29F884B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'/dashboard'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[DashboardController::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])-&gt;name(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'dashboard'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</w:t>
      </w:r>
      <w:r w:rsidRPr="008F2B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admin.dashboard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3C9F3A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B5692F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F910651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'Got it'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9AC2DE4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2D693CDA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39503370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D22B06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C96F21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B918AF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General Users / </w:t>
      </w:r>
      <w:proofErr w:type="spellStart"/>
      <w:r w:rsidRPr="008F2B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Subcribers</w:t>
      </w:r>
      <w:proofErr w:type="spellEnd"/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F4C74A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'as'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'user.'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[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'auth:sanctum'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'verified'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]],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0F8E5A4C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'/dashboard'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[DashboardController::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])-&gt;name(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'dashboard'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</w:t>
      </w:r>
      <w:r w:rsidRPr="008F2B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admin.dashboard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2AC530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DBA963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57FE2AD5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F2B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F2B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'Got it'</w:t>
      </w: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CBE0E8F" w14:textId="77777777" w:rsidR="008F2B0E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22C1674C" w14:textId="19C13F77" w:rsidR="00E0437A" w:rsidRPr="008F2B0E" w:rsidRDefault="008F2B0E" w:rsidP="008F2B0E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F2B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0A48288" w14:textId="55737856" w:rsidR="00E0437A" w:rsidRDefault="00983BDA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wfD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GWwgb</w:t>
      </w:r>
      <w:proofErr w:type="spellEnd"/>
      <w:r>
        <w:rPr>
          <w:rFonts w:ascii="SutonnyMJ" w:hAnsi="SutonnyMJ" w:cs="SutonnyMJ"/>
          <w:sz w:val="28"/>
          <w:szCs w:val="28"/>
        </w:rPr>
        <w:t xml:space="preserve"> G‡·m †</w:t>
      </w:r>
      <w:proofErr w:type="spellStart"/>
      <w:r>
        <w:rPr>
          <w:rFonts w:ascii="SutonnyMJ" w:hAnsi="SutonnyMJ" w:cs="SutonnyMJ"/>
          <w:sz w:val="28"/>
          <w:szCs w:val="28"/>
        </w:rPr>
        <w:t>bIqv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Dcvq</w:t>
      </w:r>
      <w:proofErr w:type="spellEnd"/>
      <w:r>
        <w:rPr>
          <w:rFonts w:ascii="SutonnyMJ" w:hAnsi="SutonnyMJ" w:cs="SutonnyMJ"/>
          <w:sz w:val="28"/>
          <w:szCs w:val="28"/>
        </w:rPr>
        <w:t xml:space="preserve">: 2 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c×wZ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</w:p>
    <w:p w14:paraId="49DC5109" w14:textId="569B1B76" w:rsidR="00983BDA" w:rsidRPr="00983BDA" w:rsidRDefault="00983BDA" w:rsidP="00983BDA">
      <w:pPr>
        <w:spacing w:after="0" w:line="240" w:lineRule="auto"/>
        <w:rPr>
          <w:rFonts w:ascii="SutonnyMJ" w:hAnsi="SutonnyMJ" w:cs="SutonnyMJ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cÖ</w:t>
      </w:r>
      <w:proofErr w:type="spellEnd"/>
      <w:r>
        <w:rPr>
          <w:rFonts w:ascii="SutonnyMJ" w:hAnsi="SutonnyMJ" w:cs="SutonnyMJ"/>
          <w:sz w:val="28"/>
          <w:szCs w:val="28"/>
        </w:rPr>
        <w:t xml:space="preserve">_‡g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K‡›</w:t>
      </w:r>
      <w:proofErr w:type="spellStart"/>
      <w:r>
        <w:rPr>
          <w:rFonts w:ascii="SutonnyMJ" w:hAnsi="SutonnyMJ" w:cs="SutonnyMJ"/>
          <w:sz w:val="28"/>
          <w:szCs w:val="28"/>
        </w:rPr>
        <w:t>Uªvjvi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c‡R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wjLe</w:t>
      </w:r>
      <w:proofErr w:type="spellEnd"/>
      <w:r>
        <w:rPr>
          <w:rFonts w:ascii="SutonnyMJ" w:hAnsi="SutonnyMJ" w:cs="SutonnyMJ"/>
          <w:sz w:val="28"/>
          <w:szCs w:val="28"/>
        </w:rPr>
        <w:br/>
      </w:r>
    </w:p>
    <w:p w14:paraId="50354FFC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DashboardController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284A5FE6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84DBCDE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show(){  </w:t>
      </w:r>
    </w:p>
    <w:p w14:paraId="695360F8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BBFF82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isAdmin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()-&gt;user()-&gt;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1;  </w:t>
      </w:r>
    </w:p>
    <w:p w14:paraId="4D45E9E7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isEditor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()-&gt;user()-&gt;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2;  </w:t>
      </w:r>
    </w:p>
    <w:p w14:paraId="0E2B2E4B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isAuthor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()-&gt;user()-&gt;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3;  </w:t>
      </w:r>
    </w:p>
    <w:p w14:paraId="299BB1E3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isContributor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()-&gt;user()-&gt;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4;  </w:t>
      </w:r>
    </w:p>
    <w:p w14:paraId="5504259C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'dashboard'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compact(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'isAdmin'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'isEditor'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'isAuthor'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'isContributor'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1B23AAD7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25DB36D" w14:textId="77777777" w:rsidR="00983BDA" w:rsidRPr="00983BDA" w:rsidRDefault="00983BDA" w:rsidP="00983BD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B5D5C17" w14:textId="77777777" w:rsidR="00447576" w:rsidRDefault="00447576" w:rsidP="00173A86">
      <w:pPr>
        <w:spacing w:after="0" w:line="240" w:lineRule="auto"/>
        <w:rPr>
          <w:rFonts w:ascii="SutonnyMJ" w:hAnsi="SutonnyMJ" w:cs="SutonnyMJ"/>
          <w:sz w:val="20"/>
          <w:szCs w:val="28"/>
        </w:rPr>
      </w:pPr>
    </w:p>
    <w:p w14:paraId="17795982" w14:textId="6AE5C2CB" w:rsidR="00983BDA" w:rsidRDefault="00447576" w:rsidP="00173A86">
      <w:pPr>
        <w:spacing w:after="0" w:line="240" w:lineRule="auto"/>
        <w:rPr>
          <w:rFonts w:ascii="Courier New" w:hAnsi="Courier New" w:cs="Courier New"/>
          <w:sz w:val="20"/>
          <w:szCs w:val="28"/>
        </w:rPr>
      </w:pPr>
      <w:proofErr w:type="spellStart"/>
      <w:r>
        <w:rPr>
          <w:rFonts w:ascii="Courier New" w:hAnsi="Courier New" w:cs="Courier New"/>
          <w:sz w:val="20"/>
          <w:szCs w:val="28"/>
        </w:rPr>
        <w:t>Mehtod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2 </w:t>
      </w:r>
      <w:proofErr w:type="gramStart"/>
      <w:r>
        <w:rPr>
          <w:rFonts w:ascii="Courier New" w:hAnsi="Courier New" w:cs="Courier New"/>
          <w:sz w:val="20"/>
          <w:szCs w:val="28"/>
        </w:rPr>
        <w:t xml:space="preserve">Go </w:t>
      </w:r>
      <w:r>
        <w:rPr>
          <w:rFonts w:ascii="SutonnyMJ" w:hAnsi="SutonnyMJ" w:cs="SutonnyMJ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</w:rPr>
        <w:t>App</w:t>
      </w:r>
      <w:proofErr w:type="gramEnd"/>
      <w:r>
        <w:rPr>
          <w:rFonts w:ascii="Courier New" w:hAnsi="Courier New" w:cs="Courier New"/>
          <w:sz w:val="20"/>
          <w:szCs w:val="28"/>
        </w:rPr>
        <w:t>/Provider/</w:t>
      </w:r>
      <w:proofErr w:type="spellStart"/>
      <w:r>
        <w:rPr>
          <w:rFonts w:ascii="Courier New" w:hAnsi="Courier New" w:cs="Courier New"/>
          <w:sz w:val="20"/>
          <w:szCs w:val="28"/>
        </w:rPr>
        <w:t>AppServiceProvier.php</w:t>
      </w:r>
      <w:proofErr w:type="spellEnd"/>
    </w:p>
    <w:p w14:paraId="78E4C557" w14:textId="77777777" w:rsidR="00447576" w:rsidRPr="00447576" w:rsidRDefault="00447576" w:rsidP="00173A86">
      <w:pPr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14:paraId="0ECEE690" w14:textId="77777777" w:rsidR="00983BDA" w:rsidRDefault="00983BDA" w:rsidP="00983BDA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Gate::define(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isAdmin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26FD185" w14:textId="77777777" w:rsidR="00983BDA" w:rsidRDefault="00983BDA" w:rsidP="00983BDA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'1'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6C59F6E" w14:textId="77777777" w:rsidR="00983BDA" w:rsidRDefault="00983BDA" w:rsidP="00983BDA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});  </w:t>
      </w:r>
    </w:p>
    <w:p w14:paraId="642ED1A9" w14:textId="77777777" w:rsidR="00983BDA" w:rsidRDefault="00983BDA" w:rsidP="00173A86">
      <w:pPr>
        <w:spacing w:after="0" w:line="240" w:lineRule="auto"/>
        <w:rPr>
          <w:rFonts w:ascii="SutonnyMJ" w:hAnsi="SutonnyMJ" w:cs="SutonnyMJ"/>
          <w:sz w:val="16"/>
          <w:szCs w:val="28"/>
        </w:rPr>
      </w:pPr>
    </w:p>
    <w:p w14:paraId="0B6ECE6D" w14:textId="2A100AFD" w:rsidR="00447576" w:rsidRPr="00447576" w:rsidRDefault="00447576" w:rsidP="00173A86">
      <w:pPr>
        <w:spacing w:after="0" w:line="240" w:lineRule="auto"/>
        <w:rPr>
          <w:rFonts w:ascii="Courier New" w:hAnsi="Courier New" w:cs="Courier New"/>
          <w:sz w:val="16"/>
          <w:szCs w:val="28"/>
        </w:rPr>
      </w:pPr>
      <w:r>
        <w:rPr>
          <w:rFonts w:ascii="Courier New" w:hAnsi="Courier New" w:cs="Courier New"/>
          <w:sz w:val="16"/>
          <w:szCs w:val="28"/>
        </w:rPr>
        <w:t>Access in Blade Page like this</w:t>
      </w:r>
    </w:p>
    <w:p w14:paraId="34F1D5A2" w14:textId="77777777" w:rsidR="00447576" w:rsidRPr="00983BDA" w:rsidRDefault="00447576" w:rsidP="00173A86">
      <w:pPr>
        <w:spacing w:after="0" w:line="240" w:lineRule="auto"/>
        <w:rPr>
          <w:rFonts w:ascii="SutonnyMJ" w:hAnsi="SutonnyMJ" w:cs="SutonnyMJ"/>
          <w:sz w:val="16"/>
          <w:szCs w:val="28"/>
        </w:rPr>
      </w:pPr>
    </w:p>
    <w:p w14:paraId="048168FA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::user()-&gt;name }}  </w:t>
      </w:r>
    </w:p>
    <w:p w14:paraId="73A5046D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A7BFFD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::check() &amp;&amp;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Auth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::user()-&gt;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user_type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"1"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A7D001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__(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 Dashboard'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5879282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064A0B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__(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 Dashboard'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7B5354B8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E6170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0EF91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isAdmin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1)  </w:t>
      </w:r>
    </w:p>
    <w:p w14:paraId="4D77612A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&lt;h1&gt;Admin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Iqbal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&lt;/h1&gt;  </w:t>
      </w:r>
    </w:p>
    <w:p w14:paraId="77D778B9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isEditor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2)  </w:t>
      </w:r>
    </w:p>
    <w:p w14:paraId="203F43B3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&lt;h1&gt;Editor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Iqbal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&lt;/h1&gt;  </w:t>
      </w:r>
    </w:p>
    <w:p w14:paraId="3614F27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isAuthor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3)  </w:t>
      </w:r>
    </w:p>
    <w:p w14:paraId="5CA74B53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&lt;h1&gt;Author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Iqbal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&lt;/h1&gt;  </w:t>
      </w:r>
    </w:p>
    <w:p w14:paraId="1901858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isContributor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4)  </w:t>
      </w:r>
    </w:p>
    <w:p w14:paraId="6A6D0FE4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&lt;h1&gt;Contributor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Iqbal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&lt;/h1&gt;  </w:t>
      </w:r>
    </w:p>
    <w:p w14:paraId="75079B5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DEEF3C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&lt;h1&gt;User </w:t>
      </w:r>
      <w:proofErr w:type="spellStart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Iqbal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&lt;/h1&gt;  </w:t>
      </w:r>
    </w:p>
    <w:p w14:paraId="668CA51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proofErr w:type="spellEnd"/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A64A7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8341F2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@can(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isAdmin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85B9C8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-success 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btn-lg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7534F17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You have Admin Access  </w:t>
      </w:r>
    </w:p>
    <w:p w14:paraId="0B204AD5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70E396BB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  </w:t>
      </w:r>
    </w:p>
    <w:p w14:paraId="661A7D7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 </w:t>
      </w:r>
      <w:r w:rsidRPr="00983B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-info </w:t>
      </w:r>
      <w:proofErr w:type="spellStart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btn-lg</w:t>
      </w:r>
      <w:proofErr w:type="spellEnd"/>
      <w:r w:rsidRPr="00983B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14C2FE6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You have User Access  </w:t>
      </w:r>
    </w:p>
    <w:p w14:paraId="02D65317" w14:textId="77777777" w:rsidR="00983BDA" w:rsidRPr="00983BDA" w:rsidRDefault="00983BDA" w:rsidP="00983BDA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26B5765D" w14:textId="77F41C48" w:rsidR="00A3355D" w:rsidRPr="00973FAB" w:rsidRDefault="00983BDA" w:rsidP="00973FA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3B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can  </w:t>
      </w:r>
    </w:p>
    <w:p w14:paraId="4439C36B" w14:textId="77777777" w:rsidR="00F008D4" w:rsidRDefault="00A260E1" w:rsidP="00A260E1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jwMb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iwRóªvi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ci </w:t>
      </w:r>
      <w:proofErr w:type="spellStart"/>
      <w:r>
        <w:rPr>
          <w:rFonts w:ascii="SutonnyMJ" w:hAnsi="SutonnyMJ" w:cs="SutonnyMJ"/>
          <w:sz w:val="28"/>
          <w:szCs w:val="28"/>
        </w:rPr>
        <w:t>wWdì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Wk‡evW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sz w:val="28"/>
          <w:szCs w:val="28"/>
        </w:rPr>
        <w:t>BDAviGj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cwieZ©b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Ap</w:t>
      </w:r>
      <w:proofErr w:type="spellEnd"/>
      <w:r>
        <w:rPr>
          <w:rFonts w:ascii="Courier New" w:hAnsi="Courier New" w:cs="Courier New"/>
          <w:sz w:val="28"/>
          <w:szCs w:val="28"/>
        </w:rPr>
        <w:t>/Provider/</w:t>
      </w:r>
      <w:proofErr w:type="spellStart"/>
      <w:r>
        <w:rPr>
          <w:rFonts w:ascii="Courier New" w:hAnsi="Courier New" w:cs="Courier New"/>
          <w:sz w:val="28"/>
          <w:szCs w:val="28"/>
        </w:rPr>
        <w:t>AuthRouthProvider.php</w:t>
      </w:r>
      <w:proofErr w:type="spellEnd"/>
    </w:p>
    <w:p w14:paraId="20C2215D" w14:textId="770AA853" w:rsidR="00DB2C87" w:rsidRPr="00A260E1" w:rsidRDefault="00A260E1" w:rsidP="00A260E1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br/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HOME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'/user/dashboard'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</w:t>
      </w:r>
    </w:p>
    <w:p w14:paraId="6EB5714D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 = </w:t>
      </w:r>
      <w:r w:rsidRPr="00F008D4">
        <w:rPr>
          <w:rFonts w:ascii="Consolas" w:eastAsia="Times New Roman" w:hAnsi="Consolas" w:cs="Times New Roman"/>
          <w:color w:val="CE9178"/>
          <w:sz w:val="21"/>
          <w:szCs w:val="21"/>
        </w:rPr>
        <w:t>'/admin/dashboard'</w:t>
      </w: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879BA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EDITOR = </w:t>
      </w:r>
      <w:r w:rsidRPr="00F008D4">
        <w:rPr>
          <w:rFonts w:ascii="Consolas" w:eastAsia="Times New Roman" w:hAnsi="Consolas" w:cs="Times New Roman"/>
          <w:color w:val="CE9178"/>
          <w:sz w:val="21"/>
          <w:szCs w:val="21"/>
        </w:rPr>
        <w:t>'/editor/dashboard'</w:t>
      </w: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2BDD8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AUTHOR = </w:t>
      </w:r>
      <w:r w:rsidRPr="00F008D4">
        <w:rPr>
          <w:rFonts w:ascii="Consolas" w:eastAsia="Times New Roman" w:hAnsi="Consolas" w:cs="Times New Roman"/>
          <w:color w:val="CE9178"/>
          <w:sz w:val="21"/>
          <w:szCs w:val="21"/>
        </w:rPr>
        <w:t>'/author/dashboard'</w:t>
      </w: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9E92C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CONTRIBUTOR = </w:t>
      </w:r>
      <w:r w:rsidRPr="00F008D4">
        <w:rPr>
          <w:rFonts w:ascii="Consolas" w:eastAsia="Times New Roman" w:hAnsi="Consolas" w:cs="Times New Roman"/>
          <w:color w:val="CE9178"/>
          <w:sz w:val="21"/>
          <w:szCs w:val="21"/>
        </w:rPr>
        <w:t>'/contributor/dashboard'</w:t>
      </w: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337CA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 = </w:t>
      </w:r>
      <w:r w:rsidRPr="00F008D4">
        <w:rPr>
          <w:rFonts w:ascii="Consolas" w:eastAsia="Times New Roman" w:hAnsi="Consolas" w:cs="Times New Roman"/>
          <w:color w:val="CE9178"/>
          <w:sz w:val="21"/>
          <w:szCs w:val="21"/>
        </w:rPr>
        <w:t>'/user/dashboard'</w:t>
      </w: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CA2ED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61260FE" w14:textId="0F8D8BD2" w:rsidR="00F008D4" w:rsidRPr="00F008D4" w:rsidRDefault="00F008D4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Config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 w:rsidRPr="00F008D4">
        <w:rPr>
          <w:rFonts w:ascii="Courier New" w:hAnsi="Courier New" w:cs="Courier New"/>
          <w:sz w:val="28"/>
          <w:szCs w:val="28"/>
        </w:rPr>
        <w:t>fortify.php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wj‡L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jwMb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ci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Abyhvqx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c‡R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hv‡e</w:t>
      </w:r>
      <w:proofErr w:type="spellEnd"/>
    </w:p>
    <w:p w14:paraId="63DB106F" w14:textId="77777777" w:rsidR="00F008D4" w:rsidRDefault="00F008D4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7D716F4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08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//'home' =&gt; </w:t>
      </w:r>
      <w:proofErr w:type="spellStart"/>
      <w:r w:rsidRPr="00F008D4">
        <w:rPr>
          <w:rFonts w:ascii="Consolas" w:eastAsia="Times New Roman" w:hAnsi="Consolas" w:cs="Times New Roman"/>
          <w:color w:val="6A9955"/>
          <w:sz w:val="21"/>
          <w:szCs w:val="21"/>
        </w:rPr>
        <w:t>RouteServiceProvider</w:t>
      </w:r>
      <w:proofErr w:type="spellEnd"/>
      <w:r w:rsidRPr="00F008D4">
        <w:rPr>
          <w:rFonts w:ascii="Consolas" w:eastAsia="Times New Roman" w:hAnsi="Consolas" w:cs="Times New Roman"/>
          <w:color w:val="6A9955"/>
          <w:sz w:val="21"/>
          <w:szCs w:val="21"/>
        </w:rPr>
        <w:t>::HOME,</w:t>
      </w:r>
    </w:p>
    <w:p w14:paraId="11988D6C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08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008D4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gramEnd"/>
      <w:r w:rsidRPr="00F008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476289A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        $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user(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0508B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008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1ED1F7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RouteServiceProvider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::ADMIN;</w:t>
      </w:r>
    </w:p>
    <w:p w14:paraId="6869D907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FB7DBC0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elseif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008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763868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RouteServiceProvider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::EDITOR;</w:t>
      </w:r>
    </w:p>
    <w:p w14:paraId="515EB796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9B5CC1C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elseif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008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64271D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RouteServiceProvider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::AUTHOR;</w:t>
      </w:r>
    </w:p>
    <w:p w14:paraId="333D4E51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F2378A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elseif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008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49993A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RouteServiceProvider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::CONTRIBUTOR;</w:t>
      </w:r>
    </w:p>
    <w:p w14:paraId="268815B9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B610E7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B35EAF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008D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RouteServiceProvider</w:t>
      </w:r>
      <w:proofErr w:type="spellEnd"/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::HOME;</w:t>
      </w:r>
    </w:p>
    <w:p w14:paraId="68444793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7AB0BD" w14:textId="77777777" w:rsidR="00F008D4" w:rsidRPr="00F008D4" w:rsidRDefault="00F008D4" w:rsidP="00F0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8D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B107C3E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F2E11CC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C574891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787BE84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1B47DB0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F8A1B65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A26112D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6CEA6AE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C63F621" w14:textId="77777777" w:rsidR="00DB2C87" w:rsidRDefault="00DB2C87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145C163" w14:textId="5A34D0C2" w:rsidR="00FD6F07" w:rsidRPr="00FD6F07" w:rsidRDefault="00FD6F07" w:rsidP="00FD6F07">
      <w:pPr>
        <w:ind w:firstLine="720"/>
        <w:rPr>
          <w:rFonts w:ascii="Consolas" w:eastAsia="Times New Roman" w:hAnsi="Consolas" w:cs="Times New Roman"/>
          <w:sz w:val="18"/>
          <w:szCs w:val="18"/>
        </w:rPr>
      </w:pPr>
    </w:p>
    <w:sectPr w:rsidR="00FD6F07" w:rsidRPr="00FD6F07" w:rsidSect="001F0E0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imson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499"/>
    <w:multiLevelType w:val="multilevel"/>
    <w:tmpl w:val="0DFE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62CCB"/>
    <w:multiLevelType w:val="multilevel"/>
    <w:tmpl w:val="4D9E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D11CA"/>
    <w:multiLevelType w:val="multilevel"/>
    <w:tmpl w:val="5680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C0D0A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2358E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0561B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CA43CF"/>
    <w:multiLevelType w:val="multilevel"/>
    <w:tmpl w:val="34F2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163381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641FF6"/>
    <w:multiLevelType w:val="multilevel"/>
    <w:tmpl w:val="A7A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2B4B30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4A3201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390213"/>
    <w:multiLevelType w:val="multilevel"/>
    <w:tmpl w:val="9286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6704E2"/>
    <w:multiLevelType w:val="multilevel"/>
    <w:tmpl w:val="216E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3E6A64"/>
    <w:multiLevelType w:val="multilevel"/>
    <w:tmpl w:val="7952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A246C8"/>
    <w:multiLevelType w:val="multilevel"/>
    <w:tmpl w:val="3ECE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DE1361"/>
    <w:multiLevelType w:val="multilevel"/>
    <w:tmpl w:val="3042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D46879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5D6FE8"/>
    <w:multiLevelType w:val="multilevel"/>
    <w:tmpl w:val="AD3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8C7B43"/>
    <w:multiLevelType w:val="multilevel"/>
    <w:tmpl w:val="0818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78035E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2C4F7F"/>
    <w:multiLevelType w:val="multilevel"/>
    <w:tmpl w:val="2710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8420D3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EA6325"/>
    <w:multiLevelType w:val="multilevel"/>
    <w:tmpl w:val="9E26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136968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3312B9"/>
    <w:multiLevelType w:val="multilevel"/>
    <w:tmpl w:val="F3D8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A25230"/>
    <w:multiLevelType w:val="multilevel"/>
    <w:tmpl w:val="90E0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0D385C"/>
    <w:multiLevelType w:val="multilevel"/>
    <w:tmpl w:val="CCD4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C26B98"/>
    <w:multiLevelType w:val="multilevel"/>
    <w:tmpl w:val="F3D2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F92CB5"/>
    <w:multiLevelType w:val="multilevel"/>
    <w:tmpl w:val="CFDA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E22685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387754"/>
    <w:multiLevelType w:val="multilevel"/>
    <w:tmpl w:val="4F50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A5301D"/>
    <w:multiLevelType w:val="multilevel"/>
    <w:tmpl w:val="1C4E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7CF6012"/>
    <w:multiLevelType w:val="multilevel"/>
    <w:tmpl w:val="BB36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E65E7D"/>
    <w:multiLevelType w:val="multilevel"/>
    <w:tmpl w:val="37D0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9E0C78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D20D0C"/>
    <w:multiLevelType w:val="multilevel"/>
    <w:tmpl w:val="8A70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972104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9E7641"/>
    <w:multiLevelType w:val="multilevel"/>
    <w:tmpl w:val="BA18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F05CAA"/>
    <w:multiLevelType w:val="multilevel"/>
    <w:tmpl w:val="809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81E10E8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A5627F3"/>
    <w:multiLevelType w:val="multilevel"/>
    <w:tmpl w:val="B510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527F90"/>
    <w:multiLevelType w:val="multilevel"/>
    <w:tmpl w:val="3A1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9C96B15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03009C"/>
    <w:multiLevelType w:val="multilevel"/>
    <w:tmpl w:val="96E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0"/>
  </w:num>
  <w:num w:numId="3">
    <w:abstractNumId w:val="43"/>
  </w:num>
  <w:num w:numId="4">
    <w:abstractNumId w:val="10"/>
  </w:num>
  <w:num w:numId="5">
    <w:abstractNumId w:val="4"/>
  </w:num>
  <w:num w:numId="6">
    <w:abstractNumId w:val="22"/>
  </w:num>
  <w:num w:numId="7">
    <w:abstractNumId w:val="41"/>
  </w:num>
  <w:num w:numId="8">
    <w:abstractNumId w:val="36"/>
  </w:num>
  <w:num w:numId="9">
    <w:abstractNumId w:val="3"/>
  </w:num>
  <w:num w:numId="10">
    <w:abstractNumId w:val="20"/>
  </w:num>
  <w:num w:numId="11">
    <w:abstractNumId w:val="5"/>
  </w:num>
  <w:num w:numId="12">
    <w:abstractNumId w:val="9"/>
  </w:num>
  <w:num w:numId="13">
    <w:abstractNumId w:val="7"/>
  </w:num>
  <w:num w:numId="14">
    <w:abstractNumId w:val="24"/>
  </w:num>
  <w:num w:numId="15">
    <w:abstractNumId w:val="17"/>
  </w:num>
  <w:num w:numId="16">
    <w:abstractNumId w:val="32"/>
  </w:num>
  <w:num w:numId="17">
    <w:abstractNumId w:val="8"/>
  </w:num>
  <w:num w:numId="18">
    <w:abstractNumId w:val="44"/>
  </w:num>
  <w:num w:numId="19">
    <w:abstractNumId w:val="28"/>
  </w:num>
  <w:num w:numId="20">
    <w:abstractNumId w:val="33"/>
  </w:num>
  <w:num w:numId="21">
    <w:abstractNumId w:val="27"/>
  </w:num>
  <w:num w:numId="22">
    <w:abstractNumId w:val="26"/>
  </w:num>
  <w:num w:numId="23">
    <w:abstractNumId w:val="34"/>
  </w:num>
  <w:num w:numId="24">
    <w:abstractNumId w:val="18"/>
  </w:num>
  <w:num w:numId="25">
    <w:abstractNumId w:val="15"/>
  </w:num>
  <w:num w:numId="26">
    <w:abstractNumId w:val="11"/>
  </w:num>
  <w:num w:numId="27">
    <w:abstractNumId w:val="21"/>
  </w:num>
  <w:num w:numId="28">
    <w:abstractNumId w:val="29"/>
  </w:num>
  <w:num w:numId="29">
    <w:abstractNumId w:val="25"/>
  </w:num>
  <w:num w:numId="30">
    <w:abstractNumId w:val="1"/>
  </w:num>
  <w:num w:numId="31">
    <w:abstractNumId w:val="14"/>
  </w:num>
  <w:num w:numId="32">
    <w:abstractNumId w:val="42"/>
  </w:num>
  <w:num w:numId="33">
    <w:abstractNumId w:val="40"/>
  </w:num>
  <w:num w:numId="34">
    <w:abstractNumId w:val="0"/>
  </w:num>
  <w:num w:numId="35">
    <w:abstractNumId w:val="23"/>
  </w:num>
  <w:num w:numId="36">
    <w:abstractNumId w:val="45"/>
  </w:num>
  <w:num w:numId="37">
    <w:abstractNumId w:val="37"/>
  </w:num>
  <w:num w:numId="38">
    <w:abstractNumId w:val="38"/>
  </w:num>
  <w:num w:numId="39">
    <w:abstractNumId w:val="31"/>
  </w:num>
  <w:num w:numId="40">
    <w:abstractNumId w:val="46"/>
  </w:num>
  <w:num w:numId="41">
    <w:abstractNumId w:val="19"/>
  </w:num>
  <w:num w:numId="42">
    <w:abstractNumId w:val="39"/>
  </w:num>
  <w:num w:numId="43">
    <w:abstractNumId w:val="6"/>
  </w:num>
  <w:num w:numId="44">
    <w:abstractNumId w:val="12"/>
  </w:num>
  <w:num w:numId="45">
    <w:abstractNumId w:val="2"/>
  </w:num>
  <w:num w:numId="46">
    <w:abstractNumId w:val="1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68"/>
    <w:rsid w:val="0000309D"/>
    <w:rsid w:val="00017875"/>
    <w:rsid w:val="00017E03"/>
    <w:rsid w:val="00076B4C"/>
    <w:rsid w:val="00081DAB"/>
    <w:rsid w:val="000A6429"/>
    <w:rsid w:val="000B5C48"/>
    <w:rsid w:val="0010727E"/>
    <w:rsid w:val="00151257"/>
    <w:rsid w:val="00173A86"/>
    <w:rsid w:val="00177103"/>
    <w:rsid w:val="00186972"/>
    <w:rsid w:val="00197719"/>
    <w:rsid w:val="001F0E06"/>
    <w:rsid w:val="002513A5"/>
    <w:rsid w:val="00260E9F"/>
    <w:rsid w:val="002C5FED"/>
    <w:rsid w:val="002F5D77"/>
    <w:rsid w:val="00322536"/>
    <w:rsid w:val="00324F39"/>
    <w:rsid w:val="00352395"/>
    <w:rsid w:val="0036248F"/>
    <w:rsid w:val="0039587E"/>
    <w:rsid w:val="003A21B0"/>
    <w:rsid w:val="003A25D1"/>
    <w:rsid w:val="003F72B9"/>
    <w:rsid w:val="0043091E"/>
    <w:rsid w:val="00447576"/>
    <w:rsid w:val="00461F68"/>
    <w:rsid w:val="00464F02"/>
    <w:rsid w:val="00512DBC"/>
    <w:rsid w:val="00514172"/>
    <w:rsid w:val="00584BDF"/>
    <w:rsid w:val="005D4318"/>
    <w:rsid w:val="005D7395"/>
    <w:rsid w:val="005E10AC"/>
    <w:rsid w:val="005E59DB"/>
    <w:rsid w:val="0062746C"/>
    <w:rsid w:val="0065672D"/>
    <w:rsid w:val="006907FA"/>
    <w:rsid w:val="006963A3"/>
    <w:rsid w:val="006A13DF"/>
    <w:rsid w:val="006D2A34"/>
    <w:rsid w:val="007273CA"/>
    <w:rsid w:val="00746730"/>
    <w:rsid w:val="00775757"/>
    <w:rsid w:val="007A1438"/>
    <w:rsid w:val="007B21FC"/>
    <w:rsid w:val="007F50A7"/>
    <w:rsid w:val="00834AAE"/>
    <w:rsid w:val="008F2B0E"/>
    <w:rsid w:val="009267CB"/>
    <w:rsid w:val="009519AB"/>
    <w:rsid w:val="00973FAB"/>
    <w:rsid w:val="00983BDA"/>
    <w:rsid w:val="009A2D19"/>
    <w:rsid w:val="009F1A55"/>
    <w:rsid w:val="00A0715E"/>
    <w:rsid w:val="00A260E1"/>
    <w:rsid w:val="00A3355D"/>
    <w:rsid w:val="00A41318"/>
    <w:rsid w:val="00AD0F40"/>
    <w:rsid w:val="00AD4238"/>
    <w:rsid w:val="00B23266"/>
    <w:rsid w:val="00B23F54"/>
    <w:rsid w:val="00B54A09"/>
    <w:rsid w:val="00B677E7"/>
    <w:rsid w:val="00B75C76"/>
    <w:rsid w:val="00B80073"/>
    <w:rsid w:val="00B916B8"/>
    <w:rsid w:val="00BE4F6C"/>
    <w:rsid w:val="00C0337D"/>
    <w:rsid w:val="00C24AE4"/>
    <w:rsid w:val="00C74D8B"/>
    <w:rsid w:val="00C869FD"/>
    <w:rsid w:val="00C948D0"/>
    <w:rsid w:val="00CA0AF2"/>
    <w:rsid w:val="00CC5E60"/>
    <w:rsid w:val="00CC73C9"/>
    <w:rsid w:val="00CF4E4C"/>
    <w:rsid w:val="00D45A7A"/>
    <w:rsid w:val="00DB2C87"/>
    <w:rsid w:val="00E0437A"/>
    <w:rsid w:val="00E2265D"/>
    <w:rsid w:val="00E3346A"/>
    <w:rsid w:val="00E71792"/>
    <w:rsid w:val="00E8156C"/>
    <w:rsid w:val="00EA57FA"/>
    <w:rsid w:val="00EA5E3D"/>
    <w:rsid w:val="00EB4D0C"/>
    <w:rsid w:val="00EB7280"/>
    <w:rsid w:val="00EC6471"/>
    <w:rsid w:val="00ED2CFC"/>
    <w:rsid w:val="00ED73B9"/>
    <w:rsid w:val="00EE6A8C"/>
    <w:rsid w:val="00F008D4"/>
    <w:rsid w:val="00F00AF4"/>
    <w:rsid w:val="00F01413"/>
    <w:rsid w:val="00F565F1"/>
    <w:rsid w:val="00F8137F"/>
    <w:rsid w:val="00FD6F07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17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1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9</Pages>
  <Words>3145</Words>
  <Characters>17928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Iqbal Hossen - BP / PABX</cp:lastModifiedBy>
  <cp:revision>66</cp:revision>
  <dcterms:created xsi:type="dcterms:W3CDTF">2021-12-30T18:57:00Z</dcterms:created>
  <dcterms:modified xsi:type="dcterms:W3CDTF">2022-01-14T16:38:00Z</dcterms:modified>
</cp:coreProperties>
</file>