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BF2E" w14:textId="182A0B3F" w:rsidR="00173A86" w:rsidRDefault="00173A86" w:rsidP="00173A86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wemwgjøvwni ivngvwbi ivwng</w:t>
      </w:r>
      <w:r w:rsidR="00E3346A">
        <w:rPr>
          <w:rFonts w:ascii="SutonnyMJ" w:hAnsi="SutonnyMJ" w:cs="SutonnyMJ"/>
          <w:sz w:val="28"/>
          <w:szCs w:val="28"/>
        </w:rPr>
        <w:br/>
      </w:r>
    </w:p>
    <w:p w14:paraId="2E30D1C9" w14:textId="701F7F82" w:rsidR="00EA57FA" w:rsidRPr="00B23F54" w:rsidRDefault="00F8137F" w:rsidP="00173A86">
      <w:pPr>
        <w:spacing w:after="0" w:line="240" w:lineRule="auto"/>
        <w:rPr>
          <w:rFonts w:ascii="SutonnyMJ" w:hAnsi="SutonnyMJ" w:cs="SutonnyMJ"/>
          <w:sz w:val="4"/>
          <w:szCs w:val="28"/>
        </w:rPr>
      </w:pPr>
      <w:r>
        <w:rPr>
          <w:rFonts w:ascii="Consolas" w:hAnsi="Consolas" w:cs="SutonnyMJ"/>
          <w:sz w:val="16"/>
          <w:szCs w:val="16"/>
        </w:rPr>
        <w:t xml:space="preserve">Follow on: </w:t>
      </w:r>
      <w:r w:rsidR="00514172" w:rsidRPr="00186972">
        <w:rPr>
          <w:rFonts w:ascii="Consolas" w:hAnsi="Consolas" w:cs="SutonnyMJ"/>
          <w:sz w:val="16"/>
          <w:szCs w:val="16"/>
        </w:rPr>
        <w:t>https://www.youtube.com/watch?v=L6xaLfuqGfU&amp;list=PLjsp2uDzfb31NqnycsDO41j18bYeKOGp-&amp;index=4&amp;ab_channel=WebJourney</w:t>
      </w:r>
      <w:r w:rsidR="00514172">
        <w:rPr>
          <w:rFonts w:ascii="SutonnyMJ" w:hAnsi="SutonnyMJ" w:cs="SutonnyMJ"/>
          <w:sz w:val="28"/>
          <w:szCs w:val="28"/>
        </w:rPr>
        <w:br/>
      </w:r>
      <w:r w:rsidR="00173A86">
        <w:rPr>
          <w:rFonts w:ascii="SutonnyMJ" w:hAnsi="SutonnyMJ" w:cs="SutonnyMJ"/>
          <w:sz w:val="28"/>
          <w:szCs w:val="28"/>
        </w:rPr>
        <w:t>jviv‡fj ïiæ:</w:t>
      </w:r>
      <w:r w:rsidR="00B23F54">
        <w:rPr>
          <w:rFonts w:ascii="SutonnyMJ" w:hAnsi="SutonnyMJ" w:cs="SutonnyMJ"/>
          <w:sz w:val="28"/>
          <w:szCs w:val="28"/>
        </w:rPr>
        <w:br/>
      </w:r>
    </w:p>
    <w:p w14:paraId="1B6CA6DE" w14:textId="0244E2AF" w:rsidR="00EA57FA" w:rsidRPr="00EA57FA" w:rsidRDefault="00EA57FA" w:rsidP="00EA57F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  <w:highlight w:val="lightGray"/>
        </w:rPr>
      </w:pPr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composer create-project --prefer-dist laravel/laravel blog  </w:t>
      </w:r>
    </w:p>
    <w:p w14:paraId="0F08F561" w14:textId="77777777" w:rsidR="00775757" w:rsidRPr="00775757" w:rsidRDefault="00B23F54" w:rsidP="00775757">
      <w:pPr>
        <w:spacing w:after="0" w:line="240" w:lineRule="auto"/>
        <w:rPr>
          <w:rFonts w:ascii="SutonnyMJ" w:hAnsi="SutonnyMJ" w:cs="SutonnyMJ"/>
          <w:sz w:val="10"/>
          <w:szCs w:val="28"/>
        </w:rPr>
      </w:pPr>
      <w:r w:rsidRPr="00B23F54">
        <w:rPr>
          <w:rFonts w:ascii="SutonnyMJ" w:hAnsi="SutonnyMJ" w:cs="SutonnyMJ"/>
          <w:sz w:val="14"/>
          <w:szCs w:val="28"/>
        </w:rPr>
        <w:br/>
      </w:r>
      <w:r w:rsidR="00775757">
        <w:rPr>
          <w:rFonts w:ascii="SutonnyMJ" w:hAnsi="SutonnyMJ" w:cs="SutonnyMJ"/>
          <w:sz w:val="28"/>
          <w:szCs w:val="28"/>
        </w:rPr>
        <w:t xml:space="preserve">Zvici </w:t>
      </w:r>
      <w:r w:rsidR="00775757">
        <w:rPr>
          <w:rFonts w:ascii="SutonnyMJ" w:hAnsi="SutonnyMJ" w:cs="SutonnyMJ"/>
          <w:sz w:val="28"/>
          <w:szCs w:val="28"/>
        </w:rPr>
        <w:br/>
      </w:r>
    </w:p>
    <w:p w14:paraId="0DAAAF6F" w14:textId="77777777" w:rsidR="00775757" w:rsidRPr="00775757" w:rsidRDefault="00775757" w:rsidP="0077575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serve  </w:t>
      </w:r>
    </w:p>
    <w:p w14:paraId="7729CD86" w14:textId="3827C9C9" w:rsidR="00B23F54" w:rsidRDefault="00C24AE4" w:rsidP="00775757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75757">
        <w:rPr>
          <w:rFonts w:ascii="SutonnyMJ" w:hAnsi="SutonnyMJ" w:cs="SutonnyMJ"/>
          <w:sz w:val="10"/>
          <w:szCs w:val="28"/>
        </w:rPr>
        <w:br/>
      </w:r>
      <w:r w:rsidR="00775757" w:rsidRPr="00775757">
        <w:rPr>
          <w:rFonts w:ascii="SutonnyMJ" w:hAnsi="SutonnyMJ" w:cs="SutonnyMJ"/>
          <w:sz w:val="28"/>
          <w:szCs w:val="28"/>
        </w:rPr>
        <w:t>KgvÛ w`‡q †`Le mvfv©i ivb K‡i wKbv Ges</w:t>
      </w:r>
      <w:r w:rsidR="00775757">
        <w:rPr>
          <w:rFonts w:ascii="SutonnyMJ" w:hAnsi="SutonnyMJ" w:cs="SutonnyMJ"/>
          <w:b/>
          <w:sz w:val="28"/>
          <w:szCs w:val="28"/>
        </w:rPr>
        <w:t xml:space="preserve"> </w:t>
      </w:r>
      <w:hyperlink r:id="rId5" w:history="1">
        <w:r w:rsidR="00775757" w:rsidRPr="00775757">
          <w:rPr>
            <w:rStyle w:val="Hyperlink"/>
            <w:rFonts w:ascii="Courier New" w:hAnsi="Courier New" w:cs="Courier New"/>
            <w:b/>
            <w:sz w:val="28"/>
            <w:szCs w:val="28"/>
          </w:rPr>
          <w:t>http://127.0.0.1:8000/</w:t>
        </w:r>
      </w:hyperlink>
      <w:r w:rsidR="00775757">
        <w:rPr>
          <w:rFonts w:ascii="SutonnyMJ" w:hAnsi="SutonnyMJ" w:cs="SutonnyMJ"/>
          <w:sz w:val="28"/>
          <w:szCs w:val="28"/>
        </w:rPr>
        <w:t xml:space="preserve"> </w:t>
      </w:r>
      <w:r w:rsidR="00775757" w:rsidRPr="00775757">
        <w:rPr>
          <w:rFonts w:ascii="SutonnyMJ" w:hAnsi="SutonnyMJ" w:cs="SutonnyMJ"/>
          <w:sz w:val="28"/>
          <w:szCs w:val="28"/>
        </w:rPr>
        <w:t>GLv‡b wM‡q †`Le mvBU wVKg‡Zv BÝUªj n‡q‡Q wKbv | wVK _vK‡j mvBU †`Lv‡e |</w:t>
      </w:r>
      <w:r w:rsidR="00775757" w:rsidRPr="00775757">
        <w:rPr>
          <w:rFonts w:ascii="SutonnyMJ" w:hAnsi="SutonnyMJ" w:cs="SutonnyMJ"/>
          <w:sz w:val="28"/>
          <w:szCs w:val="28"/>
        </w:rPr>
        <w:br/>
      </w:r>
      <w:r w:rsidR="00775757">
        <w:rPr>
          <w:rFonts w:ascii="SutonnyMJ" w:hAnsi="SutonnyMJ" w:cs="SutonnyMJ"/>
          <w:sz w:val="28"/>
          <w:szCs w:val="28"/>
        </w:rPr>
        <w:t xml:space="preserve">Gevi </w:t>
      </w:r>
      <w:r w:rsidR="00B23F54">
        <w:rPr>
          <w:rFonts w:ascii="SutonnyMJ" w:hAnsi="SutonnyMJ" w:cs="SutonnyMJ"/>
          <w:sz w:val="28"/>
          <w:szCs w:val="28"/>
        </w:rPr>
        <w:t>mivmwi P‡j hv‡ev ‡KvW GwWU‡i Ges cª‡Rw± I‡cb Kie |</w:t>
      </w:r>
    </w:p>
    <w:p w14:paraId="0A313F88" w14:textId="77777777" w:rsidR="0036248F" w:rsidRPr="0036248F" w:rsidRDefault="00B23F54" w:rsidP="00173A86">
      <w:pPr>
        <w:spacing w:after="0" w:line="240" w:lineRule="auto"/>
        <w:rPr>
          <w:rFonts w:ascii="SutonnyMJ" w:hAnsi="SutonnyMJ" w:cs="SutonnyMJ"/>
          <w:sz w:val="10"/>
          <w:szCs w:val="28"/>
        </w:rPr>
      </w:pPr>
      <w:r>
        <w:rPr>
          <w:rFonts w:ascii="SutonnyMJ" w:hAnsi="SutonnyMJ" w:cs="SutonnyMJ"/>
          <w:sz w:val="28"/>
          <w:szCs w:val="28"/>
        </w:rPr>
        <w:t>Gici .</w:t>
      </w:r>
      <w:r>
        <w:rPr>
          <w:rFonts w:ascii="Courier New" w:hAnsi="Courier New" w:cs="Courier New"/>
          <w:sz w:val="28"/>
          <w:szCs w:val="28"/>
        </w:rPr>
        <w:t xml:space="preserve">env </w:t>
      </w:r>
      <w:r>
        <w:rPr>
          <w:rFonts w:ascii="SutonnyMJ" w:hAnsi="SutonnyMJ" w:cs="SutonnyMJ"/>
          <w:sz w:val="28"/>
          <w:szCs w:val="28"/>
        </w:rPr>
        <w:t xml:space="preserve">dvBj I‡cb K‡i WvUv‡e‡mi bvg BDRvi bvg I cvmIqvW© ewm‡q †mf w`‡ev | </w:t>
      </w:r>
      <w:r w:rsidR="00173A86">
        <w:rPr>
          <w:rFonts w:ascii="SutonnyMJ" w:hAnsi="SutonnyMJ" w:cs="SutonnyMJ"/>
          <w:sz w:val="28"/>
          <w:szCs w:val="28"/>
        </w:rPr>
        <w:br/>
      </w:r>
    </w:p>
    <w:p w14:paraId="4FF15F6A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DB_CONNECTION=mysql  </w:t>
      </w:r>
    </w:p>
    <w:p w14:paraId="79E64257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DB_HOST=127.0.0.1  </w:t>
      </w:r>
    </w:p>
    <w:p w14:paraId="118C05D6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DB_PORT=3306  </w:t>
      </w:r>
    </w:p>
    <w:p w14:paraId="43C88A87" w14:textId="3F61C796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DB_DATABASE=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laravel </w:t>
      </w: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774830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DB_USERNAME=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root  </w:t>
      </w:r>
    </w:p>
    <w:p w14:paraId="1E194FE7" w14:textId="4BBAE92E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DB_PASSWORD= </w:t>
      </w:r>
      <w:r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123</w:t>
      </w:r>
    </w:p>
    <w:p w14:paraId="68394CF3" w14:textId="190D4AF0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jviv‡fj †RUw÷ªg A‡_bwU‡Kkb wm‡÷g Pvjy Kivi Rb¨ wb‡Pi avc¸‡jv Abymib Kiæb | wb‡Pi KgvÛ ivb Kiæb</w:t>
      </w:r>
    </w:p>
    <w:p w14:paraId="2B9CC481" w14:textId="77777777" w:rsidR="00DB2C87" w:rsidRDefault="00DB2C87" w:rsidP="006F337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12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composer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require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laravel/jetstream  </w:t>
      </w:r>
    </w:p>
    <w:p w14:paraId="2D2AACF8" w14:textId="6D6E46A2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Gevi †RUw÷ªg Gi mv‡_ jvBfIq¨vi BÝUªj Kivi Rb¨ wb‡Pi KgvÛ ivb Kiæb |</w:t>
      </w:r>
    </w:p>
    <w:p w14:paraId="0CAA6E8D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jetstream:install livewire  </w:t>
      </w:r>
    </w:p>
    <w:p w14:paraId="015FD6B1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jetstream:install livewire --teams  </w:t>
      </w:r>
    </w:p>
    <w:p w14:paraId="54BBF202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4008EC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#Or, Install Jetstream With Inertia  </w:t>
      </w:r>
    </w:p>
    <w:p w14:paraId="38A33501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353716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jetstream:install inertia  </w:t>
      </w:r>
    </w:p>
    <w:p w14:paraId="5C8F2B05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jetstream:install inertia --teams </w:t>
      </w:r>
    </w:p>
    <w:p w14:paraId="3A989BF4" w14:textId="0BA3B716" w:rsidR="00DB2C87" w:rsidRDefault="00DB2C87" w:rsidP="00DB2C87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2B3797F" w14:textId="76C3DFFA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Gevi wb‡Pi KgvÛ¸‡jv ivb Kiæb</w:t>
      </w:r>
    </w:p>
    <w:p w14:paraId="0C243ACC" w14:textId="77777777" w:rsidR="00DB2C87" w:rsidRPr="00DB2C87" w:rsidRDefault="00DB2C87" w:rsidP="006F337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npm install  </w:t>
      </w:r>
    </w:p>
    <w:p w14:paraId="64F06E49" w14:textId="77777777" w:rsidR="00DB2C87" w:rsidRPr="00DB2C87" w:rsidRDefault="00DB2C87" w:rsidP="006F337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npm run dev </w:t>
      </w:r>
    </w:p>
    <w:p w14:paraId="0C63F621" w14:textId="2F84C46F" w:rsidR="00DB2C87" w:rsidRDefault="00DB2C87" w:rsidP="004D20CA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DB2C87">
        <w:rPr>
          <w:rFonts w:ascii="SutonnyMJ" w:hAnsi="SutonnyMJ" w:cs="SutonnyMJ"/>
          <w:sz w:val="12"/>
          <w:szCs w:val="28"/>
        </w:rPr>
        <w:br/>
      </w:r>
      <w:r w:rsidR="004D20CA">
        <w:rPr>
          <w:rFonts w:ascii="SutonnyMJ" w:hAnsi="SutonnyMJ" w:cs="SutonnyMJ"/>
          <w:sz w:val="28"/>
          <w:szCs w:val="28"/>
        </w:rPr>
        <w:t>jviv‡fj †mUAvc †kl n‡j Gevi Avkv hvK ¯øvM ˆZwi Kivi Kv‡R</w:t>
      </w:r>
    </w:p>
    <w:p w14:paraId="1370AD78" w14:textId="2E51D058" w:rsidR="004D20CA" w:rsidRDefault="004D20CA" w:rsidP="004D20CA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cÖ_‡g Avgv‡`i wb‡Pi †KvW¸‡jv wjL‡Z n‡e g‡Wj dvB‡j †hgb D`vnib w`w”Q K¨vUvMwi g‡Wj †_‡K</w:t>
      </w:r>
    </w:p>
    <w:p w14:paraId="13B280EF" w14:textId="5C41EA6F" w:rsidR="004D20CA" w:rsidRPr="004D20CA" w:rsidRDefault="004D20CA" w:rsidP="004D20CA">
      <w:pPr>
        <w:spacing w:after="0" w:line="240" w:lineRule="auto"/>
        <w:rPr>
          <w:rFonts w:ascii="Courier New" w:hAnsi="Courier New" w:cs="Courier New"/>
          <w:sz w:val="16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Avgvi K¨vUvMwi g‡Wj Gi bvg </w:t>
      </w:r>
      <w:r>
        <w:rPr>
          <w:rFonts w:ascii="Courier New" w:hAnsi="Courier New" w:cs="Courier New"/>
          <w:sz w:val="28"/>
          <w:szCs w:val="28"/>
        </w:rPr>
        <w:t>Models/Categoory.php</w:t>
      </w:r>
      <w:r>
        <w:rPr>
          <w:rFonts w:ascii="Courier New" w:hAnsi="Courier New" w:cs="Courier New"/>
          <w:sz w:val="28"/>
          <w:szCs w:val="28"/>
        </w:rPr>
        <w:br/>
      </w:r>
    </w:p>
    <w:p w14:paraId="63E8A33A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D20C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setSlugAttribute($name)  </w:t>
      </w:r>
    </w:p>
    <w:p w14:paraId="6ECAE340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87CFFC3" w14:textId="235F627A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$this-&gt;attributes[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$this-&gt;uniqueSlug($name);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 slug and name from table field</w:t>
      </w:r>
    </w:p>
    <w:p w14:paraId="6E6CE33C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2565753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6105F6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D20C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D20C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uniqueSlug($name)  </w:t>
      </w:r>
    </w:p>
    <w:p w14:paraId="162E7D0B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107FDE33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$slug = Str::slug($name,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47BFDC8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$count = Category::where(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'LIKE'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"{$slug}%"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)-&gt;count();  </w:t>
      </w:r>
    </w:p>
    <w:p w14:paraId="73C39E6C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$newCount = $count &gt; 0 ? ++$count :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2A17AFD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20C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$newCount &gt; 0 ?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"$slug-$newCount"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$slug;  </w:t>
      </w:r>
    </w:p>
    <w:p w14:paraId="77F80928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145C163" w14:textId="360ED5D4" w:rsidR="00FD6F07" w:rsidRDefault="004D20CA" w:rsidP="004D20CA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br/>
        <w:t>Now go to Controller and Write like Red Line. No Need to Slug Input Field</w:t>
      </w:r>
      <w:r w:rsidR="0079564E">
        <w:rPr>
          <w:rFonts w:ascii="Consolas" w:eastAsia="Times New Roman" w:hAnsi="Consolas" w:cs="Times New Roman"/>
          <w:sz w:val="18"/>
          <w:szCs w:val="18"/>
        </w:rPr>
        <w:t xml:space="preserve"> </w:t>
      </w:r>
    </w:p>
    <w:p w14:paraId="1821A631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Category::create([  </w:t>
      </w:r>
    </w:p>
    <w:p w14:paraId="5DF16171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$this-&gt;name,  </w:t>
      </w:r>
    </w:p>
    <w:p w14:paraId="10341C5F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D20C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'slug' =&gt; Str::slug($this-&gt;name),  </w:t>
      </w:r>
    </w:p>
    <w:p w14:paraId="3A3126B4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'image'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$imageurl,  </w:t>
      </w:r>
    </w:p>
    <w:p w14:paraId="0AA69818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'created_by'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auth()-&gt;id(),  </w:t>
      </w:r>
    </w:p>
    <w:p w14:paraId="342575E2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'parent_id'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$this-&gt;parent_id ? $this-&gt;parent_id : NULL,  </w:t>
      </w:r>
    </w:p>
    <w:p w14:paraId="1C283C8A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], $validatedDate);  </w:t>
      </w:r>
    </w:p>
    <w:p w14:paraId="4EA74104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session()-&gt;flash(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'message'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'Category Created Successfully.'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17609DA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$this-&gt;resetInputFields();  </w:t>
      </w:r>
    </w:p>
    <w:p w14:paraId="2864AA0B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$this-&gt;emit(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'storeCategory'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599822B" w14:textId="027E19F2" w:rsidR="004D20CA" w:rsidRDefault="004D20CA" w:rsidP="004D20CA">
      <w:pPr>
        <w:spacing w:after="0" w:line="240" w:lineRule="auto"/>
        <w:rPr>
          <w:rFonts w:ascii="SutonnyMJ" w:eastAsia="Times New Roman" w:hAnsi="SutonnyMJ" w:cs="SutonnyMJ"/>
          <w:sz w:val="18"/>
          <w:szCs w:val="18"/>
        </w:rPr>
      </w:pPr>
    </w:p>
    <w:p w14:paraId="3AB5F982" w14:textId="3F0DADE7" w:rsidR="0079564E" w:rsidRDefault="0079564E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  <w:r>
        <w:rPr>
          <w:rFonts w:ascii="SutonnyMJ" w:eastAsia="Times New Roman" w:hAnsi="SutonnyMJ" w:cs="SutonnyMJ"/>
          <w:szCs w:val="32"/>
        </w:rPr>
        <w:t xml:space="preserve">d‡g©i g‡a¨ Zvn‡j Avi ¯øvM bv‡gi BbcyU wd‡ìi †Kvb `iKvi bvB | GLv‡b A‡Uv‡gwUK BDwbK ¯øvM ˆZwi n‡q hv‡e | hw` ¯øvM bv _v‡K Z‡e UvB‡Uj Gi g‡Zv ûeû n‡e Zvi hw` Av‡M †_‡K †_‡K _v‡K Z‡e Gi mv‡_ 1/2/3 †hvM n‡q BDwbK nq hv‡e | Z‡e Gi eo mgm¨v n‡jv evsjvq UvB‡Uj w`‡j Gi ¯øvMI evsjvq n‡q hv‡e UvB‡Uj Gi g‡Zv | GB mgm¨v mgvav‡b Avgv‡`i </w:t>
      </w:r>
      <w:r w:rsidR="006F3379">
        <w:rPr>
          <w:rFonts w:ascii="SutonnyMJ" w:eastAsia="Times New Roman" w:hAnsi="SutonnyMJ" w:cs="SutonnyMJ"/>
          <w:szCs w:val="32"/>
        </w:rPr>
        <w:t>‡k‡li</w:t>
      </w:r>
      <w:bookmarkStart w:id="0" w:name="_GoBack"/>
      <w:bookmarkEnd w:id="0"/>
      <w:r>
        <w:rPr>
          <w:rFonts w:ascii="SutonnyMJ" w:eastAsia="Times New Roman" w:hAnsi="SutonnyMJ" w:cs="SutonnyMJ"/>
          <w:szCs w:val="32"/>
        </w:rPr>
        <w:t xml:space="preserve"> avcwU Abymib Ki‡Z n‡e c¨v‡KR BÝUªj Gi gva¨‡g | Gevi Avmv hvK wØZxq av‡e | GLv‡m ¯øvM Gi mv‡_ A‡Uv‡gwUK Av‡Mi †cv÷ AvBwW †hvM K‡i †`Iqv n‡q‡Q | wb‡Pi g‡Zv K‡i †`Lyb |</w:t>
      </w:r>
    </w:p>
    <w:p w14:paraId="0159C175" w14:textId="6B5F662A" w:rsidR="00124A2D" w:rsidRDefault="00124A2D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338D3FCC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$checkSlug = Category::where(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Str::slug($this-&gt;name))-&gt;exists();  </w:t>
      </w:r>
    </w:p>
    <w:p w14:paraId="4CD539AB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24A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($checkSlug &gt; 0){  </w:t>
      </w:r>
    </w:p>
    <w:p w14:paraId="2B1236AE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$postId = Category::latest()-&gt;take(1)-&gt;first()-&gt;id + 1;  </w:t>
      </w:r>
    </w:p>
    <w:p w14:paraId="74C877B7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$slug = Str::slug($this-&gt;name,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.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. $postId;  </w:t>
      </w:r>
    </w:p>
    <w:p w14:paraId="49A5A4C3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2AE9B49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24A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F88468B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$slug = Str::slug($this-&gt;name);   </w:t>
      </w:r>
    </w:p>
    <w:p w14:paraId="1A070243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9EE8DEC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C75872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Category::create([  </w:t>
      </w:r>
    </w:p>
    <w:p w14:paraId="4D98F2B7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$this-&gt;name,  </w:t>
      </w:r>
    </w:p>
    <w:p w14:paraId="7FA4467F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$slug,  </w:t>
      </w:r>
    </w:p>
    <w:p w14:paraId="5C31652E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'image'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$imageurl,  </w:t>
      </w:r>
    </w:p>
    <w:p w14:paraId="6E03770A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'created_by'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auth()-&gt;id(),  </w:t>
      </w:r>
    </w:p>
    <w:p w14:paraId="15FAB8F7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'parent_id'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$this-&gt;parent_id ? $this-&gt;parent_id : NULL,  </w:t>
      </w:r>
    </w:p>
    <w:p w14:paraId="4E9698CC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], $validatedDate);  </w:t>
      </w:r>
    </w:p>
    <w:p w14:paraId="0270A560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session()-&gt;flash(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'message'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'Category Created Successfully.'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685107E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$this-&gt;resetInputFields();  </w:t>
      </w:r>
    </w:p>
    <w:p w14:paraId="29D68998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$this-&gt;emit(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'storeCategory'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6695234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5DF5018" w14:textId="5545C295" w:rsidR="00124A2D" w:rsidRDefault="00553951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  <w:r>
        <w:rPr>
          <w:rFonts w:ascii="SutonnyMJ" w:eastAsia="Times New Roman" w:hAnsi="SutonnyMJ" w:cs="SutonnyMJ"/>
          <w:szCs w:val="32"/>
        </w:rPr>
        <w:t xml:space="preserve">3 bs Dcvq Gfv‡eI †`Iqv hvq </w:t>
      </w:r>
    </w:p>
    <w:p w14:paraId="452BDA58" w14:textId="05069554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55395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$slug = Str::slug($this-&gt;name, '-');  </w:t>
      </w:r>
    </w:p>
    <w:p w14:paraId="3E6433B7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    $count = Category::where('slug', 'LIKE', "{$slug}%")-&gt;count();  </w:t>
      </w:r>
    </w:p>
    <w:p w14:paraId="2520D3D7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    $newCount = $count &gt; 0 ? ++$count : '';  </w:t>
      </w:r>
    </w:p>
    <w:p w14:paraId="776BA935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    $myslug = $newCount &gt; 0 ? "$slug-$newCount" : $slug;  </w:t>
      </w:r>
    </w:p>
    <w:p w14:paraId="784748BE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BE8FD7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Category::create([  </w:t>
      </w:r>
    </w:p>
    <w:p w14:paraId="66A11DD2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539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$this-&gt;name,  </w:t>
      </w:r>
    </w:p>
    <w:p w14:paraId="4E01DEA6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5395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'slug' =&gt; $myslug</w:t>
      </w: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8C76C95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539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'image'</w:t>
      </w: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$imageurl,  </w:t>
      </w:r>
    </w:p>
    <w:p w14:paraId="559D67A5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539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'created_by'</w:t>
      </w: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auth()-&gt;id(),  </w:t>
      </w:r>
    </w:p>
    <w:p w14:paraId="129E04C7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539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'parent_id'</w:t>
      </w: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$this-&gt;parent_id ? $this-&gt;parent_id : NULL,  </w:t>
      </w:r>
    </w:p>
    <w:p w14:paraId="532A05FB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], $validatedDate);  </w:t>
      </w:r>
    </w:p>
    <w:p w14:paraId="0E345729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session()-&gt;flash(</w:t>
      </w:r>
      <w:r w:rsidRPr="005539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'message'</w:t>
      </w: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539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'Category Created Successfully.'</w:t>
      </w: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90085BB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$this-&gt;resetInputFields();  </w:t>
      </w:r>
    </w:p>
    <w:p w14:paraId="7417157F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$this-&gt;emit(</w:t>
      </w:r>
      <w:r w:rsidRPr="005539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'storeCategory'</w:t>
      </w: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4A09CAD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D6BA16F" w14:textId="63914100" w:rsidR="00553951" w:rsidRDefault="00553951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56777BC9" w14:textId="40D49F3E" w:rsidR="006F3379" w:rsidRDefault="006F337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37EDE378" w14:textId="3C3C332F" w:rsidR="006F3379" w:rsidRDefault="006F337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6C845B94" w14:textId="2CBA1DE0" w:rsidR="006F3379" w:rsidRDefault="006F337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7B18DD6F" w14:textId="03F3DAF9" w:rsidR="006F3379" w:rsidRDefault="006F337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3D242872" w14:textId="2F307AC7" w:rsidR="006F3379" w:rsidRDefault="006F337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71E2E434" w14:textId="28599CC6" w:rsidR="006F3379" w:rsidRDefault="006F337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10E01167" w14:textId="7F085C1A" w:rsidR="006F3379" w:rsidRDefault="006F337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7EC260C8" w14:textId="77777777" w:rsidR="006F3379" w:rsidRDefault="006F337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0F88D8C3" w14:textId="063B550F" w:rsidR="00912796" w:rsidRDefault="003573E3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  <w:r>
        <w:rPr>
          <w:rFonts w:ascii="SutonnyMJ" w:eastAsia="Times New Roman" w:hAnsi="SutonnyMJ" w:cs="SutonnyMJ"/>
          <w:szCs w:val="32"/>
        </w:rPr>
        <w:t>¯øvM WvUv‡e‡m G‡fj‡ej Av‡Q wKbv †PK Kivi Dcvq</w:t>
      </w:r>
    </w:p>
    <w:p w14:paraId="5DA0797C" w14:textId="3A652D23" w:rsid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9F5DD"/>
          <w:sz w:val="21"/>
          <w:szCs w:val="21"/>
        </w:rPr>
      </w:pPr>
      <w:r>
        <w:rPr>
          <w:rFonts w:ascii="Consolas" w:eastAsia="Times New Roman" w:hAnsi="Consolas" w:cs="Times New Roman"/>
          <w:color w:val="D9F5DD"/>
          <w:sz w:val="21"/>
          <w:szCs w:val="21"/>
        </w:rPr>
        <w:t>// In Livewire Controller</w:t>
      </w:r>
    </w:p>
    <w:p w14:paraId="6595053E" w14:textId="5C1646A1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$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checkSlug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::</w:t>
      </w:r>
      <w:r w:rsidRPr="00553951">
        <w:rPr>
          <w:rFonts w:ascii="Consolas" w:eastAsia="Times New Roman" w:hAnsi="Consolas" w:cs="Times New Roman"/>
          <w:color w:val="89DDFF"/>
          <w:sz w:val="21"/>
          <w:szCs w:val="21"/>
        </w:rPr>
        <w:t>where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slug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Str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::</w:t>
      </w:r>
      <w:r w:rsidRPr="00553951">
        <w:rPr>
          <w:rFonts w:ascii="Consolas" w:eastAsia="Times New Roman" w:hAnsi="Consolas" w:cs="Times New Roman"/>
          <w:color w:val="89DDFF"/>
          <w:sz w:val="21"/>
          <w:szCs w:val="21"/>
        </w:rPr>
        <w:t>slug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$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this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-&gt;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name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-&gt;</w:t>
      </w:r>
      <w:r w:rsidRPr="00553951">
        <w:rPr>
          <w:rFonts w:ascii="Consolas" w:eastAsia="Times New Roman" w:hAnsi="Consolas" w:cs="Times New Roman"/>
          <w:color w:val="89DDFF"/>
          <w:sz w:val="21"/>
          <w:szCs w:val="21"/>
        </w:rPr>
        <w:t>exists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35DE809" w14:textId="45B399C5" w:rsid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62603C0F" w14:textId="3E9091B1" w:rsid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</w:rPr>
        <w:t>// In Blade Page</w:t>
      </w:r>
    </w:p>
    <w:p w14:paraId="112A3674" w14:textId="77777777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lastRenderedPageBreak/>
        <w:t>&lt;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label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for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col-form-label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Category Name (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span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*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&lt;/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span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):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&lt;/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label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</w:p>
    <w:p w14:paraId="1B77C201" w14:textId="4B3209FE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input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form-control </w:t>
      </w: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>@error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) is-invalid </w:t>
      </w: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>@enderror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id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wire:model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{{</w:t>
      </w:r>
      <w:r w:rsidRPr="00553951">
        <w:rPr>
          <w:rFonts w:ascii="Consolas" w:eastAsia="Times New Roman" w:hAnsi="Consolas" w:cs="Times New Roman"/>
          <w:color w:val="89DDFF"/>
          <w:sz w:val="21"/>
          <w:szCs w:val="21"/>
        </w:rPr>
        <w:t>old(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}}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required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</w:p>
    <w:p w14:paraId="5C5A6D3D" w14:textId="61E4946D" w:rsid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>@error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span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text-danger error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&gt;{{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$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message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}}&lt;/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span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>@enderror</w:t>
      </w:r>
    </w:p>
    <w:p w14:paraId="191F08B8" w14:textId="77777777" w:rsidR="00912796" w:rsidRPr="00553951" w:rsidRDefault="00912796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</w:p>
    <w:p w14:paraId="141DA4F0" w14:textId="00B00A47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 xml:space="preserve">@if 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$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checkSlug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77669"/>
          <w:sz w:val="21"/>
          <w:szCs w:val="21"/>
        </w:rPr>
        <w:t>0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504D549E" w14:textId="7C86FEA9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span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Category Slug Not Available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&lt;/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span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</w:p>
    <w:p w14:paraId="41B40B8A" w14:textId="10E74C73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>@else</w:t>
      </w:r>
    </w:p>
    <w:p w14:paraId="332B7451" w14:textId="63FD8BC1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 xml:space="preserve">@if 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$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checkEmpty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==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77669"/>
          <w:sz w:val="21"/>
          <w:szCs w:val="21"/>
        </w:rPr>
        <w:t>0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251A1055" w14:textId="09D8FA0D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>@else</w:t>
      </w:r>
    </w:p>
    <w:p w14:paraId="73F15C9A" w14:textId="115BCD20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span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text-success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Category Slug Available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&lt;/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span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</w:p>
    <w:p w14:paraId="0D7A63FA" w14:textId="16FA09EF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>@endif</w:t>
      </w:r>
    </w:p>
    <w:p w14:paraId="2B5A342E" w14:textId="146C8962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>@endif</w:t>
      </w:r>
    </w:p>
    <w:p w14:paraId="2C956D42" w14:textId="77777777" w:rsidR="00553951" w:rsidRPr="0079564E" w:rsidRDefault="00553951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sectPr w:rsidR="00553951" w:rsidRPr="0079564E" w:rsidSect="001F0E0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41FF6"/>
    <w:multiLevelType w:val="multilevel"/>
    <w:tmpl w:val="A7A4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46F7F"/>
    <w:multiLevelType w:val="multilevel"/>
    <w:tmpl w:val="6F2C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36888"/>
    <w:multiLevelType w:val="multilevel"/>
    <w:tmpl w:val="042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841C9"/>
    <w:multiLevelType w:val="multilevel"/>
    <w:tmpl w:val="F3B4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14644"/>
    <w:multiLevelType w:val="multilevel"/>
    <w:tmpl w:val="C08A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05829"/>
    <w:multiLevelType w:val="multilevel"/>
    <w:tmpl w:val="BF16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87754"/>
    <w:multiLevelType w:val="multilevel"/>
    <w:tmpl w:val="4F50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F181A"/>
    <w:multiLevelType w:val="multilevel"/>
    <w:tmpl w:val="9912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F39B6"/>
    <w:multiLevelType w:val="multilevel"/>
    <w:tmpl w:val="7B60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527F90"/>
    <w:multiLevelType w:val="multilevel"/>
    <w:tmpl w:val="3A16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F68"/>
    <w:rsid w:val="0000309D"/>
    <w:rsid w:val="00017875"/>
    <w:rsid w:val="00017E03"/>
    <w:rsid w:val="00076B4C"/>
    <w:rsid w:val="00081DAB"/>
    <w:rsid w:val="000A6429"/>
    <w:rsid w:val="000B5C48"/>
    <w:rsid w:val="0010727E"/>
    <w:rsid w:val="00124A2D"/>
    <w:rsid w:val="00151257"/>
    <w:rsid w:val="00173A86"/>
    <w:rsid w:val="00177103"/>
    <w:rsid w:val="00186972"/>
    <w:rsid w:val="00197719"/>
    <w:rsid w:val="001F0E06"/>
    <w:rsid w:val="002513A5"/>
    <w:rsid w:val="00260E9F"/>
    <w:rsid w:val="002C5FED"/>
    <w:rsid w:val="002F5D77"/>
    <w:rsid w:val="00322536"/>
    <w:rsid w:val="00324F39"/>
    <w:rsid w:val="00352395"/>
    <w:rsid w:val="003573E3"/>
    <w:rsid w:val="0036248F"/>
    <w:rsid w:val="0039587E"/>
    <w:rsid w:val="003A21B0"/>
    <w:rsid w:val="003A25D1"/>
    <w:rsid w:val="003F72B9"/>
    <w:rsid w:val="0043091E"/>
    <w:rsid w:val="00447576"/>
    <w:rsid w:val="00461F68"/>
    <w:rsid w:val="00464F02"/>
    <w:rsid w:val="004D20CA"/>
    <w:rsid w:val="00512DBC"/>
    <w:rsid w:val="00514172"/>
    <w:rsid w:val="00553951"/>
    <w:rsid w:val="00584BDF"/>
    <w:rsid w:val="005D4318"/>
    <w:rsid w:val="005D7395"/>
    <w:rsid w:val="005E10AC"/>
    <w:rsid w:val="005E59DB"/>
    <w:rsid w:val="0062746C"/>
    <w:rsid w:val="0065672D"/>
    <w:rsid w:val="006907FA"/>
    <w:rsid w:val="006963A3"/>
    <w:rsid w:val="006A13DF"/>
    <w:rsid w:val="006D2A34"/>
    <w:rsid w:val="006F3379"/>
    <w:rsid w:val="007273CA"/>
    <w:rsid w:val="00746730"/>
    <w:rsid w:val="00775757"/>
    <w:rsid w:val="0079564E"/>
    <w:rsid w:val="007A1438"/>
    <w:rsid w:val="007B21FC"/>
    <w:rsid w:val="007F50A7"/>
    <w:rsid w:val="00834AAE"/>
    <w:rsid w:val="008F2B0E"/>
    <w:rsid w:val="00912796"/>
    <w:rsid w:val="009267CB"/>
    <w:rsid w:val="009519AB"/>
    <w:rsid w:val="00973FAB"/>
    <w:rsid w:val="00983BDA"/>
    <w:rsid w:val="009A2D19"/>
    <w:rsid w:val="009F1A55"/>
    <w:rsid w:val="00A0715E"/>
    <w:rsid w:val="00A260E1"/>
    <w:rsid w:val="00A3355D"/>
    <w:rsid w:val="00A41318"/>
    <w:rsid w:val="00AD0F40"/>
    <w:rsid w:val="00AD4238"/>
    <w:rsid w:val="00B23266"/>
    <w:rsid w:val="00B23F54"/>
    <w:rsid w:val="00B54A09"/>
    <w:rsid w:val="00B677E7"/>
    <w:rsid w:val="00B75C76"/>
    <w:rsid w:val="00B80073"/>
    <w:rsid w:val="00B916B8"/>
    <w:rsid w:val="00BE4F6C"/>
    <w:rsid w:val="00C0337D"/>
    <w:rsid w:val="00C24AE4"/>
    <w:rsid w:val="00C74D8B"/>
    <w:rsid w:val="00C869FD"/>
    <w:rsid w:val="00C948D0"/>
    <w:rsid w:val="00CA0AF2"/>
    <w:rsid w:val="00CC5E60"/>
    <w:rsid w:val="00CC73C9"/>
    <w:rsid w:val="00CF4E4C"/>
    <w:rsid w:val="00D45A7A"/>
    <w:rsid w:val="00DB2C87"/>
    <w:rsid w:val="00E0437A"/>
    <w:rsid w:val="00E2265D"/>
    <w:rsid w:val="00E3346A"/>
    <w:rsid w:val="00E71792"/>
    <w:rsid w:val="00E8156C"/>
    <w:rsid w:val="00EA57FA"/>
    <w:rsid w:val="00EA5E3D"/>
    <w:rsid w:val="00EB4D0C"/>
    <w:rsid w:val="00EB7280"/>
    <w:rsid w:val="00EC6471"/>
    <w:rsid w:val="00ED2CFC"/>
    <w:rsid w:val="00ED73B9"/>
    <w:rsid w:val="00EE6A8C"/>
    <w:rsid w:val="00F008D4"/>
    <w:rsid w:val="00F00AF4"/>
    <w:rsid w:val="00F01413"/>
    <w:rsid w:val="00F565F1"/>
    <w:rsid w:val="00F8137F"/>
    <w:rsid w:val="00FD6F07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3D5"/>
  <w15:docId w15:val="{BD6AA615-70AB-4E7C-A151-3186EE5B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17875"/>
  </w:style>
  <w:style w:type="character" w:customStyle="1" w:styleId="func">
    <w:name w:val="func"/>
    <w:basedOn w:val="DefaultParagraphFont"/>
    <w:rsid w:val="004D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F8F9A54-F1D5-4E2C-A103-2BE4D08226CB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telier Estuary Light&quot;"/>
    <we:property name="language" value="&quot;Php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9C1CC6-FF34-4453-8DD0-1B759291B76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2021-12-30T18:57:00Z</dcterms:created>
  <dcterms:modified xsi:type="dcterms:W3CDTF">2022-01-16T21:41:00Z</dcterms:modified>
</cp:coreProperties>
</file>