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FBF2E" w14:textId="182A0B3F" w:rsidR="00173A86" w:rsidRDefault="00173A86" w:rsidP="00173A86">
      <w:pPr>
        <w:spacing w:after="0" w:line="240" w:lineRule="auto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wemwgjøvwni ivngvwbi ivwng</w:t>
      </w:r>
      <w:r w:rsidR="00E3346A">
        <w:rPr>
          <w:rFonts w:ascii="SutonnyMJ" w:hAnsi="SutonnyMJ" w:cs="SutonnyMJ"/>
          <w:sz w:val="28"/>
          <w:szCs w:val="28"/>
        </w:rPr>
        <w:br/>
      </w:r>
    </w:p>
    <w:p w14:paraId="2E30D1C9" w14:textId="701F7F82" w:rsidR="00EA57FA" w:rsidRPr="00B23F54" w:rsidRDefault="00F8137F" w:rsidP="00173A86">
      <w:pPr>
        <w:spacing w:after="0" w:line="240" w:lineRule="auto"/>
        <w:rPr>
          <w:rFonts w:ascii="SutonnyMJ" w:hAnsi="SutonnyMJ" w:cs="SutonnyMJ"/>
          <w:sz w:val="4"/>
          <w:szCs w:val="28"/>
        </w:rPr>
      </w:pPr>
      <w:r>
        <w:rPr>
          <w:rFonts w:ascii="Consolas" w:hAnsi="Consolas" w:cs="SutonnyMJ"/>
          <w:sz w:val="16"/>
          <w:szCs w:val="16"/>
        </w:rPr>
        <w:t xml:space="preserve">Follow on: </w:t>
      </w:r>
      <w:r w:rsidR="00514172" w:rsidRPr="00186972">
        <w:rPr>
          <w:rFonts w:ascii="Consolas" w:hAnsi="Consolas" w:cs="SutonnyMJ"/>
          <w:sz w:val="16"/>
          <w:szCs w:val="16"/>
        </w:rPr>
        <w:t>https://www.youtube.com/watch?v=L6xaLfuqGfU&amp;list=PLjsp2uDzfb31NqnycsDO41j18bYeKOGp-&amp;index=4&amp;ab_channel=WebJourney</w:t>
      </w:r>
      <w:r w:rsidR="00514172">
        <w:rPr>
          <w:rFonts w:ascii="SutonnyMJ" w:hAnsi="SutonnyMJ" w:cs="SutonnyMJ"/>
          <w:sz w:val="28"/>
          <w:szCs w:val="28"/>
        </w:rPr>
        <w:br/>
      </w:r>
      <w:r w:rsidR="00173A86">
        <w:rPr>
          <w:rFonts w:ascii="SutonnyMJ" w:hAnsi="SutonnyMJ" w:cs="SutonnyMJ"/>
          <w:sz w:val="28"/>
          <w:szCs w:val="28"/>
        </w:rPr>
        <w:t>jviv‡fj ïiæ:</w:t>
      </w:r>
      <w:r w:rsidR="00B23F54">
        <w:rPr>
          <w:rFonts w:ascii="SutonnyMJ" w:hAnsi="SutonnyMJ" w:cs="SutonnyMJ"/>
          <w:sz w:val="28"/>
          <w:szCs w:val="28"/>
        </w:rPr>
        <w:br/>
      </w:r>
    </w:p>
    <w:p w14:paraId="1B6CA6DE" w14:textId="0244E2AF" w:rsidR="00EA57FA" w:rsidRPr="00EA57FA" w:rsidRDefault="00EA57FA" w:rsidP="00EA57FA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  <w:highlight w:val="lightGray"/>
        </w:rPr>
      </w:pPr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composer create-project --prefer-dist laravel/laravel blog  </w:t>
      </w:r>
    </w:p>
    <w:p w14:paraId="0F08F561" w14:textId="77777777" w:rsidR="00775757" w:rsidRPr="00775757" w:rsidRDefault="00B23F54" w:rsidP="00775757">
      <w:pPr>
        <w:spacing w:after="0" w:line="240" w:lineRule="auto"/>
        <w:rPr>
          <w:rFonts w:ascii="SutonnyMJ" w:hAnsi="SutonnyMJ" w:cs="SutonnyMJ"/>
          <w:sz w:val="10"/>
          <w:szCs w:val="28"/>
        </w:rPr>
      </w:pPr>
      <w:r w:rsidRPr="00B23F54">
        <w:rPr>
          <w:rFonts w:ascii="SutonnyMJ" w:hAnsi="SutonnyMJ" w:cs="SutonnyMJ"/>
          <w:sz w:val="14"/>
          <w:szCs w:val="28"/>
        </w:rPr>
        <w:br/>
      </w:r>
      <w:r w:rsidR="00775757">
        <w:rPr>
          <w:rFonts w:ascii="SutonnyMJ" w:hAnsi="SutonnyMJ" w:cs="SutonnyMJ"/>
          <w:sz w:val="28"/>
          <w:szCs w:val="28"/>
        </w:rPr>
        <w:t xml:space="preserve">Zvici </w:t>
      </w:r>
      <w:r w:rsidR="00775757">
        <w:rPr>
          <w:rFonts w:ascii="SutonnyMJ" w:hAnsi="SutonnyMJ" w:cs="SutonnyMJ"/>
          <w:sz w:val="28"/>
          <w:szCs w:val="28"/>
        </w:rPr>
        <w:br/>
      </w:r>
    </w:p>
    <w:p w14:paraId="0DAAAF6F" w14:textId="77777777" w:rsidR="00775757" w:rsidRPr="00E17B5F" w:rsidRDefault="00775757" w:rsidP="0077575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  <w:highlight w:val="lightGray"/>
        </w:rPr>
      </w:pPr>
      <w:r w:rsidRPr="00E17B5F">
        <w:rPr>
          <w:rFonts w:ascii="Consolas" w:eastAsia="Times New Roman" w:hAnsi="Consolas" w:cs="Times New Roman"/>
          <w:color w:val="000000"/>
          <w:sz w:val="18"/>
          <w:szCs w:val="18"/>
          <w:highlight w:val="lightGray"/>
          <w:bdr w:val="none" w:sz="0" w:space="0" w:color="auto" w:frame="1"/>
        </w:rPr>
        <w:t>php artisan serve  </w:t>
      </w:r>
    </w:p>
    <w:p w14:paraId="7729CD86" w14:textId="3827C9C9" w:rsidR="00B23F54" w:rsidRDefault="00C24AE4" w:rsidP="00775757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775757">
        <w:rPr>
          <w:rFonts w:ascii="SutonnyMJ" w:hAnsi="SutonnyMJ" w:cs="SutonnyMJ"/>
          <w:sz w:val="10"/>
          <w:szCs w:val="28"/>
        </w:rPr>
        <w:br/>
      </w:r>
      <w:r w:rsidR="00775757" w:rsidRPr="00775757">
        <w:rPr>
          <w:rFonts w:ascii="SutonnyMJ" w:hAnsi="SutonnyMJ" w:cs="SutonnyMJ"/>
          <w:sz w:val="28"/>
          <w:szCs w:val="28"/>
        </w:rPr>
        <w:t>KgvÛ w`‡q †`Le mvfv©i ivb K‡i wKbv Ges</w:t>
      </w:r>
      <w:r w:rsidR="00775757">
        <w:rPr>
          <w:rFonts w:ascii="SutonnyMJ" w:hAnsi="SutonnyMJ" w:cs="SutonnyMJ"/>
          <w:b/>
          <w:sz w:val="28"/>
          <w:szCs w:val="28"/>
        </w:rPr>
        <w:t xml:space="preserve"> </w:t>
      </w:r>
      <w:hyperlink r:id="rId6" w:history="1">
        <w:r w:rsidR="00775757" w:rsidRPr="00775757">
          <w:rPr>
            <w:rStyle w:val="Hyperlink"/>
            <w:rFonts w:ascii="Courier New" w:hAnsi="Courier New" w:cs="Courier New"/>
            <w:b/>
            <w:sz w:val="28"/>
            <w:szCs w:val="28"/>
          </w:rPr>
          <w:t>http://127.0.0.1:8000/</w:t>
        </w:r>
      </w:hyperlink>
      <w:r w:rsidR="00775757">
        <w:rPr>
          <w:rFonts w:ascii="SutonnyMJ" w:hAnsi="SutonnyMJ" w:cs="SutonnyMJ"/>
          <w:sz w:val="28"/>
          <w:szCs w:val="28"/>
        </w:rPr>
        <w:t xml:space="preserve"> </w:t>
      </w:r>
      <w:r w:rsidR="00775757" w:rsidRPr="00775757">
        <w:rPr>
          <w:rFonts w:ascii="SutonnyMJ" w:hAnsi="SutonnyMJ" w:cs="SutonnyMJ"/>
          <w:sz w:val="28"/>
          <w:szCs w:val="28"/>
        </w:rPr>
        <w:t>GLv‡b wM‡q †`Le mvBU wVKg‡Zv BÝUªj n‡q‡Q wKbv | wVK _vK‡j mvBU †`Lv‡e |</w:t>
      </w:r>
      <w:r w:rsidR="00775757" w:rsidRPr="00775757">
        <w:rPr>
          <w:rFonts w:ascii="SutonnyMJ" w:hAnsi="SutonnyMJ" w:cs="SutonnyMJ"/>
          <w:sz w:val="28"/>
          <w:szCs w:val="28"/>
        </w:rPr>
        <w:br/>
      </w:r>
      <w:r w:rsidR="00775757">
        <w:rPr>
          <w:rFonts w:ascii="SutonnyMJ" w:hAnsi="SutonnyMJ" w:cs="SutonnyMJ"/>
          <w:sz w:val="28"/>
          <w:szCs w:val="28"/>
        </w:rPr>
        <w:t xml:space="preserve">Gevi </w:t>
      </w:r>
      <w:r w:rsidR="00B23F54">
        <w:rPr>
          <w:rFonts w:ascii="SutonnyMJ" w:hAnsi="SutonnyMJ" w:cs="SutonnyMJ"/>
          <w:sz w:val="28"/>
          <w:szCs w:val="28"/>
        </w:rPr>
        <w:t>mivmwi P‡j hv‡ev ‡KvW GwWU‡i Ges cª‡Rw± I‡cb Kie |</w:t>
      </w:r>
    </w:p>
    <w:p w14:paraId="0A313F88" w14:textId="77777777" w:rsidR="0036248F" w:rsidRPr="0036248F" w:rsidRDefault="00B23F54" w:rsidP="00173A86">
      <w:pPr>
        <w:spacing w:after="0" w:line="240" w:lineRule="auto"/>
        <w:rPr>
          <w:rFonts w:ascii="SutonnyMJ" w:hAnsi="SutonnyMJ" w:cs="SutonnyMJ"/>
          <w:sz w:val="10"/>
          <w:szCs w:val="28"/>
        </w:rPr>
      </w:pPr>
      <w:r>
        <w:rPr>
          <w:rFonts w:ascii="SutonnyMJ" w:hAnsi="SutonnyMJ" w:cs="SutonnyMJ"/>
          <w:sz w:val="28"/>
          <w:szCs w:val="28"/>
        </w:rPr>
        <w:t>Gici .</w:t>
      </w:r>
      <w:r>
        <w:rPr>
          <w:rFonts w:ascii="Courier New" w:hAnsi="Courier New" w:cs="Courier New"/>
          <w:sz w:val="28"/>
          <w:szCs w:val="28"/>
        </w:rPr>
        <w:t xml:space="preserve">env </w:t>
      </w:r>
      <w:r>
        <w:rPr>
          <w:rFonts w:ascii="SutonnyMJ" w:hAnsi="SutonnyMJ" w:cs="SutonnyMJ"/>
          <w:sz w:val="28"/>
          <w:szCs w:val="28"/>
        </w:rPr>
        <w:t xml:space="preserve">dvBj I‡cb K‡i WvUv‡e‡mi bvg BDRvi bvg I cvmIqvW© ewm‡q †mf w`‡ev | </w:t>
      </w:r>
      <w:r w:rsidR="00173A86">
        <w:rPr>
          <w:rFonts w:ascii="SutonnyMJ" w:hAnsi="SutonnyMJ" w:cs="SutonnyMJ"/>
          <w:sz w:val="28"/>
          <w:szCs w:val="28"/>
        </w:rPr>
        <w:br/>
      </w:r>
    </w:p>
    <w:p w14:paraId="4FF15F6A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DB_CONNECTION=mysql  </w:t>
      </w:r>
    </w:p>
    <w:p w14:paraId="79E64257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DB_HOST=127.0.0.1  </w:t>
      </w:r>
    </w:p>
    <w:p w14:paraId="118C05D6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DB_PORT=3306  </w:t>
      </w:r>
    </w:p>
    <w:p w14:paraId="43C88A87" w14:textId="3F61C796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DB_DATABASE=</w:t>
      </w:r>
      <w:r w:rsidRPr="0036248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laravel </w:t>
      </w: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F774830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DB_USERNAME=</w:t>
      </w:r>
      <w:r w:rsidRPr="0036248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root  </w:t>
      </w:r>
    </w:p>
    <w:p w14:paraId="1E194FE7" w14:textId="4BBAE92E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DB_PASSWORD= </w:t>
      </w:r>
      <w:r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123</w:t>
      </w:r>
    </w:p>
    <w:p w14:paraId="2F16C317" w14:textId="589EC699" w:rsidR="00ED2CFC" w:rsidRDefault="002C5FED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Gevi GKUv K‡›Uªvjvi evbv‡bvi Rb¨ wb‡Pi KgvÛ w`‡ev</w:t>
      </w:r>
    </w:p>
    <w:p w14:paraId="6F0D53A1" w14:textId="4EEBC537" w:rsidR="002C5FED" w:rsidRPr="00775757" w:rsidRDefault="002C5FED" w:rsidP="002C5FE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57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 artisan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make:controller ProductController</w:t>
      </w:r>
    </w:p>
    <w:p w14:paraId="3C74FCA6" w14:textId="541AEE2C" w:rsidR="002C5FED" w:rsidRPr="002C5FED" w:rsidRDefault="002C5FED" w:rsidP="002C5FED">
      <w:pPr>
        <w:spacing w:after="0" w:line="240" w:lineRule="auto"/>
        <w:rPr>
          <w:rFonts w:ascii="SutonnyMJ" w:hAnsi="SutonnyMJ" w:cs="SutonnyMJ"/>
          <w:b/>
          <w:sz w:val="6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K‡›Uªvjvi ˆZwi nIqvi ci Avgiv K‡›Uªvjvi I‡cb K‡i Gfv‡e wjLe </w:t>
      </w:r>
      <w:r>
        <w:rPr>
          <w:rFonts w:ascii="SutonnyMJ" w:hAnsi="SutonnyMJ" w:cs="SutonnyMJ"/>
          <w:sz w:val="28"/>
          <w:szCs w:val="28"/>
        </w:rPr>
        <w:br/>
      </w:r>
    </w:p>
    <w:p w14:paraId="44E99733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&lt;?php  </w:t>
      </w:r>
    </w:p>
    <w:p w14:paraId="505A53E5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516643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namespace App\Http\Controllers;  </w:t>
      </w:r>
    </w:p>
    <w:p w14:paraId="31CCEBA9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1D798BA3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EEAC81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ProductController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Controller  </w:t>
      </w:r>
    </w:p>
    <w:p w14:paraId="115CA4DC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2A2D5727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index(){  </w:t>
      </w:r>
    </w:p>
    <w:p w14:paraId="287534BB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C5F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'All Product'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374C14D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212878DF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82FF16A" w14:textId="52EC77CF" w:rsidR="002C5FED" w:rsidRDefault="002513A5" w:rsidP="00173A86">
      <w:pPr>
        <w:spacing w:after="0" w:line="240" w:lineRule="auto"/>
        <w:rPr>
          <w:rFonts w:ascii="SutonnyMJ" w:hAnsi="SutonnyMJ" w:cs="SutonnyMJ"/>
          <w:b/>
          <w:sz w:val="28"/>
          <w:szCs w:val="28"/>
        </w:rPr>
      </w:pPr>
      <w:r w:rsidRPr="002513A5">
        <w:rPr>
          <w:rFonts w:ascii="SutonnyMJ" w:hAnsi="SutonnyMJ" w:cs="SutonnyMJ"/>
          <w:b/>
          <w:sz w:val="10"/>
          <w:szCs w:val="28"/>
        </w:rPr>
        <w:br/>
      </w:r>
      <w:r w:rsidR="002C5FED">
        <w:rPr>
          <w:rFonts w:ascii="SutonnyMJ" w:hAnsi="SutonnyMJ" w:cs="SutonnyMJ"/>
          <w:b/>
          <w:sz w:val="28"/>
          <w:szCs w:val="28"/>
        </w:rPr>
        <w:t xml:space="preserve">Gevi P‡j hv‡ev </w:t>
      </w:r>
      <w:r w:rsidR="002C5FED">
        <w:rPr>
          <w:rFonts w:ascii="Courier New" w:hAnsi="Courier New" w:cs="Courier New"/>
          <w:b/>
          <w:sz w:val="28"/>
          <w:szCs w:val="28"/>
        </w:rPr>
        <w:t xml:space="preserve">web.php </w:t>
      </w:r>
      <w:r w:rsidR="002C5FED">
        <w:rPr>
          <w:rFonts w:ascii="SutonnyMJ" w:hAnsi="SutonnyMJ" w:cs="SutonnyMJ"/>
          <w:b/>
          <w:sz w:val="28"/>
          <w:szCs w:val="28"/>
        </w:rPr>
        <w:t>dvB‡j Ges ivDU wjLe |</w:t>
      </w:r>
      <w:r w:rsidR="00EE6A8C">
        <w:rPr>
          <w:rFonts w:ascii="SutonnyMJ" w:hAnsi="SutonnyMJ" w:cs="SutonnyMJ"/>
          <w:b/>
          <w:sz w:val="28"/>
          <w:szCs w:val="28"/>
        </w:rPr>
        <w:t xml:space="preserve"> cÖ‡Z¨KwU ivD‡Ui Rb¨ Dc‡i K‡›Uªvjvi bvg cv_ e¨envi Ki‡Z n‡e |</w:t>
      </w:r>
    </w:p>
    <w:p w14:paraId="24E2AD43" w14:textId="271D9791" w:rsidR="002513A5" w:rsidRPr="002513A5" w:rsidRDefault="002513A5" w:rsidP="00173A86">
      <w:pPr>
        <w:spacing w:after="0" w:line="240" w:lineRule="auto"/>
        <w:rPr>
          <w:rFonts w:ascii="SutonnyMJ" w:hAnsi="SutonnyMJ" w:cs="SutonnyMJ"/>
          <w:b/>
          <w:sz w:val="10"/>
          <w:szCs w:val="28"/>
        </w:rPr>
      </w:pPr>
    </w:p>
    <w:p w14:paraId="7FEF4D6D" w14:textId="77777777" w:rsidR="002513A5" w:rsidRPr="002513A5" w:rsidRDefault="002513A5" w:rsidP="002513A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App\Http\Controllers\ProductController;  </w:t>
      </w:r>
    </w:p>
    <w:p w14:paraId="1A7A57B8" w14:textId="77777777" w:rsidR="002513A5" w:rsidRPr="002513A5" w:rsidRDefault="002513A5" w:rsidP="002513A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6283F0E7" w14:textId="1C309074" w:rsidR="002513A5" w:rsidRPr="007B21FC" w:rsidRDefault="002513A5" w:rsidP="002513A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Route::resource(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'products'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ProductController::</w:t>
      </w:r>
      <w:r w:rsidRPr="002513A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B6CEFDE" w14:textId="4E4A6FB4" w:rsidR="007B21FC" w:rsidRPr="002513A5" w:rsidRDefault="007B21FC" w:rsidP="007B21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b/>
          <w:color w:val="5C5C5C"/>
          <w:sz w:val="28"/>
          <w:szCs w:val="18"/>
        </w:rPr>
      </w:pPr>
      <w:r w:rsidRPr="007B21FC">
        <w:rPr>
          <w:rFonts w:ascii="SutonnyMJ" w:eastAsia="Times New Roman" w:hAnsi="SutonnyMJ" w:cs="SutonnyMJ"/>
          <w:b/>
          <w:color w:val="5C5C5C"/>
          <w:sz w:val="28"/>
          <w:szCs w:val="18"/>
        </w:rPr>
        <w:t>A_ev Gfv‡e</w:t>
      </w:r>
    </w:p>
    <w:p w14:paraId="0E227847" w14:textId="2FAF48AB" w:rsidR="007B21FC" w:rsidRPr="002513A5" w:rsidRDefault="007B21FC" w:rsidP="00EE6A8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products'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="00512D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ProductController::</w:t>
      </w:r>
      <w:r w:rsidRPr="002513A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 xml:space="preserve">, 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index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512D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]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</w:p>
    <w:p w14:paraId="354C604E" w14:textId="42B7B215" w:rsidR="002513A5" w:rsidRDefault="00512DBC" w:rsidP="00173A86">
      <w:pPr>
        <w:spacing w:after="0" w:line="240" w:lineRule="auto"/>
        <w:rPr>
          <w:rFonts w:ascii="SutonnyMJ" w:hAnsi="SutonnyMJ" w:cs="SutonnyMJ"/>
          <w:b/>
          <w:sz w:val="28"/>
          <w:szCs w:val="28"/>
        </w:rPr>
      </w:pPr>
      <w:r>
        <w:rPr>
          <w:rFonts w:ascii="SutonnyMJ" w:hAnsi="SutonnyMJ" w:cs="SutonnyMJ"/>
          <w:b/>
          <w:sz w:val="28"/>
          <w:szCs w:val="28"/>
        </w:rPr>
        <w:br/>
        <w:t xml:space="preserve">Gevi </w:t>
      </w:r>
      <w:r w:rsidRPr="00512DBC">
        <w:rPr>
          <w:rFonts w:ascii="Consolas" w:hAnsi="Consolas" w:cstheme="majorHAnsi"/>
          <w:b/>
          <w:sz w:val="28"/>
          <w:szCs w:val="28"/>
        </w:rPr>
        <w:t>http://127.0.0.1:8000/products</w:t>
      </w:r>
      <w:r>
        <w:rPr>
          <w:rFonts w:ascii="SutonnyMJ" w:hAnsi="SutonnyMJ" w:cs="SutonnyMJ"/>
          <w:b/>
          <w:sz w:val="28"/>
          <w:szCs w:val="28"/>
        </w:rPr>
        <w:t xml:space="preserve"> GB G‡Wª‡m wM‡q †`Le wVKg‡Zv KvR K‡i wKbv | </w:t>
      </w:r>
      <w:r>
        <w:rPr>
          <w:rFonts w:ascii="SutonnyMJ" w:hAnsi="SutonnyMJ" w:cs="SutonnyMJ"/>
          <w:b/>
          <w:sz w:val="28"/>
          <w:szCs w:val="28"/>
        </w:rPr>
        <w:br/>
      </w:r>
      <w:r w:rsidRPr="002C5F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All Product</w:t>
      </w:r>
      <w:r w:rsidRPr="00512DBC">
        <w:rPr>
          <w:rFonts w:ascii="SutonnyMJ" w:hAnsi="SutonnyMJ" w:cs="SutonnyMJ"/>
          <w:b/>
          <w:sz w:val="28"/>
          <w:szCs w:val="28"/>
        </w:rPr>
        <w:t xml:space="preserve"> </w:t>
      </w:r>
      <w:r>
        <w:rPr>
          <w:rFonts w:ascii="SutonnyMJ" w:hAnsi="SutonnyMJ" w:cs="SutonnyMJ"/>
          <w:b/>
          <w:sz w:val="28"/>
          <w:szCs w:val="28"/>
        </w:rPr>
        <w:t>wjLvwU Avm‡e †c‡R |</w:t>
      </w:r>
    </w:p>
    <w:p w14:paraId="1C37B276" w14:textId="23845CAB" w:rsidR="00512DBC" w:rsidRPr="00512DBC" w:rsidRDefault="00512DBC" w:rsidP="00173A86">
      <w:pPr>
        <w:spacing w:after="0" w:line="240" w:lineRule="auto"/>
        <w:rPr>
          <w:rFonts w:ascii="SutonnyMJ" w:hAnsi="SutonnyMJ" w:cs="SutonnyMJ"/>
          <w:b/>
          <w:sz w:val="4"/>
          <w:szCs w:val="28"/>
        </w:rPr>
      </w:pPr>
      <w:r>
        <w:rPr>
          <w:rFonts w:ascii="SutonnyMJ" w:hAnsi="SutonnyMJ" w:cs="SutonnyMJ"/>
          <w:b/>
          <w:sz w:val="28"/>
          <w:szCs w:val="28"/>
        </w:rPr>
        <w:t xml:space="preserve">Gevi hw` BDAviGj G c¨vivwgUvi cvm Ki‡Z PvB Zvn‡j Gfv‡e wjL‡Z n‡e | </w:t>
      </w:r>
      <w:r>
        <w:rPr>
          <w:rFonts w:ascii="SutonnyMJ" w:hAnsi="SutonnyMJ" w:cs="SutonnyMJ"/>
          <w:b/>
          <w:sz w:val="28"/>
          <w:szCs w:val="28"/>
        </w:rPr>
        <w:br/>
      </w:r>
    </w:p>
    <w:p w14:paraId="74425B3C" w14:textId="64A57E62" w:rsidR="00512DBC" w:rsidRPr="002513A5" w:rsidRDefault="00512DBC" w:rsidP="00512DB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products</w:t>
      </w:r>
      <w:r w:rsidRPr="00512DB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/</w:t>
      </w:r>
      <w:r w:rsidRPr="00512DBC">
        <w:rPr>
          <w:rFonts w:ascii="Consolas" w:eastAsia="Times New Roman" w:hAnsi="Consolas" w:cs="Times New Roman"/>
          <w:color w:val="FF0000"/>
          <w:sz w:val="14"/>
          <w:szCs w:val="18"/>
          <w:bdr w:val="none" w:sz="0" w:space="0" w:color="auto" w:frame="1"/>
        </w:rPr>
        <w:t>{name}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ProductController::</w:t>
      </w:r>
      <w:r w:rsidRPr="002513A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 xml:space="preserve">, 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index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]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</w:p>
    <w:p w14:paraId="27E3D6D4" w14:textId="2FF2B581" w:rsidR="00512DBC" w:rsidRPr="00512DBC" w:rsidRDefault="00512DBC" w:rsidP="00173A86">
      <w:pPr>
        <w:spacing w:after="0" w:line="240" w:lineRule="auto"/>
        <w:rPr>
          <w:rFonts w:ascii="SutonnyMJ" w:hAnsi="SutonnyMJ" w:cs="SutonnyMJ"/>
          <w:b/>
          <w:sz w:val="10"/>
          <w:szCs w:val="28"/>
        </w:rPr>
      </w:pPr>
      <w:r>
        <w:rPr>
          <w:rFonts w:ascii="SutonnyMJ" w:hAnsi="SutonnyMJ" w:cs="SutonnyMJ"/>
          <w:b/>
          <w:sz w:val="28"/>
          <w:szCs w:val="28"/>
        </w:rPr>
        <w:t>Gevi GB c¨vivwgUviwU‡K K‡›Uªvjv‡i wiwmf Ki‡Z n‡e |</w:t>
      </w:r>
      <w:r>
        <w:rPr>
          <w:rFonts w:ascii="SutonnyMJ" w:hAnsi="SutonnyMJ" w:cs="SutonnyMJ"/>
          <w:b/>
          <w:sz w:val="28"/>
          <w:szCs w:val="28"/>
        </w:rPr>
        <w:br/>
      </w:r>
    </w:p>
    <w:p w14:paraId="1CDD9E11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&lt;?php  </w:t>
      </w:r>
    </w:p>
    <w:p w14:paraId="7D05A533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9F8A1D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namespace App\Http\Controllers;  </w:t>
      </w:r>
    </w:p>
    <w:p w14:paraId="6F826CA6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798F0EA4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31B0FA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ProductController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Controller  </w:t>
      </w:r>
    </w:p>
    <w:p w14:paraId="0D5F22FE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15CE1849" w14:textId="567310F2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index(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$name</w:t>
      </w:r>
      <w:r w:rsidR="00BE4F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= </w:t>
      </w:r>
      <w:r w:rsidR="00BE4F6C">
        <w:rPr>
          <w:rFonts w:ascii="Consolas" w:eastAsia="Times New Roman" w:hAnsi="Consolas" w:cs="Times New Roman"/>
          <w:b/>
          <w:color w:val="000000"/>
          <w:sz w:val="18"/>
          <w:szCs w:val="18"/>
          <w:bdr w:val="none" w:sz="0" w:space="0" w:color="auto" w:frame="1"/>
        </w:rPr>
        <w:t>null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  </w:t>
      </w:r>
    </w:p>
    <w:p w14:paraId="1E86583C" w14:textId="5A1EAE93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C5F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'All Product</w:t>
      </w:r>
      <w:r w:rsidR="007F50A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 xml:space="preserve"> </w:t>
      </w:r>
      <w:r w:rsidRPr="002C5F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.$name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2F3A5CF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782CC219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D29EFB5" w14:textId="1D61275C" w:rsidR="00512DBC" w:rsidRDefault="00512DBC" w:rsidP="00173A86">
      <w:pPr>
        <w:spacing w:after="0" w:line="240" w:lineRule="auto"/>
        <w:rPr>
          <w:rFonts w:ascii="SutonnyMJ" w:hAnsi="SutonnyMJ" w:cs="SutonnyMJ"/>
          <w:b/>
          <w:sz w:val="28"/>
          <w:szCs w:val="28"/>
        </w:rPr>
      </w:pPr>
      <w:r>
        <w:rPr>
          <w:rFonts w:ascii="SutonnyMJ" w:hAnsi="SutonnyMJ" w:cs="SutonnyMJ"/>
          <w:b/>
          <w:sz w:val="28"/>
          <w:szCs w:val="28"/>
        </w:rPr>
        <w:lastRenderedPageBreak/>
        <w:t xml:space="preserve">Gevi </w:t>
      </w:r>
      <w:r w:rsidRPr="00512DBC">
        <w:rPr>
          <w:rFonts w:ascii="Consolas" w:hAnsi="Consolas" w:cstheme="majorHAnsi"/>
          <w:b/>
          <w:sz w:val="28"/>
          <w:szCs w:val="28"/>
        </w:rPr>
        <w:t>http://127.0.0.1:8000/products</w:t>
      </w:r>
      <w:r>
        <w:rPr>
          <w:rFonts w:ascii="Consolas" w:hAnsi="Consolas" w:cstheme="majorHAnsi"/>
          <w:b/>
          <w:sz w:val="28"/>
          <w:szCs w:val="28"/>
        </w:rPr>
        <w:t>/anything</w:t>
      </w:r>
      <w:r>
        <w:rPr>
          <w:rFonts w:ascii="SutonnyMJ" w:hAnsi="SutonnyMJ" w:cs="SutonnyMJ"/>
          <w:b/>
          <w:sz w:val="28"/>
          <w:szCs w:val="28"/>
        </w:rPr>
        <w:t xml:space="preserve"> GB G‡Wª‡m wM‡q †`Le wVKg‡Zv KvR K‡i wKbv | </w:t>
      </w:r>
      <w:r>
        <w:rPr>
          <w:rFonts w:ascii="SutonnyMJ" w:hAnsi="SutonnyMJ" w:cs="SutonnyMJ"/>
          <w:b/>
          <w:sz w:val="28"/>
          <w:szCs w:val="28"/>
        </w:rPr>
        <w:br/>
      </w:r>
      <w:r w:rsidRPr="002C5F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All Product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 xml:space="preserve"> anything</w:t>
      </w:r>
      <w:r w:rsidRPr="00512DBC">
        <w:rPr>
          <w:rFonts w:ascii="SutonnyMJ" w:hAnsi="SutonnyMJ" w:cs="SutonnyMJ"/>
          <w:b/>
          <w:sz w:val="28"/>
          <w:szCs w:val="28"/>
        </w:rPr>
        <w:t xml:space="preserve"> </w:t>
      </w:r>
      <w:r>
        <w:rPr>
          <w:rFonts w:ascii="SutonnyMJ" w:hAnsi="SutonnyMJ" w:cs="SutonnyMJ"/>
          <w:b/>
          <w:sz w:val="28"/>
          <w:szCs w:val="28"/>
        </w:rPr>
        <w:t>wjLvwU Avm‡e †c‡R |</w:t>
      </w:r>
    </w:p>
    <w:p w14:paraId="332FB1F0" w14:textId="12A5178A" w:rsidR="00BE4F6C" w:rsidRDefault="00BE4F6C" w:rsidP="00173A86">
      <w:pPr>
        <w:spacing w:after="0" w:line="240" w:lineRule="auto"/>
        <w:rPr>
          <w:rFonts w:ascii="SutonnyMJ" w:hAnsi="SutonnyMJ" w:cs="SutonnyMJ"/>
          <w:b/>
          <w:sz w:val="28"/>
          <w:szCs w:val="28"/>
        </w:rPr>
      </w:pPr>
      <w:r>
        <w:rPr>
          <w:rFonts w:ascii="SutonnyMJ" w:hAnsi="SutonnyMJ" w:cs="SutonnyMJ"/>
          <w:b/>
          <w:sz w:val="28"/>
          <w:szCs w:val="28"/>
        </w:rPr>
        <w:t>GLv‡b hw` c¨vivwgUvi Lvwj _v‡K Zvn‡j Gii Avm‡e ZvB GB Gii hv‡Z bv Av‡m Gi Rb¨ c¨vivwgUvi wjLe Gfv‡e</w:t>
      </w:r>
    </w:p>
    <w:p w14:paraId="729FF1A3" w14:textId="77777777" w:rsidR="005D7395" w:rsidRDefault="00BE4F6C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products</w:t>
      </w:r>
      <w:r w:rsidRPr="00512DB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/</w:t>
      </w:r>
      <w:r w:rsidRPr="00512DBC">
        <w:rPr>
          <w:rFonts w:ascii="Consolas" w:eastAsia="Times New Roman" w:hAnsi="Consolas" w:cs="Times New Roman"/>
          <w:color w:val="FF0000"/>
          <w:sz w:val="14"/>
          <w:szCs w:val="18"/>
          <w:bdr w:val="none" w:sz="0" w:space="0" w:color="auto" w:frame="1"/>
        </w:rPr>
        <w:t>{name</w:t>
      </w:r>
      <w:r w:rsidRPr="00BE4F6C">
        <w:rPr>
          <w:rFonts w:ascii="Consolas" w:eastAsia="Times New Roman" w:hAnsi="Consolas" w:cs="Times New Roman"/>
          <w:b/>
          <w:color w:val="C00000"/>
          <w:sz w:val="16"/>
          <w:szCs w:val="16"/>
          <w:bdr w:val="none" w:sz="0" w:space="0" w:color="auto" w:frame="1"/>
        </w:rPr>
        <w:t>?</w:t>
      </w:r>
      <w:r w:rsidRPr="00512DBC">
        <w:rPr>
          <w:rFonts w:ascii="Consolas" w:eastAsia="Times New Roman" w:hAnsi="Consolas" w:cs="Times New Roman"/>
          <w:color w:val="FF0000"/>
          <w:sz w:val="14"/>
          <w:szCs w:val="18"/>
          <w:bdr w:val="none" w:sz="0" w:space="0" w:color="auto" w:frame="1"/>
        </w:rPr>
        <w:t>}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ProductController::</w:t>
      </w:r>
      <w:r w:rsidRPr="002513A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 xml:space="preserve">, 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index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]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="004309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br/>
      </w:r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GLv‡b GKUv ? wPý e¨envi Ki‡Z n‡e Ges K‡›Uªvjv‡i </w:t>
      </w:r>
      <w:r w:rsidRPr="0043091E">
        <w:rPr>
          <w:rFonts w:ascii="Consolas" w:eastAsia="Times New Roman" w:hAnsi="Consolas" w:cs="SutonnyMJ"/>
          <w:b/>
          <w:color w:val="000000"/>
          <w:sz w:val="28"/>
          <w:szCs w:val="28"/>
          <w:bdr w:val="none" w:sz="0" w:space="0" w:color="auto" w:frame="1"/>
        </w:rPr>
        <w:t>$name=null</w:t>
      </w:r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wjL‡jB n‡e Avi Gii †`Lv‡e bv c¨vivwgUvi _vKzK Avi bv _vKzK |</w:t>
      </w:r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ivD‡Ui hw` bvg w`‡q Pvq Zvn‡j ivD‡Ui c‡i Gfv‡e bvg wjL‡Z nq |</w:t>
      </w:r>
    </w:p>
    <w:p w14:paraId="69844B45" w14:textId="77777777" w:rsidR="005D7395" w:rsidRPr="005D7395" w:rsidRDefault="005D7395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4"/>
          <w:szCs w:val="28"/>
          <w:bdr w:val="none" w:sz="0" w:space="0" w:color="auto" w:frame="1"/>
        </w:rPr>
      </w:pPr>
    </w:p>
    <w:p w14:paraId="13487681" w14:textId="77777777" w:rsidR="005D7395" w:rsidRPr="00512DBC" w:rsidRDefault="005D7395" w:rsidP="005D7395">
      <w:pPr>
        <w:spacing w:after="0" w:line="240" w:lineRule="auto"/>
        <w:rPr>
          <w:rFonts w:ascii="SutonnyMJ" w:hAnsi="SutonnyMJ" w:cs="SutonnyMJ"/>
          <w:b/>
          <w:sz w:val="4"/>
          <w:szCs w:val="28"/>
        </w:rPr>
      </w:pPr>
    </w:p>
    <w:p w14:paraId="5DF6DD92" w14:textId="366CB4AE" w:rsidR="005D7395" w:rsidRPr="002513A5" w:rsidRDefault="005D7395" w:rsidP="005D739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products</w:t>
      </w:r>
      <w:r w:rsidRPr="00512DB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/</w:t>
      </w:r>
      <w:r w:rsidRPr="00512DBC">
        <w:rPr>
          <w:rFonts w:ascii="Consolas" w:eastAsia="Times New Roman" w:hAnsi="Consolas" w:cs="Times New Roman"/>
          <w:color w:val="FF0000"/>
          <w:sz w:val="14"/>
          <w:szCs w:val="18"/>
          <w:bdr w:val="none" w:sz="0" w:space="0" w:color="auto" w:frame="1"/>
        </w:rPr>
        <w:t>{name}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ProductController::</w:t>
      </w:r>
      <w:r w:rsidRPr="002513A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 xml:space="preserve">, 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index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5D7395">
        <w:rPr>
          <w:rFonts w:ascii="Consolas" w:eastAsia="Times New Roman" w:hAnsi="Consolas" w:cs="Times New Roman"/>
          <w:color w:val="4472C4" w:themeColor="accent1"/>
          <w:sz w:val="18"/>
          <w:szCs w:val="18"/>
          <w:bdr w:val="none" w:sz="0" w:space="0" w:color="auto" w:frame="1"/>
        </w:rPr>
        <w:t>]</w:t>
      </w:r>
      <w:r w:rsidRPr="002513A5">
        <w:rPr>
          <w:rFonts w:ascii="Consolas" w:eastAsia="Times New Roman" w:hAnsi="Consolas" w:cs="Times New Roman"/>
          <w:color w:val="4472C4" w:themeColor="accent1"/>
          <w:sz w:val="18"/>
          <w:szCs w:val="18"/>
          <w:bdr w:val="none" w:sz="0" w:space="0" w:color="auto" w:frame="1"/>
        </w:rPr>
        <w:t>)</w:t>
      </w:r>
      <w:r w:rsidRPr="005D739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-&gt;name('</w:t>
      </w:r>
      <w:r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all</w:t>
      </w:r>
      <w:r w:rsidRPr="005D739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product')</w:t>
      </w:r>
      <w:r w:rsidRPr="002513A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;</w:t>
      </w:r>
    </w:p>
    <w:p w14:paraId="35A50928" w14:textId="77777777" w:rsidR="005D7395" w:rsidRDefault="005D7395" w:rsidP="005D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49E5882" w14:textId="39B65409" w:rsidR="00AD0F40" w:rsidRPr="00AD0F40" w:rsidRDefault="005D7395" w:rsidP="00AD0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D7395">
        <w:rPr>
          <w:rFonts w:ascii="inherit" w:eastAsia="Times New Roman" w:hAnsi="inherit" w:cs="Courier New"/>
          <w:color w:val="00B050"/>
          <w:sz w:val="20"/>
          <w:szCs w:val="20"/>
          <w:bdr w:val="none" w:sz="0" w:space="0" w:color="auto" w:frame="1"/>
        </w:rPr>
        <w:t>|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1. </w:t>
      </w:r>
      <w:r w:rsidRPr="005D739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&lt;a href="{{ route('</w:t>
      </w:r>
      <w:r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all</w:t>
      </w:r>
      <w:r w:rsidRPr="005D739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product</w:t>
      </w:r>
      <w:r w:rsidRPr="005D739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'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  <w:r w:rsidRPr="005D739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}}"&gt;Link&lt;/a&gt;</w:t>
      </w:r>
    </w:p>
    <w:p w14:paraId="55AC0949" w14:textId="77777777" w:rsidR="00AD4238" w:rsidRPr="00AD4238" w:rsidRDefault="00AD4238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14"/>
          <w:szCs w:val="28"/>
          <w:bdr w:val="none" w:sz="0" w:space="0" w:color="auto" w:frame="1"/>
        </w:rPr>
      </w:pPr>
    </w:p>
    <w:p w14:paraId="30A073C9" w14:textId="77777777" w:rsidR="00AD4238" w:rsidRDefault="00AD4238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</w:pPr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Gevi wfD dvBj wb‡q KvR Kie | cÖ_‡g jviv‡fj WvB‡i±wi¸‡jvi ga¨ †_‡K wi‡mv‡P©m WvB‡i±wi‡Z hv‡ev| Gevi wfDm WvD‡i±wi‡Z hv‡ev | GLv‡b wM‡q †`Lb </w:t>
      </w:r>
      <w:r>
        <w:rPr>
          <w:rFonts w:ascii="Consolas" w:eastAsia="Times New Roman" w:hAnsi="Consolas" w:cs="SutonnyMJ"/>
          <w:b/>
          <w:color w:val="000000"/>
          <w:sz w:val="28"/>
          <w:szCs w:val="28"/>
          <w:bdr w:val="none" w:sz="0" w:space="0" w:color="auto" w:frame="1"/>
        </w:rPr>
        <w:t xml:space="preserve">welcome.blade.php </w:t>
      </w:r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bvgK GKUv dvBj Av‡Q | †mUv PvB‡jB GwWU Ki‡Z cvwi A_ev Avgiv bZzb GKv wfD dvBj ˆZwi K‡i KvR Kie | Pjyb †`Lv hvK</w:t>
      </w:r>
    </w:p>
    <w:p w14:paraId="2FD7FA7F" w14:textId="77777777" w:rsidR="00AD4238" w:rsidRDefault="00AD4238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</w:pPr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‡hgb </w:t>
      </w:r>
      <w:r>
        <w:rPr>
          <w:rFonts w:ascii="Consolas" w:eastAsia="Times New Roman" w:hAnsi="Consolas" w:cs="SutonnyMJ"/>
          <w:b/>
          <w:color w:val="000000"/>
          <w:sz w:val="28"/>
          <w:szCs w:val="28"/>
          <w:bdr w:val="none" w:sz="0" w:space="0" w:color="auto" w:frame="1"/>
        </w:rPr>
        <w:t xml:space="preserve">user.blade.php </w:t>
      </w:r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GLv‡b GKUz †KvW wjwL | </w:t>
      </w:r>
      <w:r>
        <w:rPr>
          <w:rFonts w:ascii="Consolas" w:eastAsia="Times New Roman" w:hAnsi="Consolas" w:cs="SutonnyMJ"/>
          <w:b/>
          <w:color w:val="000000"/>
          <w:sz w:val="28"/>
          <w:szCs w:val="28"/>
          <w:bdr w:val="none" w:sz="0" w:space="0" w:color="auto" w:frame="1"/>
        </w:rPr>
        <w:t xml:space="preserve">&lt;h1&gt;User Page&lt;/h1&gt; </w:t>
      </w:r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Gevi †mf K‡i P‡j hvB ivDU dvB‡j †hLv‡b Avgiv bZzb GKUv ivDU ˆZwi Kie 3 wbq‡g | wZbfv‡eB wjLv hvq|</w:t>
      </w:r>
    </w:p>
    <w:p w14:paraId="6ADA5D66" w14:textId="77777777" w:rsidR="00AD4238" w:rsidRPr="005D7395" w:rsidRDefault="00AD4238" w:rsidP="00AD4238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4"/>
          <w:szCs w:val="28"/>
          <w:bdr w:val="none" w:sz="0" w:space="0" w:color="auto" w:frame="1"/>
        </w:rPr>
      </w:pPr>
    </w:p>
    <w:p w14:paraId="563E0EBC" w14:textId="77777777" w:rsidR="00AD4238" w:rsidRPr="00512DBC" w:rsidRDefault="00AD4238" w:rsidP="00AD4238">
      <w:pPr>
        <w:spacing w:after="0" w:line="240" w:lineRule="auto"/>
        <w:rPr>
          <w:rFonts w:ascii="SutonnyMJ" w:hAnsi="SutonnyMJ" w:cs="SutonnyMJ"/>
          <w:b/>
          <w:sz w:val="4"/>
          <w:szCs w:val="28"/>
        </w:rPr>
      </w:pPr>
    </w:p>
    <w:p w14:paraId="7FCFBAE5" w14:textId="77777777" w:rsidR="00AD4238" w:rsidRPr="00AD4238" w:rsidRDefault="00AD4238" w:rsidP="00AD423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/user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function(){</w:t>
      </w:r>
    </w:p>
    <w:p w14:paraId="7EA920D4" w14:textId="61202230" w:rsidR="00AD4238" w:rsidRPr="00AD4238" w:rsidRDefault="00AD4238" w:rsidP="00AD423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>return view(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5C5C5C"/>
          <w:sz w:val="18"/>
          <w:szCs w:val="18"/>
        </w:rPr>
        <w:t>); // This user is</w:t>
      </w:r>
      <w:r w:rsidR="009F1A55">
        <w:rPr>
          <w:rFonts w:ascii="Consolas" w:eastAsia="Times New Roman" w:hAnsi="Consolas" w:cs="Times New Roman"/>
          <w:color w:val="5C5C5C"/>
          <w:sz w:val="18"/>
          <w:szCs w:val="18"/>
        </w:rPr>
        <w:t xml:space="preserve"> blade file name </w:t>
      </w: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</w:t>
      </w:r>
    </w:p>
    <w:p w14:paraId="25C825BB" w14:textId="0D728C5F" w:rsidR="00AD4238" w:rsidRPr="00ED73B9" w:rsidRDefault="00AD4238" w:rsidP="00AD423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</w:t>
      </w:r>
      <w:r w:rsidRPr="005D739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)</w:t>
      </w:r>
      <w:r w:rsidRPr="002513A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;</w:t>
      </w:r>
    </w:p>
    <w:p w14:paraId="7E7FD20E" w14:textId="77777777" w:rsidR="00ED73B9" w:rsidRPr="009F1A55" w:rsidRDefault="00ED73B9" w:rsidP="00AD423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7E7F13E9" w14:textId="0D3A3792" w:rsidR="009F1A55" w:rsidRPr="00AD4238" w:rsidRDefault="009F1A55" w:rsidP="00AD423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>// Method</w:t>
      </w:r>
      <w:r w:rsidR="00ED73B9">
        <w:rPr>
          <w:rFonts w:ascii="Consolas" w:eastAsia="Times New Roman" w:hAnsi="Consolas" w:cs="Times New Roman"/>
          <w:color w:val="5C5C5C"/>
          <w:sz w:val="18"/>
          <w:szCs w:val="18"/>
        </w:rPr>
        <w:t xml:space="preserve"> 2</w:t>
      </w: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Like This</w:t>
      </w:r>
    </w:p>
    <w:p w14:paraId="0233296F" w14:textId="77777777" w:rsidR="00AD4238" w:rsidRPr="005D7395" w:rsidRDefault="00AD4238" w:rsidP="00AD4238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4"/>
          <w:szCs w:val="28"/>
          <w:bdr w:val="none" w:sz="0" w:space="0" w:color="auto" w:frame="1"/>
        </w:rPr>
      </w:pPr>
    </w:p>
    <w:p w14:paraId="7FC94B6E" w14:textId="77777777" w:rsidR="00AD4238" w:rsidRPr="00512DBC" w:rsidRDefault="00AD4238" w:rsidP="00AD4238">
      <w:pPr>
        <w:spacing w:after="0" w:line="240" w:lineRule="auto"/>
        <w:rPr>
          <w:rFonts w:ascii="SutonnyMJ" w:hAnsi="SutonnyMJ" w:cs="SutonnyMJ"/>
          <w:b/>
          <w:sz w:val="4"/>
          <w:szCs w:val="28"/>
        </w:rPr>
      </w:pPr>
    </w:p>
    <w:p w14:paraId="2A510B81" w14:textId="38E60016" w:rsidR="00AD4238" w:rsidRPr="007273CA" w:rsidRDefault="00AD4238" w:rsidP="00AD423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 w:rsidR="009F1A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view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</w:t>
      </w:r>
      <w:r w:rsidR="009F1A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9F1A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5D739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)</w:t>
      </w:r>
      <w:r w:rsidRPr="002513A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;</w:t>
      </w:r>
      <w:r w:rsidR="009F1A5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 xml:space="preserve"> // 1</w:t>
      </w:r>
      <w:r w:rsidR="009F1A55" w:rsidRPr="009F1A5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vertAlign w:val="superscript"/>
        </w:rPr>
        <w:t>st</w:t>
      </w:r>
      <w:r w:rsidR="009F1A5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 xml:space="preserve"> user url Name and last user blade file name.</w:t>
      </w:r>
      <w:r w:rsidR="00ED73B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 xml:space="preserve"> No </w:t>
      </w:r>
      <w:r w:rsidR="003A2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 xml:space="preserve">way to </w:t>
      </w:r>
      <w:r w:rsidR="00ED73B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 xml:space="preserve">Pass </w:t>
      </w:r>
      <w:r w:rsidR="003A2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perameter</w:t>
      </w:r>
    </w:p>
    <w:p w14:paraId="39D6CC52" w14:textId="034B09CF" w:rsidR="007273CA" w:rsidRPr="00ED73B9" w:rsidRDefault="007273CA" w:rsidP="007273C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7273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'/user3'</w:t>
      </w:r>
      <w:r w:rsidRPr="007273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[ProductController::</w:t>
      </w:r>
      <w:r w:rsidRPr="007273C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273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273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'getuser3'</w:t>
      </w:r>
      <w:r w:rsidRPr="007273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</w:t>
      </w:r>
    </w:p>
    <w:p w14:paraId="70C3F9A0" w14:textId="006824FF" w:rsidR="00ED73B9" w:rsidRDefault="00ED73B9" w:rsidP="007273C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>// go to controller and write this method</w:t>
      </w:r>
    </w:p>
    <w:p w14:paraId="365FEEAE" w14:textId="77777777" w:rsidR="00ED73B9" w:rsidRPr="00ED73B9" w:rsidRDefault="00ED73B9" w:rsidP="007273C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68972625" w14:textId="77777777" w:rsidR="00ED73B9" w:rsidRPr="00ED73B9" w:rsidRDefault="00ED73B9" w:rsidP="00ED73B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73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D73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D73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ED73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getuser3(){  </w:t>
      </w:r>
    </w:p>
    <w:p w14:paraId="099F4425" w14:textId="77777777" w:rsidR="00ED73B9" w:rsidRPr="00ED73B9" w:rsidRDefault="00ED73B9" w:rsidP="00ED73B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73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73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D73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view(</w:t>
      </w:r>
      <w:r w:rsidRPr="00ED73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'user'</w:t>
      </w:r>
      <w:r w:rsidRPr="00ED73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B284500" w14:textId="13697897" w:rsidR="00ED73B9" w:rsidRPr="002513A5" w:rsidRDefault="00ED73B9" w:rsidP="00ED73B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73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AAD3116" w14:textId="77777777" w:rsidR="00017E03" w:rsidRPr="00FD6F07" w:rsidRDefault="00017E03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12"/>
          <w:szCs w:val="28"/>
          <w:bdr w:val="none" w:sz="0" w:space="0" w:color="auto" w:frame="1"/>
        </w:rPr>
      </w:pPr>
    </w:p>
    <w:p w14:paraId="37563B5B" w14:textId="77777777" w:rsidR="00FD6F07" w:rsidRPr="00FD6F07" w:rsidRDefault="00017E03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8"/>
          <w:szCs w:val="28"/>
          <w:bdr w:val="none" w:sz="0" w:space="0" w:color="auto" w:frame="1"/>
        </w:rPr>
      </w:pPr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Gevi </w:t>
      </w:r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Avwm K‡›Uªvjvi †_‡K WvUv cvm Kivi wbq‡g Kg‡c± e¨envi K‡i |</w:t>
      </w:r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br/>
      </w:r>
    </w:p>
    <w:p w14:paraId="3B2CE607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&lt;?php  </w:t>
      </w:r>
    </w:p>
    <w:p w14:paraId="44816A57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D9769B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namespace App\Http\Controllers;  </w:t>
      </w:r>
    </w:p>
    <w:p w14:paraId="38A7DA79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751659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18E70543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C1A644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UserController </w:t>
      </w:r>
      <w:r w:rsidRPr="00FD6F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Controller  </w:t>
      </w:r>
    </w:p>
    <w:p w14:paraId="2D14711F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044473D4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D6F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D6F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index(){  </w:t>
      </w:r>
    </w:p>
    <w:p w14:paraId="511C3D05" w14:textId="3B02A097" w:rsidR="00FD6F07" w:rsidRPr="005D4318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="005D4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//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$welcome = </w:t>
      </w:r>
      <w:r w:rsidRPr="00FD6F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'Welcome to Iqbal world'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46D7584" w14:textId="7893EA81" w:rsidR="005D4318" w:rsidRDefault="005D4318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$welcome2 = array(</w:t>
      </w:r>
    </w:p>
    <w:p w14:paraId="1A8C1830" w14:textId="48674A64" w:rsidR="005D4318" w:rsidRDefault="005D4318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‘name’ =&gt; ‘Iqbal’,</w:t>
      </w:r>
    </w:p>
    <w:p w14:paraId="3D9DC07C" w14:textId="7C12CEC9" w:rsidR="005D4318" w:rsidRDefault="005D4318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‘age’ =&gt; ‘33’,</w:t>
      </w:r>
    </w:p>
    <w:p w14:paraId="06765297" w14:textId="349F8125" w:rsidR="005D4318" w:rsidRDefault="005D4318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‘hobby’ =&gt; ‘Palying’</w:t>
      </w:r>
    </w:p>
    <w:p w14:paraId="4E45314F" w14:textId="09373C01" w:rsidR="005D4318" w:rsidRPr="00FD6F07" w:rsidRDefault="005D4318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);</w:t>
      </w:r>
    </w:p>
    <w:p w14:paraId="435DBAB7" w14:textId="5D984FDF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D6F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view(</w:t>
      </w:r>
      <w:r w:rsidRPr="00FD6F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'user'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compact(</w:t>
      </w:r>
      <w:r w:rsidRPr="00FD6F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'welcome</w:t>
      </w:r>
      <w:r w:rsidR="005D43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2</w:t>
      </w:r>
      <w:r w:rsidRPr="00FD6F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));  </w:t>
      </w:r>
    </w:p>
    <w:p w14:paraId="7DD0C668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09AF125" w14:textId="76C0D2BF" w:rsid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E61DA74" w14:textId="1C18E47C" w:rsidR="00FD6F07" w:rsidRPr="00FD6F07" w:rsidRDefault="00FD6F07" w:rsidP="00FD6F07">
      <w:pPr>
        <w:rPr>
          <w:rFonts w:ascii="Consolas" w:eastAsia="Times New Roman" w:hAnsi="Consolas" w:cs="Times New Roman"/>
          <w:sz w:val="2"/>
          <w:szCs w:val="18"/>
        </w:rPr>
      </w:pPr>
    </w:p>
    <w:p w14:paraId="6DBC3E7F" w14:textId="77777777" w:rsidR="00570D35" w:rsidRDefault="00FD6F07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  <w:r w:rsidRPr="00C337F7">
        <w:rPr>
          <w:rFonts w:ascii="SutonnyMJ" w:eastAsia="Times New Roman" w:hAnsi="SutonnyMJ" w:cs="SutonnyMJ"/>
          <w:sz w:val="28"/>
          <w:szCs w:val="28"/>
        </w:rPr>
        <w:t xml:space="preserve">Gevi BDRvi ‡eøW †c‡R wM‡q WvUv wiwmf Kie Gfv‡e </w:t>
      </w:r>
      <w:r w:rsidR="00E15FC8">
        <w:rPr>
          <w:rFonts w:ascii="SutonnyMJ" w:eastAsia="Times New Roman" w:hAnsi="SutonnyMJ" w:cs="SutonnyMJ"/>
          <w:sz w:val="28"/>
          <w:szCs w:val="28"/>
        </w:rPr>
        <w:br/>
      </w:r>
      <w:r w:rsidRPr="00E15FC8">
        <w:rPr>
          <w:rFonts w:ascii="Courier New" w:eastAsia="Times New Roman" w:hAnsi="Courier New" w:cs="Courier New"/>
          <w:b/>
          <w:szCs w:val="28"/>
        </w:rPr>
        <w:t>{{ $welcome }}</w:t>
      </w:r>
      <w:r w:rsidR="005D4318" w:rsidRPr="00E15FC8">
        <w:rPr>
          <w:rFonts w:ascii="Courier New" w:eastAsia="Times New Roman" w:hAnsi="Courier New" w:cs="Courier New"/>
          <w:b/>
          <w:szCs w:val="28"/>
        </w:rPr>
        <w:t xml:space="preserve"> or {{$welcome[‘name’]}} {{$welcome[‘age</w:t>
      </w:r>
      <w:r w:rsidR="005F7709" w:rsidRPr="00E15FC8">
        <w:rPr>
          <w:rFonts w:ascii="Courier New" w:eastAsia="Times New Roman" w:hAnsi="Courier New" w:cs="Courier New"/>
          <w:b/>
          <w:szCs w:val="28"/>
        </w:rPr>
        <w:t>’</w:t>
      </w:r>
      <w:r w:rsidR="005D4318" w:rsidRPr="00E15FC8">
        <w:rPr>
          <w:rFonts w:ascii="Courier New" w:eastAsia="Times New Roman" w:hAnsi="Courier New" w:cs="Courier New"/>
          <w:b/>
          <w:szCs w:val="28"/>
        </w:rPr>
        <w:t>]}}</w:t>
      </w:r>
    </w:p>
    <w:p w14:paraId="19ED0376" w14:textId="77777777" w:rsidR="00570D35" w:rsidRDefault="00570D35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</w:p>
    <w:p w14:paraId="34AA815C" w14:textId="77777777" w:rsidR="00570D35" w:rsidRDefault="00570D35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</w:p>
    <w:p w14:paraId="0C3188CE" w14:textId="77777777" w:rsidR="00570D35" w:rsidRDefault="00570D35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</w:p>
    <w:p w14:paraId="635A0D44" w14:textId="77777777" w:rsidR="00570D35" w:rsidRDefault="00570D35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</w:p>
    <w:p w14:paraId="10BBE005" w14:textId="77777777" w:rsidR="00570D35" w:rsidRDefault="00570D35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</w:p>
    <w:p w14:paraId="128DCC07" w14:textId="77777777" w:rsidR="00570D35" w:rsidRDefault="00570D35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</w:p>
    <w:p w14:paraId="64D8E276" w14:textId="77777777" w:rsidR="00570D35" w:rsidRDefault="00570D35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</w:p>
    <w:p w14:paraId="6AEB9065" w14:textId="77777777" w:rsidR="00570D35" w:rsidRDefault="00570D35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</w:p>
    <w:p w14:paraId="0E9D8797" w14:textId="69B683D9" w:rsidR="00CC73C9" w:rsidRPr="00E15FC8" w:rsidRDefault="00E15FC8" w:rsidP="00E15FC8">
      <w:pPr>
        <w:spacing w:after="0"/>
        <w:ind w:firstLine="86"/>
        <w:rPr>
          <w:rFonts w:ascii="Courier New" w:eastAsia="Times New Roman" w:hAnsi="Courier New" w:cs="Courier New"/>
          <w:sz w:val="18"/>
          <w:szCs w:val="28"/>
        </w:rPr>
      </w:pPr>
      <w:r>
        <w:rPr>
          <w:rFonts w:ascii="Courier New" w:eastAsia="Times New Roman" w:hAnsi="Courier New" w:cs="Courier New"/>
          <w:b/>
          <w:szCs w:val="28"/>
        </w:rPr>
        <w:br/>
      </w:r>
    </w:p>
    <w:p w14:paraId="079A9A65" w14:textId="26CA0AAC" w:rsidR="00CC12EA" w:rsidRPr="00E17B5F" w:rsidRDefault="00CC73C9" w:rsidP="00E17B5F">
      <w:pPr>
        <w:spacing w:after="0" w:line="240" w:lineRule="auto"/>
        <w:ind w:left="90"/>
        <w:rPr>
          <w:rFonts w:ascii="Consolas" w:hAnsi="Consolas" w:cs="Courier New"/>
          <w:color w:val="000000"/>
          <w:sz w:val="8"/>
          <w:szCs w:val="17"/>
        </w:rPr>
      </w:pPr>
      <w:r w:rsidRPr="00CC73C9">
        <w:rPr>
          <w:rFonts w:ascii="Courier New" w:eastAsia="Times New Roman" w:hAnsi="Courier New" w:cs="Courier New"/>
          <w:b/>
          <w:sz w:val="38"/>
          <w:szCs w:val="18"/>
        </w:rPr>
        <w:lastRenderedPageBreak/>
        <w:t xml:space="preserve">Route </w:t>
      </w:r>
      <w:r w:rsidRPr="00CC73C9">
        <w:rPr>
          <w:rFonts w:ascii="SutonnyMJ" w:eastAsia="Times New Roman" w:hAnsi="SutonnyMJ" w:cs="SutonnyMJ"/>
          <w:b/>
          <w:sz w:val="38"/>
          <w:szCs w:val="18"/>
        </w:rPr>
        <w:t>wjLvi me iKg wbqg:</w:t>
      </w:r>
      <w:r>
        <w:rPr>
          <w:rFonts w:ascii="SutonnyMJ" w:eastAsia="Times New Roman" w:hAnsi="SutonnyMJ" w:cs="SutonnyMJ"/>
          <w:b/>
          <w:sz w:val="38"/>
          <w:szCs w:val="18"/>
        </w:rPr>
        <w:br/>
      </w:r>
      <w:r w:rsidR="00834AAE">
        <w:rPr>
          <w:rFonts w:ascii="Consolas" w:hAnsi="Consolas" w:cs="Courier New"/>
          <w:color w:val="000000"/>
          <w:sz w:val="17"/>
          <w:szCs w:val="17"/>
        </w:rPr>
        <w:t> </w:t>
      </w:r>
    </w:p>
    <w:p w14:paraId="42991F1E" w14:textId="77777777" w:rsidR="00E17B5F" w:rsidRPr="00E17B5F" w:rsidRDefault="00E17B5F" w:rsidP="000354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num" w:pos="540"/>
        </w:tabs>
        <w:spacing w:after="0" w:line="240" w:lineRule="auto"/>
        <w:ind w:left="81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E17B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'/greeting'</w:t>
      </w: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17B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074B99A5" w14:textId="77777777" w:rsidR="00E17B5F" w:rsidRPr="00E17B5F" w:rsidRDefault="00E17B5F" w:rsidP="000354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num" w:pos="540"/>
        </w:tabs>
        <w:spacing w:after="0" w:line="240" w:lineRule="auto"/>
        <w:ind w:left="81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17B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17B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'Hello World'</w:t>
      </w: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1EF478B" w14:textId="70BDAE5F" w:rsidR="006005C9" w:rsidRPr="006005C9" w:rsidRDefault="00E17B5F" w:rsidP="000354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num" w:pos="540"/>
        </w:tabs>
        <w:spacing w:after="0" w:line="240" w:lineRule="auto"/>
        <w:ind w:left="81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3A5205D8" w14:textId="77777777" w:rsidR="006005C9" w:rsidRPr="006005C9" w:rsidRDefault="006005C9" w:rsidP="006005C9">
      <w:pPr>
        <w:spacing w:after="0" w:line="240" w:lineRule="auto"/>
        <w:ind w:firstLine="446"/>
        <w:rPr>
          <w:sz w:val="12"/>
        </w:rPr>
      </w:pPr>
    </w:p>
    <w:p w14:paraId="43985D16" w14:textId="7572ADD5" w:rsidR="006005C9" w:rsidRDefault="006005C9" w:rsidP="006005C9">
      <w:pPr>
        <w:spacing w:after="0" w:line="240" w:lineRule="auto"/>
        <w:ind w:firstLine="446"/>
      </w:pPr>
      <w:r w:rsidRPr="006005C9">
        <w:t>// Method 2</w:t>
      </w:r>
    </w:p>
    <w:p w14:paraId="77B70329" w14:textId="77777777" w:rsidR="006005C9" w:rsidRPr="006005C9" w:rsidRDefault="006005C9" w:rsidP="006005C9">
      <w:pPr>
        <w:spacing w:after="0" w:line="240" w:lineRule="auto"/>
        <w:ind w:firstLine="446"/>
        <w:rPr>
          <w:sz w:val="12"/>
        </w:rPr>
      </w:pPr>
    </w:p>
    <w:p w14:paraId="46DB6EE1" w14:textId="77777777" w:rsidR="00E17B5F" w:rsidRPr="00E17B5F" w:rsidRDefault="00E17B5F" w:rsidP="000354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806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B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App\Http\Controllers\UserController;  </w:t>
      </w:r>
    </w:p>
    <w:p w14:paraId="3166A31F" w14:textId="77777777" w:rsidR="006005C9" w:rsidRPr="006005C9" w:rsidRDefault="00E17B5F" w:rsidP="000354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806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E17B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'/user'</w:t>
      </w: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[UserController::</w:t>
      </w:r>
      <w:r w:rsidRPr="00E17B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17B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'index'</w:t>
      </w: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</w:t>
      </w:r>
    </w:p>
    <w:p w14:paraId="2118BCB3" w14:textId="77777777" w:rsidR="00E15FC8" w:rsidRDefault="00E15FC8" w:rsidP="006005C9">
      <w:pPr>
        <w:spacing w:after="0" w:line="240" w:lineRule="auto"/>
        <w:ind w:firstLine="446"/>
      </w:pPr>
    </w:p>
    <w:p w14:paraId="6B397EBC" w14:textId="5C85AEC8" w:rsidR="00E17B5F" w:rsidRPr="00E15FC8" w:rsidRDefault="00E15FC8" w:rsidP="006005C9">
      <w:pPr>
        <w:spacing w:after="0" w:line="240" w:lineRule="auto"/>
        <w:ind w:firstLine="446"/>
        <w:rPr>
          <w:sz w:val="12"/>
        </w:rPr>
      </w:pPr>
      <w:r>
        <w:br/>
      </w:r>
      <w:r w:rsidR="006005C9" w:rsidRPr="006005C9">
        <w:t>// Method 3</w:t>
      </w:r>
      <w:r w:rsidR="00E17B5F" w:rsidRPr="006005C9">
        <w:t> </w:t>
      </w:r>
      <w:r>
        <w:br/>
      </w:r>
    </w:p>
    <w:p w14:paraId="233059F0" w14:textId="77777777" w:rsidR="006005C9" w:rsidRPr="00E15FC8" w:rsidRDefault="006005C9" w:rsidP="000354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40" w:lineRule="auto"/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Route::get(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'/user'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[App\Http\Controllers\UserController::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'index'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]);   </w:t>
      </w:r>
    </w:p>
    <w:p w14:paraId="6BE81AF2" w14:textId="6EF9DC84" w:rsidR="00E17B5F" w:rsidRDefault="002F4259" w:rsidP="002F4259">
      <w:pPr>
        <w:spacing w:after="120" w:line="240" w:lineRule="auto"/>
      </w:pPr>
      <w:r w:rsidRPr="002F4259">
        <w:rPr>
          <w:sz w:val="16"/>
        </w:rPr>
        <w:br/>
      </w:r>
      <w:r w:rsidRPr="002F4259">
        <w:t>Available Router Methods</w:t>
      </w:r>
    </w:p>
    <w:p w14:paraId="4DB07807" w14:textId="77777777" w:rsidR="002F4259" w:rsidRPr="002F4259" w:rsidRDefault="002F4259" w:rsidP="000354C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 w:rsidRPr="002F4259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get</w:t>
      </w: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($uri, $callback);  </w:t>
      </w:r>
    </w:p>
    <w:p w14:paraId="05F97685" w14:textId="77777777" w:rsidR="002F4259" w:rsidRPr="002F4259" w:rsidRDefault="002F4259" w:rsidP="000354C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 w:rsidRPr="002F4259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post</w:t>
      </w: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($uri, $callback);  </w:t>
      </w:r>
    </w:p>
    <w:p w14:paraId="4E4474DA" w14:textId="77777777" w:rsidR="002F4259" w:rsidRPr="002F4259" w:rsidRDefault="002F4259" w:rsidP="000354C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 w:rsidRPr="002F4259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put</w:t>
      </w: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($uri, $callback);  </w:t>
      </w:r>
    </w:p>
    <w:p w14:paraId="3343B34D" w14:textId="77777777" w:rsidR="002F4259" w:rsidRPr="002F4259" w:rsidRDefault="002F4259" w:rsidP="000354C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 w:rsidRPr="002F4259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patch</w:t>
      </w: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($uri, $callback);  </w:t>
      </w:r>
    </w:p>
    <w:p w14:paraId="47425E39" w14:textId="77777777" w:rsidR="002F4259" w:rsidRPr="002F4259" w:rsidRDefault="002F4259" w:rsidP="000354C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 w:rsidRPr="002F4259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delete</w:t>
      </w: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($uri, $callback);  </w:t>
      </w:r>
    </w:p>
    <w:p w14:paraId="582594F6" w14:textId="77777777" w:rsidR="002F4259" w:rsidRPr="002F4259" w:rsidRDefault="002F4259" w:rsidP="000354C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 w:rsidRPr="002F4259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options</w:t>
      </w: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($uri, $callback);  </w:t>
      </w:r>
    </w:p>
    <w:p w14:paraId="00A648DE" w14:textId="77777777" w:rsidR="002F4259" w:rsidRDefault="002F4259" w:rsidP="00A14C6F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013CAA90" w14:textId="61FA2555" w:rsidR="00A14C6F" w:rsidRPr="00A14C6F" w:rsidRDefault="00A14C6F" w:rsidP="00A14C6F">
      <w:pPr>
        <w:spacing w:after="0" w:line="240" w:lineRule="auto"/>
        <w:rPr>
          <w:rFonts w:ascii="Consolas" w:eastAsia="Times New Roman" w:hAnsi="Consolas" w:cs="Times New Roman"/>
          <w:sz w:val="20"/>
          <w:szCs w:val="18"/>
        </w:rPr>
      </w:pPr>
      <w:r w:rsidRPr="00A14C6F">
        <w:rPr>
          <w:rFonts w:ascii="Consolas" w:eastAsia="Times New Roman" w:hAnsi="Consolas" w:cs="Times New Roman"/>
          <w:sz w:val="20"/>
          <w:szCs w:val="18"/>
        </w:rPr>
        <w:t>// Method 3</w:t>
      </w:r>
    </w:p>
    <w:p w14:paraId="6287F327" w14:textId="77777777" w:rsidR="00A14C6F" w:rsidRPr="00A14C6F" w:rsidRDefault="00A14C6F" w:rsidP="000354C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Route::match([</w:t>
      </w:r>
      <w:r w:rsidRPr="00A14C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'get'</w:t>
      </w: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A14C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'post'</w:t>
      </w: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</w:t>
      </w:r>
      <w:r w:rsidRPr="00A14C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'/'</w:t>
      </w: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A14C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148810D6" w14:textId="77777777" w:rsidR="00A14C6F" w:rsidRPr="00A14C6F" w:rsidRDefault="00A14C6F" w:rsidP="000354C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14C6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FAAA46" w14:textId="77777777" w:rsidR="00A14C6F" w:rsidRPr="00A14C6F" w:rsidRDefault="00A14C6F" w:rsidP="000354C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256312AD" w14:textId="77777777" w:rsidR="00A14C6F" w:rsidRPr="00A14C6F" w:rsidRDefault="00A14C6F" w:rsidP="000354C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D0491E" w14:textId="77777777" w:rsidR="00A14C6F" w:rsidRPr="00A14C6F" w:rsidRDefault="00A14C6F" w:rsidP="000354C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Route::any(</w:t>
      </w:r>
      <w:r w:rsidRPr="00A14C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'/'</w:t>
      </w: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A14C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2591EEAC" w14:textId="77777777" w:rsidR="00A14C6F" w:rsidRPr="00A14C6F" w:rsidRDefault="00A14C6F" w:rsidP="000354C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14C6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7E101A" w14:textId="77777777" w:rsidR="00A14C6F" w:rsidRPr="00A14C6F" w:rsidRDefault="00A14C6F" w:rsidP="000354C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7F05FE8A" w14:textId="1FBCC5BD" w:rsidR="00A14C6F" w:rsidRDefault="00D128EE" w:rsidP="00DF7140">
      <w:pPr>
        <w:spacing w:after="120" w:line="240" w:lineRule="auto"/>
        <w:ind w:left="360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br/>
        <w:t>// Method 4</w:t>
      </w:r>
    </w:p>
    <w:p w14:paraId="202572F7" w14:textId="5A786C83" w:rsidR="00D128EE" w:rsidRPr="00D128EE" w:rsidRDefault="00D128EE" w:rsidP="000354C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12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28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D12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57B82CE5" w14:textId="77777777" w:rsidR="00D128EE" w:rsidRPr="00D128EE" w:rsidRDefault="00D128EE" w:rsidP="000354C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2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D128E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'/users'</w:t>
      </w:r>
      <w:r w:rsidRPr="00D12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D128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D12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(Request $request) {  </w:t>
      </w:r>
    </w:p>
    <w:p w14:paraId="0ACB5609" w14:textId="77777777" w:rsidR="00AE38E7" w:rsidRDefault="00D128EE" w:rsidP="000354C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2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128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r w:rsidRPr="00D12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5E476F" w14:textId="35B048A6" w:rsidR="00D128EE" w:rsidRPr="00AE38E7" w:rsidRDefault="00D128EE" w:rsidP="000354C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E38E7">
        <w:rPr>
          <w:color w:val="000000"/>
          <w:bdr w:val="none" w:sz="0" w:space="0" w:color="auto" w:frame="1"/>
        </w:rPr>
        <w:t>}); </w:t>
      </w:r>
    </w:p>
    <w:p w14:paraId="4432D206" w14:textId="77777777" w:rsidR="00AE38E7" w:rsidRPr="00AE38E7" w:rsidRDefault="00AE38E7" w:rsidP="00AE38E7">
      <w:pPr>
        <w:spacing w:after="0" w:line="240" w:lineRule="auto"/>
      </w:pPr>
    </w:p>
    <w:p w14:paraId="2F7C075A" w14:textId="77777777" w:rsidR="00AE38E7" w:rsidRDefault="00AE38E7" w:rsidP="000354C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Route::redirect(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'/here'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'/there'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0864DFF" w14:textId="4B6B1F81" w:rsidR="006758CD" w:rsidRPr="00C57F2F" w:rsidRDefault="006758CD" w:rsidP="000354C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Route::redirect(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'/here'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'/there', 301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2D651C0" w14:textId="77777777" w:rsidR="00413AC7" w:rsidRDefault="00C57F2F" w:rsidP="000354C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Route::permanentRedirect(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'/here'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'/there'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);</w:t>
      </w:r>
    </w:p>
    <w:p w14:paraId="1EC40968" w14:textId="730AD3F1" w:rsidR="00413AC7" w:rsidRPr="006A4F55" w:rsidRDefault="00413AC7" w:rsidP="000354C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 w:rsidRPr="00413AC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Route::controller('home', 'HomeController');</w:t>
      </w:r>
    </w:p>
    <w:p w14:paraId="40206DEF" w14:textId="77777777" w:rsidR="006A4F55" w:rsidRPr="004275B3" w:rsidRDefault="006A4F55" w:rsidP="004275B3">
      <w:pPr>
        <w:rPr>
          <w:sz w:val="8"/>
        </w:rPr>
      </w:pPr>
    </w:p>
    <w:p w14:paraId="5A8DC562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Route::group([</w:t>
      </w:r>
      <w:r w:rsidRPr="006A4F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'middleware'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6A4F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'auth'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</w:t>
      </w:r>
      <w:r w:rsidRPr="006A4F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  </w:t>
      </w:r>
    </w:p>
    <w:p w14:paraId="0BDA26E2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6A4F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'/'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A4F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   {    </w:t>
      </w:r>
    </w:p>
    <w:p w14:paraId="4B125D41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A4F5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Uses Auth Middleware  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906673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  </w:t>
      </w:r>
    </w:p>
    <w:p w14:paraId="30B70978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</w:t>
      </w:r>
    </w:p>
    <w:p w14:paraId="1E7D77F4" w14:textId="77777777" w:rsidR="006A4F55" w:rsidRPr="004275B3" w:rsidRDefault="006A4F55" w:rsidP="004275B3">
      <w:pPr>
        <w:rPr>
          <w:sz w:val="8"/>
        </w:rPr>
      </w:pPr>
    </w:p>
    <w:p w14:paraId="3E8C0BC2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Route::group([</w:t>
      </w:r>
      <w:r w:rsidRPr="006A4F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'namespace'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6A4F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'Admin'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</w:t>
      </w:r>
      <w:r w:rsidRPr="006A4F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1DABE8D8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6710785D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4F5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Controllers Within The "App\Http\Controllers\Admin" Namespace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E67613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Route::group([</w:t>
      </w:r>
      <w:r w:rsidRPr="006A4F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'namespace'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6A4F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'User'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</w:t>
      </w:r>
      <w:r w:rsidRPr="006A4F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{  </w:t>
      </w:r>
    </w:p>
    <w:p w14:paraId="0D4CC57F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A4F5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Controllers Within The "App\Http\Controllers\Admin\User" Namespace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413FB9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43368AF4" w14:textId="77777777" w:rsidR="006A4F55" w:rsidRPr="001C75C3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4C96545A" w14:textId="77777777" w:rsidR="001C75C3" w:rsidRPr="001C75C3" w:rsidRDefault="001C75C3" w:rsidP="001C75C3">
      <w:pPr>
        <w:rPr>
          <w:sz w:val="2"/>
        </w:rPr>
      </w:pPr>
    </w:p>
    <w:p w14:paraId="0B39926A" w14:textId="77777777" w:rsidR="001C75C3" w:rsidRPr="001C75C3" w:rsidRDefault="001C75C3" w:rsidP="000354CC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Route::group([</w:t>
      </w:r>
      <w:r w:rsidRPr="001C75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'domain'</w:t>
      </w: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1C75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'{account}.myapp.com'</w:t>
      </w: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</w:t>
      </w:r>
      <w:r w:rsidRPr="001C75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3AB2B484" w14:textId="77777777" w:rsidR="001C75C3" w:rsidRPr="001C75C3" w:rsidRDefault="001C75C3" w:rsidP="000354CC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1C75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'user/{id}'</w:t>
      </w: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C75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($account, $id) {  </w:t>
      </w:r>
    </w:p>
    <w:p w14:paraId="74C3F4C8" w14:textId="77777777" w:rsidR="001C75C3" w:rsidRPr="001C75C3" w:rsidRDefault="001C75C3" w:rsidP="000354CC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C75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928BC7" w14:textId="77777777" w:rsidR="001C75C3" w:rsidRPr="001C75C3" w:rsidRDefault="001C75C3" w:rsidP="000354CC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3D091328" w14:textId="77777777" w:rsidR="001C75C3" w:rsidRPr="001C75C3" w:rsidRDefault="001C75C3" w:rsidP="000354CC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4F90CBAD" w14:textId="77777777" w:rsidR="004B660D" w:rsidRDefault="004275B3" w:rsidP="004B660D">
      <w:pPr>
        <w:tabs>
          <w:tab w:val="left" w:pos="1220"/>
        </w:tabs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ab/>
      </w:r>
    </w:p>
    <w:p w14:paraId="4008DA88" w14:textId="77777777" w:rsidR="004B660D" w:rsidRPr="004B660D" w:rsidRDefault="004B660D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Route::group([</w:t>
      </w:r>
      <w:r w:rsidRPr="004B660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'prefix'</w:t>
      </w: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4B660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'admin'</w:t>
      </w: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</w:t>
      </w:r>
      <w:r w:rsidRPr="004B660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2EB4689A" w14:textId="77777777" w:rsidR="004B660D" w:rsidRPr="004B660D" w:rsidRDefault="004B660D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4B660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'users'</w:t>
      </w: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4B660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   {  </w:t>
      </w:r>
    </w:p>
    <w:p w14:paraId="5A1DA393" w14:textId="77777777" w:rsidR="004B660D" w:rsidRPr="004B660D" w:rsidRDefault="004B660D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B66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Matches The "/admin/users" URL</w:t>
      </w: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19311E" w14:textId="77777777" w:rsidR="004B660D" w:rsidRPr="004B660D" w:rsidRDefault="004B660D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677E2942" w14:textId="77777777" w:rsidR="004B660D" w:rsidRPr="004B660D" w:rsidRDefault="004B660D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546661EA" w14:textId="77777777" w:rsidR="00F631C3" w:rsidRPr="00F631C3" w:rsidRDefault="00F631C3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Route::group([</w:t>
      </w:r>
      <w:r w:rsidRPr="00F631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'prefix'</w:t>
      </w: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F631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'accounts/{account_id}'</w:t>
      </w: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</w:t>
      </w:r>
      <w:r w:rsidRPr="00F631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76C72658" w14:textId="77777777" w:rsidR="00F631C3" w:rsidRPr="00F631C3" w:rsidRDefault="00F631C3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F631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'detail'</w:t>
      </w: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631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($accountId)    {  </w:t>
      </w:r>
    </w:p>
    <w:p w14:paraId="51170417" w14:textId="77777777" w:rsidR="00F631C3" w:rsidRPr="00F631C3" w:rsidRDefault="00F631C3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631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Matches The "/accounts/{account_id}/detail" URL</w:t>
      </w: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04C570" w14:textId="77777777" w:rsidR="00F631C3" w:rsidRPr="00F631C3" w:rsidRDefault="00F631C3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33959855" w14:textId="05D4E75B" w:rsidR="00F631C3" w:rsidRPr="00F631C3" w:rsidRDefault="00F631C3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04FDB876" w14:textId="4C75ADBE" w:rsidR="00D128EE" w:rsidRDefault="00DF7140" w:rsidP="001C75C3">
      <w:pPr>
        <w:tabs>
          <w:tab w:val="left" w:pos="1220"/>
        </w:tabs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834089">
        <w:rPr>
          <w:rFonts w:ascii="Consolas" w:eastAsia="Times New Roman" w:hAnsi="Consolas" w:cs="Times New Roman"/>
          <w:sz w:val="24"/>
          <w:szCs w:val="18"/>
        </w:rPr>
        <w:t>//Method 5</w:t>
      </w:r>
      <w:r w:rsidR="00834089">
        <w:rPr>
          <w:rFonts w:ascii="Consolas" w:eastAsia="Times New Roman" w:hAnsi="Consolas" w:cs="Times New Roman"/>
          <w:sz w:val="18"/>
          <w:szCs w:val="18"/>
        </w:rPr>
        <w:br/>
      </w:r>
    </w:p>
    <w:p w14:paraId="49705A31" w14:textId="77777777" w:rsidR="00DF7140" w:rsidRDefault="00DF7140" w:rsidP="000354C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Route::view(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'/welcome'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'welcome'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B896157" w14:textId="7159EE84" w:rsidR="00A849C1" w:rsidRDefault="00D904E2" w:rsidP="000354C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Route::view(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'/welcome'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'welcome'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[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'name'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=&gt;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'Taylor'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])  </w:t>
      </w:r>
    </w:p>
    <w:p w14:paraId="16AA661F" w14:textId="77777777" w:rsidR="00A849C1" w:rsidRDefault="00A849C1" w:rsidP="00A849C1">
      <w:pPr>
        <w:spacing w:after="0" w:line="240" w:lineRule="auto"/>
      </w:pPr>
    </w:p>
    <w:p w14:paraId="47627448" w14:textId="32216480" w:rsidR="00A849C1" w:rsidRPr="00A10676" w:rsidRDefault="00A849C1" w:rsidP="00A849C1">
      <w:pPr>
        <w:spacing w:after="120" w:line="240" w:lineRule="auto"/>
        <w:rPr>
          <w:sz w:val="26"/>
        </w:rPr>
      </w:pPr>
      <w:r w:rsidRPr="00A10676">
        <w:rPr>
          <w:sz w:val="26"/>
        </w:rPr>
        <w:t>// Method 6</w:t>
      </w:r>
    </w:p>
    <w:p w14:paraId="1F3F48C3" w14:textId="77777777" w:rsidR="00A849C1" w:rsidRDefault="00A849C1" w:rsidP="000354C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12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Route::get(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'/user/{id}'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vars"/>
          <w:rFonts w:ascii="Consolas" w:hAnsi="Consolas"/>
          <w:color w:val="000000"/>
          <w:sz w:val="18"/>
          <w:szCs w:val="18"/>
          <w:bdr w:val="none" w:sz="0" w:space="0" w:color="auto" w:frame="1"/>
        </w:rPr>
        <w:t>$id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9D71EE1" w14:textId="77777777" w:rsidR="00A849C1" w:rsidRDefault="00A849C1" w:rsidP="000354C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'User 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vars"/>
          <w:rFonts w:ascii="Consolas" w:hAnsi="Consolas"/>
          <w:color w:val="000000"/>
          <w:sz w:val="18"/>
          <w:szCs w:val="18"/>
          <w:bdr w:val="none" w:sz="0" w:space="0" w:color="auto" w:frame="1"/>
        </w:rPr>
        <w:t>$id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CC886DD" w14:textId="77777777" w:rsidR="00A849C1" w:rsidRPr="00276A6F" w:rsidRDefault="00A849C1" w:rsidP="000354C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});</w:t>
      </w:r>
    </w:p>
    <w:p w14:paraId="34B9B81C" w14:textId="77777777" w:rsidR="00276A6F" w:rsidRDefault="00276A6F" w:rsidP="000354C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</w:p>
    <w:p w14:paraId="75E7952F" w14:textId="77777777" w:rsidR="00276A6F" w:rsidRPr="00276A6F" w:rsidRDefault="00276A6F" w:rsidP="000354C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276A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'/posts/{post}/comments/{comment}'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76A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($postId, $commentId) {  </w:t>
      </w:r>
    </w:p>
    <w:p w14:paraId="505332CB" w14:textId="08E2D399" w:rsidR="00276A6F" w:rsidRPr="00276A6F" w:rsidRDefault="00276A6F" w:rsidP="000354C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'User 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vars"/>
          <w:rFonts w:ascii="Consolas" w:hAnsi="Consolas"/>
          <w:color w:val="000000"/>
          <w:sz w:val="18"/>
          <w:szCs w:val="18"/>
          <w:bdr w:val="none" w:sz="0" w:space="0" w:color="auto" w:frame="1"/>
        </w:rPr>
        <w:t>$id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2D08637" w14:textId="77777777" w:rsidR="00276A6F" w:rsidRPr="00276A6F" w:rsidRDefault="00276A6F" w:rsidP="000354C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</w:t>
      </w:r>
    </w:p>
    <w:p w14:paraId="2B157564" w14:textId="24BB5B07" w:rsidR="00406A54" w:rsidRDefault="00276A6F" w:rsidP="006005C9">
      <w:pPr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// Method 7</w:t>
      </w:r>
    </w:p>
    <w:p w14:paraId="6D5B3E59" w14:textId="77777777" w:rsidR="00276A6F" w:rsidRPr="00276A6F" w:rsidRDefault="00276A6F" w:rsidP="000354C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6073D26B" w14:textId="77777777" w:rsidR="00276A6F" w:rsidRPr="00276A6F" w:rsidRDefault="00276A6F" w:rsidP="000354C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5C36E6" w14:textId="77777777" w:rsidR="00276A6F" w:rsidRPr="00276A6F" w:rsidRDefault="00276A6F" w:rsidP="000354C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276A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'/user/{id}'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76A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(Request $request, $id) {  </w:t>
      </w:r>
    </w:p>
    <w:p w14:paraId="2AB30234" w14:textId="77777777" w:rsidR="00276A6F" w:rsidRPr="00276A6F" w:rsidRDefault="00276A6F" w:rsidP="000354C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76A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76A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 '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.$id;  </w:t>
      </w:r>
    </w:p>
    <w:p w14:paraId="4F5A3049" w14:textId="4288EAC7" w:rsidR="00276A6F" w:rsidRPr="00276A6F" w:rsidRDefault="00276A6F" w:rsidP="000354C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10CE23EA" w14:textId="77777777" w:rsidR="00276A6F" w:rsidRPr="00276A6F" w:rsidRDefault="00276A6F" w:rsidP="000354C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276A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'/user/{name?}'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76A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($name = null) {  </w:t>
      </w:r>
    </w:p>
    <w:p w14:paraId="4F448274" w14:textId="77777777" w:rsidR="00276A6F" w:rsidRPr="00276A6F" w:rsidRDefault="00276A6F" w:rsidP="000354C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76A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$name;  </w:t>
      </w:r>
    </w:p>
    <w:p w14:paraId="124D69B2" w14:textId="77777777" w:rsidR="00276A6F" w:rsidRPr="00650FFE" w:rsidRDefault="00276A6F" w:rsidP="000354C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74267DD6" w14:textId="77777777" w:rsidR="00650FFE" w:rsidRPr="00650FFE" w:rsidRDefault="00650FFE" w:rsidP="000354C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6A528CEC" w14:textId="77777777" w:rsidR="00650FFE" w:rsidRPr="00650FFE" w:rsidRDefault="00650FFE" w:rsidP="000354C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0FF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650FF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'/user/{name?}'</w:t>
      </w:r>
      <w:r w:rsidRPr="00650FF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50FF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50FF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($name = </w:t>
      </w:r>
      <w:r w:rsidRPr="00650FF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'John'</w:t>
      </w:r>
      <w:r w:rsidRPr="00650FF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7BF52F4B" w14:textId="77777777" w:rsidR="00650FFE" w:rsidRPr="00650FFE" w:rsidRDefault="00650FFE" w:rsidP="000354C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0FF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50FF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50FF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$name;  </w:t>
      </w:r>
    </w:p>
    <w:p w14:paraId="0824503A" w14:textId="77777777" w:rsidR="00650FFE" w:rsidRPr="00650FFE" w:rsidRDefault="00650FFE" w:rsidP="000354C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0FF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495B8133" w14:textId="77777777" w:rsidR="00650FFE" w:rsidRPr="00276A6F" w:rsidRDefault="00650FFE" w:rsidP="000354C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622E8561" w14:textId="77777777" w:rsidR="00564796" w:rsidRDefault="00564796" w:rsidP="00564796">
      <w:pPr>
        <w:spacing w:after="0" w:line="240" w:lineRule="auto"/>
        <w:ind w:firstLine="360"/>
        <w:rPr>
          <w:rFonts w:ascii="Consolas" w:eastAsia="Times New Roman" w:hAnsi="Consolas" w:cs="Times New Roman"/>
          <w:sz w:val="18"/>
          <w:szCs w:val="18"/>
        </w:rPr>
      </w:pPr>
    </w:p>
    <w:p w14:paraId="4FE14F53" w14:textId="6F9DF067" w:rsidR="003C7D0E" w:rsidRDefault="003C7D0E" w:rsidP="00564796">
      <w:pPr>
        <w:spacing w:after="0" w:line="240" w:lineRule="auto"/>
        <w:ind w:firstLine="360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// Route Method</w:t>
      </w:r>
      <w:r w:rsidR="00403A4E">
        <w:rPr>
          <w:rFonts w:ascii="Consolas" w:eastAsia="Times New Roman" w:hAnsi="Consolas" w:cs="Times New Roman"/>
          <w:sz w:val="18"/>
          <w:szCs w:val="18"/>
        </w:rPr>
        <w:t xml:space="preserve"> 8</w:t>
      </w:r>
    </w:p>
    <w:p w14:paraId="104A475F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'/user/{name}'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C7D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($name) {  </w:t>
      </w:r>
    </w:p>
    <w:p w14:paraId="0CA0C0C3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C7D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0FA3A1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})-&gt;where(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'[A-Za-z]+'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905001A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E1AA28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'/user/{id}'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C7D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($id) {  </w:t>
      </w:r>
    </w:p>
    <w:p w14:paraId="2F4989AA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C7D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32FD06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})-&gt;where(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'[0-9]+'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621A6D9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0A9A3E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'/user/{id}/{name}'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C7D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($id, $name) {  </w:t>
      </w:r>
    </w:p>
    <w:p w14:paraId="75CBF3F8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C7D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5B5AD2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})-&gt;where([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'[0-9]+'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'[a-z]+'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714535AC" w14:textId="57169D7A" w:rsidR="00406A54" w:rsidRDefault="005574F9" w:rsidP="005574F9">
      <w:pPr>
        <w:ind w:firstLine="360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// Method 9</w:t>
      </w:r>
    </w:p>
    <w:p w14:paraId="39478A9E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55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'/user/{id}/{name}'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5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($id, $name) {  </w:t>
      </w:r>
    </w:p>
    <w:p w14:paraId="089DA2F2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5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80E5B3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})-&gt;whereNumber(</w:t>
      </w:r>
      <w:r w:rsidRPr="0055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)-&gt;whereAlpha(</w:t>
      </w:r>
      <w:r w:rsidRPr="0055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5F8B7F4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B5E0C2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55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'/user/{name}'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5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($name) {  </w:t>
      </w:r>
    </w:p>
    <w:p w14:paraId="697C5980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5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827A69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})-&gt;whereAlphaNumeric(</w:t>
      </w:r>
      <w:r w:rsidRPr="0055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29EF219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BA8EC2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55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'/user/{id}'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5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($id) {  </w:t>
      </w:r>
    </w:p>
    <w:p w14:paraId="1E0394FA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5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76EEE6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})-&gt;whereUuid(</w:t>
      </w:r>
      <w:r w:rsidRPr="0055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2D55CAC" w14:textId="03396998" w:rsidR="00406A54" w:rsidRDefault="00D226BC" w:rsidP="006005C9">
      <w:pPr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// Method 8</w:t>
      </w:r>
    </w:p>
    <w:p w14:paraId="1FCFEFE5" w14:textId="77777777" w:rsidR="00D226BC" w:rsidRPr="00D226BC" w:rsidRDefault="00D226BC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- App\Providers\RouteServiceProvider  </w:t>
      </w:r>
    </w:p>
    <w:p w14:paraId="0732DB6B" w14:textId="77777777" w:rsidR="00D226BC" w:rsidRPr="00D226BC" w:rsidRDefault="00D226BC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184654" w14:textId="77777777" w:rsidR="00D226BC" w:rsidRPr="00D226BC" w:rsidRDefault="00D226BC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6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226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boot()  </w:t>
      </w:r>
    </w:p>
    <w:p w14:paraId="4F4ECFAB" w14:textId="77777777" w:rsidR="00D226BC" w:rsidRPr="00D226BC" w:rsidRDefault="00D226BC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14:paraId="1D81B415" w14:textId="77777777" w:rsidR="00D226BC" w:rsidRPr="00D226BC" w:rsidRDefault="00D226BC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Route::pattern(</w:t>
      </w:r>
      <w:r w:rsidRPr="00D226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D226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'[0-9]+'</w:t>
      </w: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42A1A2A" w14:textId="291EF6C9" w:rsidR="000C14A1" w:rsidRPr="00CC0D73" w:rsidRDefault="00D226BC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39B89FF9" w14:textId="77777777" w:rsidR="000C14A1" w:rsidRPr="000C14A1" w:rsidRDefault="000C14A1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4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0C14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'/user/{id}'</w:t>
      </w:r>
      <w:r w:rsidRPr="000C14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C14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0C14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($id) {  </w:t>
      </w:r>
    </w:p>
    <w:p w14:paraId="7ADDE1E7" w14:textId="77777777" w:rsidR="000C14A1" w:rsidRPr="000C14A1" w:rsidRDefault="000C14A1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4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4A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Only executed if {id} is numeric...</w:t>
      </w:r>
      <w:r w:rsidRPr="000C14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BADAA6" w14:textId="3018AFF4" w:rsidR="000C14A1" w:rsidRPr="00D226BC" w:rsidRDefault="000C14A1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4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2133DF4C" w14:textId="10394FBD" w:rsidR="00D226BC" w:rsidRDefault="001874EE" w:rsidP="006005C9">
      <w:pPr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// Method 10</w:t>
      </w:r>
    </w:p>
    <w:p w14:paraId="6ECDCB31" w14:textId="77777777" w:rsidR="001874EE" w:rsidRPr="001874EE" w:rsidRDefault="001874EE" w:rsidP="000354C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1874E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'/search/{search}'</w:t>
      </w:r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874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($search) {  </w:t>
      </w:r>
    </w:p>
    <w:p w14:paraId="67F900E6" w14:textId="77777777" w:rsidR="001874EE" w:rsidRPr="001874EE" w:rsidRDefault="001874EE" w:rsidP="000354C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874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$search;  </w:t>
      </w:r>
    </w:p>
    <w:p w14:paraId="56A4592F" w14:textId="77777777" w:rsidR="001874EE" w:rsidRPr="001874EE" w:rsidRDefault="001874EE" w:rsidP="000354C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})-&gt;where(</w:t>
      </w:r>
      <w:r w:rsidRPr="001874E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'search'</w:t>
      </w:r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874E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'.*'</w:t>
      </w:r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A6D676A" w14:textId="06D50D0E" w:rsidR="001874EE" w:rsidRDefault="00C15F95" w:rsidP="006005C9">
      <w:pPr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// Method 11</w:t>
      </w:r>
    </w:p>
    <w:p w14:paraId="7EE89165" w14:textId="77777777" w:rsidR="00C15F95" w:rsidRPr="00C15F95" w:rsidRDefault="00C15F95" w:rsidP="000354C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15F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C15F9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'/user/profile'</w:t>
      </w:r>
      <w:r w:rsidRPr="00C15F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C15F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C15F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3B1EC3FB" w14:textId="77777777" w:rsidR="00C15F95" w:rsidRPr="00C15F95" w:rsidRDefault="00C15F95" w:rsidP="000354C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15F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15F9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C15F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514A6E" w14:textId="77777777" w:rsidR="00C15F95" w:rsidRPr="00C15F95" w:rsidRDefault="00C15F95" w:rsidP="000354C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15F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})-&gt;name(</w:t>
      </w:r>
      <w:r w:rsidRPr="00C15F9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Pr="00C15F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</w:p>
    <w:p w14:paraId="3CDB43D8" w14:textId="77777777" w:rsidR="00C15F95" w:rsidRDefault="00C15F95" w:rsidP="00FE260C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5505CCAF" w14:textId="33BF354C" w:rsidR="001741FF" w:rsidRPr="001741FF" w:rsidRDefault="00FE260C" w:rsidP="000354CC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tabs>
          <w:tab w:val="clear" w:pos="630"/>
          <w:tab w:val="num" w:pos="716"/>
        </w:tabs>
        <w:spacing w:after="0" w:line="240" w:lineRule="auto"/>
        <w:ind w:left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26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1741F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'/user/profile'</w:t>
      </w:r>
      <w:r w:rsidRPr="00FE26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,[UserProfileController::</w:t>
      </w:r>
      <w:r w:rsidRPr="001741F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E26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741F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'show'</w:t>
      </w:r>
      <w:r w:rsidR="001741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</w:t>
      </w:r>
      <w:r w:rsidRPr="00FE26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)-&gt;name(</w:t>
      </w:r>
      <w:r w:rsidRPr="001741F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Pr="00FE26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</w:p>
    <w:p w14:paraId="4CA079E7" w14:textId="5A8A33AF" w:rsidR="001741FF" w:rsidRPr="001741FF" w:rsidRDefault="001741FF" w:rsidP="000354CC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tabs>
          <w:tab w:val="clear" w:pos="630"/>
          <w:tab w:val="num" w:pos="716"/>
        </w:tabs>
        <w:spacing w:after="0" w:line="240" w:lineRule="auto"/>
        <w:ind w:left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41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Generating URLs...</w:t>
      </w:r>
      <w:r w:rsidRPr="001741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68D482" w14:textId="77654BDC" w:rsidR="001741FF" w:rsidRPr="001741FF" w:rsidRDefault="00167706" w:rsidP="000354CC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tabs>
          <w:tab w:val="clear" w:pos="630"/>
          <w:tab w:val="num" w:pos="716"/>
        </w:tabs>
        <w:spacing w:after="0" w:line="240" w:lineRule="auto"/>
        <w:ind w:left="720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{{</w:t>
      </w:r>
      <w:r w:rsidR="001741FF" w:rsidRPr="001741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route(</w:t>
      </w:r>
      <w:r w:rsidR="001741FF" w:rsidRPr="001741F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="001741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}}</w:t>
      </w:r>
    </w:p>
    <w:p w14:paraId="45ECE62F" w14:textId="77777777" w:rsidR="00F07FF6" w:rsidRPr="00F07FF6" w:rsidRDefault="001741FF" w:rsidP="000354CC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clear" w:pos="630"/>
          <w:tab w:val="num" w:pos="716"/>
        </w:tabs>
        <w:spacing w:after="0" w:line="240" w:lineRule="auto"/>
        <w:ind w:left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7F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Generating Redirects...</w:t>
      </w:r>
      <w:r w:rsidR="00F07F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br/>
      </w:r>
      <w:r w:rsidRPr="00F07F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741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redirect()-&gt;route(</w:t>
      </w:r>
      <w:r w:rsidRPr="00F07F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Pr="001741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949BD4B" w14:textId="2C477E3B" w:rsidR="00F07FF6" w:rsidRPr="00F07FF6" w:rsidRDefault="00F07FF6" w:rsidP="000354CC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clear" w:pos="630"/>
          <w:tab w:val="num" w:pos="716"/>
        </w:tabs>
        <w:spacing w:after="0" w:line="240" w:lineRule="auto"/>
        <w:ind w:left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br/>
        <w:t>Route::get(</w:t>
      </w:r>
      <w:r w:rsidRPr="00F07F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'/user/{id}/profile'</w:t>
      </w: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07F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($id) {  </w:t>
      </w:r>
    </w:p>
    <w:p w14:paraId="1CEFF1D7" w14:textId="77777777" w:rsidR="00F07FF6" w:rsidRPr="00F07FF6" w:rsidRDefault="00F07FF6" w:rsidP="000354CC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tabs>
          <w:tab w:val="clear" w:pos="630"/>
          <w:tab w:val="num" w:pos="716"/>
        </w:tabs>
        <w:spacing w:after="0" w:line="240" w:lineRule="auto"/>
        <w:ind w:left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7F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1D87DE" w14:textId="77777777" w:rsidR="00F07FF6" w:rsidRPr="00F07FF6" w:rsidRDefault="00F07FF6" w:rsidP="000354CC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clear" w:pos="630"/>
          <w:tab w:val="num" w:pos="716"/>
        </w:tabs>
        <w:spacing w:after="0" w:line="240" w:lineRule="auto"/>
        <w:ind w:left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})-&gt;name(</w:t>
      </w:r>
      <w:r w:rsidRPr="00F07F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3F2236B" w14:textId="77777777" w:rsidR="00F07FF6" w:rsidRPr="00F07FF6" w:rsidRDefault="00F07FF6" w:rsidP="000354CC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tabs>
          <w:tab w:val="clear" w:pos="630"/>
          <w:tab w:val="num" w:pos="716"/>
        </w:tabs>
        <w:spacing w:after="0" w:line="240" w:lineRule="auto"/>
        <w:ind w:left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$url = route(</w:t>
      </w:r>
      <w:r w:rsidRPr="00F07F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</w:t>
      </w:r>
      <w:r w:rsidRPr="00F07F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1]);  </w:t>
      </w:r>
    </w:p>
    <w:p w14:paraId="4CBD87D7" w14:textId="77777777" w:rsidR="00F07FF6" w:rsidRPr="00CB238E" w:rsidRDefault="00F07FF6" w:rsidP="006005C9">
      <w:pPr>
        <w:rPr>
          <w:rFonts w:ascii="Consolas" w:eastAsia="Times New Roman" w:hAnsi="Consolas" w:cs="Times New Roman"/>
          <w:sz w:val="2"/>
          <w:szCs w:val="18"/>
        </w:rPr>
      </w:pPr>
    </w:p>
    <w:p w14:paraId="14C9EB9E" w14:textId="77777777" w:rsidR="00CB238E" w:rsidRPr="00CB238E" w:rsidRDefault="00CB238E" w:rsidP="000354CC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CB23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'/user/{id}/profile'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CB23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($id) {  </w:t>
      </w:r>
    </w:p>
    <w:p w14:paraId="2160CA84" w14:textId="77777777" w:rsidR="00CB238E" w:rsidRPr="00CB238E" w:rsidRDefault="00CB238E" w:rsidP="000354CC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B23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45F3AF" w14:textId="77777777" w:rsidR="00CB238E" w:rsidRPr="00CB238E" w:rsidRDefault="00CB238E" w:rsidP="000354CC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})-&gt;name(</w:t>
      </w:r>
      <w:r w:rsidRPr="00CB23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BA25039" w14:textId="77777777" w:rsidR="00CB238E" w:rsidRPr="00CB238E" w:rsidRDefault="00CB238E" w:rsidP="000354CC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$url = route(</w:t>
      </w:r>
      <w:r w:rsidRPr="00CB23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</w:t>
      </w:r>
      <w:r w:rsidRPr="00CB23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1, </w:t>
      </w:r>
      <w:r w:rsidRPr="00CB23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'photos'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CB23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'yes'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0CEC77C5" w14:textId="77777777" w:rsidR="00CB238E" w:rsidRPr="00CB238E" w:rsidRDefault="00CB238E" w:rsidP="000354CC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3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/user/1/profile?photos=yes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4F19E92" w14:textId="77777777" w:rsidR="00CB238E" w:rsidRDefault="00CB238E" w:rsidP="004A46EB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25E58B66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2217DED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Handle an incoming request.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9E8DDF1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5972F28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@param  \Illuminate\Http\Request  $request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3F8EBBE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@param  \Closure  $next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F78CC8A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@return mixed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84B8EEB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B69D77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F56D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handle($request, Closure $next)  </w:t>
      </w:r>
    </w:p>
    <w:p w14:paraId="79C3E519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6B38EE7C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F56D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($request-&gt;route()-&gt;named(</w:t>
      </w:r>
      <w:r w:rsidRPr="002F56D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{  </w:t>
      </w:r>
    </w:p>
    <w:p w14:paraId="0221F560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CF0DC2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014FB9ED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F56D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$next($request);  </w:t>
      </w:r>
    </w:p>
    <w:p w14:paraId="6A9C7975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B7BD05E" w14:textId="7E76C759" w:rsidR="002F56D9" w:rsidRDefault="00255007" w:rsidP="006005C9">
      <w:pPr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// Route Method 11</w:t>
      </w:r>
    </w:p>
    <w:p w14:paraId="2F3DCA37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Route::middleware([</w:t>
      </w:r>
      <w:r w:rsidRPr="002550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'first'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550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'second'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])-&gt;group(</w:t>
      </w:r>
      <w:r w:rsidRPr="002550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70837565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2550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'/'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550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7E3BA696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5500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Uses first &amp; second middleware...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72D548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3D6D10AF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25E823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2550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'/user/profile'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550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75474307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5500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Uses first &amp; second middleware...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E36C36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34BB3972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4F89E2E8" w14:textId="77777777" w:rsidR="00255007" w:rsidRPr="00A206C7" w:rsidRDefault="00255007" w:rsidP="006005C9">
      <w:pPr>
        <w:rPr>
          <w:rFonts w:ascii="Consolas" w:eastAsia="Times New Roman" w:hAnsi="Consolas" w:cs="Times New Roman"/>
          <w:sz w:val="2"/>
          <w:szCs w:val="18"/>
        </w:rPr>
      </w:pPr>
    </w:p>
    <w:p w14:paraId="6ED8F81C" w14:textId="77777777" w:rsidR="00A206C7" w:rsidRPr="00A206C7" w:rsidRDefault="00A206C7" w:rsidP="000354CC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Route::domain(</w:t>
      </w:r>
      <w:r w:rsidRPr="00A206C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'{account}.example.com'</w:t>
      </w: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)-&gt;group(</w:t>
      </w:r>
      <w:r w:rsidRPr="00A206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14B3432F" w14:textId="77777777" w:rsidR="00A206C7" w:rsidRPr="00A206C7" w:rsidRDefault="00A206C7" w:rsidP="000354CC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A206C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'user/{id}'</w:t>
      </w: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A206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($account, $id) {  </w:t>
      </w:r>
    </w:p>
    <w:p w14:paraId="3C25230A" w14:textId="77777777" w:rsidR="00A206C7" w:rsidRPr="00A206C7" w:rsidRDefault="00A206C7" w:rsidP="000354CC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206C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BDFC9D" w14:textId="77777777" w:rsidR="00A206C7" w:rsidRPr="00A206C7" w:rsidRDefault="00A206C7" w:rsidP="000354CC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4E9105E6" w14:textId="77777777" w:rsidR="00A206C7" w:rsidRPr="00A206C7" w:rsidRDefault="00A206C7" w:rsidP="000354CC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3C81DA98" w14:textId="77777777" w:rsidR="00A206C7" w:rsidRDefault="00A206C7" w:rsidP="006870F2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456CB346" w14:textId="77777777" w:rsidR="006870F2" w:rsidRPr="006870F2" w:rsidRDefault="006870F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Route::prefix(</w:t>
      </w:r>
      <w:r w:rsidRPr="006870F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'admin'</w:t>
      </w: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)-&gt;group(</w:t>
      </w:r>
      <w:r w:rsidRPr="006870F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762661F0" w14:textId="77777777" w:rsidR="006870F2" w:rsidRPr="006870F2" w:rsidRDefault="006870F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6870F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'/users'</w:t>
      </w: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870F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39882867" w14:textId="77777777" w:rsidR="006870F2" w:rsidRPr="006870F2" w:rsidRDefault="006870F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870F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Matches The "/admin/users" URL</w:t>
      </w: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82C6C5" w14:textId="77777777" w:rsidR="006870F2" w:rsidRPr="006870F2" w:rsidRDefault="006870F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});  </w:t>
      </w:r>
    </w:p>
    <w:p w14:paraId="2F1034C1" w14:textId="77777777" w:rsidR="006870F2" w:rsidRPr="002A01C9" w:rsidRDefault="006870F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</w:t>
      </w:r>
    </w:p>
    <w:p w14:paraId="6352EE18" w14:textId="77777777" w:rsidR="002A01C9" w:rsidRPr="002A01C9" w:rsidRDefault="002A01C9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79AEE39B" w14:textId="77777777" w:rsidR="002A01C9" w:rsidRPr="002A01C9" w:rsidRDefault="002A01C9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Route::name(</w:t>
      </w:r>
      <w:r w:rsidRPr="002A01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'admin.'</w:t>
      </w: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)-&gt;group(</w:t>
      </w:r>
      <w:r w:rsidRPr="002A01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455EA838" w14:textId="77777777" w:rsidR="002A01C9" w:rsidRPr="002A01C9" w:rsidRDefault="002A01C9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2A01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'/users'</w:t>
      </w: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A01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5B68505F" w14:textId="77777777" w:rsidR="002A01C9" w:rsidRPr="002A01C9" w:rsidRDefault="002A01C9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01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Route assigned name "admin.users"...</w:t>
      </w: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E03928" w14:textId="77777777" w:rsidR="002A01C9" w:rsidRPr="002A01C9" w:rsidRDefault="002A01C9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})-&gt;name(</w:t>
      </w:r>
      <w:r w:rsidRPr="002A01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'users'</w:t>
      </w: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3FD9BE7" w14:textId="77777777" w:rsidR="002A01C9" w:rsidRPr="00902632" w:rsidRDefault="002A01C9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75AB59E4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3E1923D9" w14:textId="1536F7C3" w:rsidR="00902632" w:rsidRPr="005815D5" w:rsidRDefault="00902632" w:rsidP="000354CC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90263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Route::resource('home',</w:t>
      </w:r>
      <w:r w:rsidR="005815D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Pr="0090263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'HomeController</w:t>
      </w:r>
      <w:r w:rsidR="00B94CF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::class</w:t>
      </w:r>
      <w:r w:rsidRPr="0090263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');</w:t>
      </w:r>
    </w:p>
    <w:p w14:paraId="4123CB31" w14:textId="77777777" w:rsidR="005815D5" w:rsidRPr="002049E6" w:rsidRDefault="005815D5" w:rsidP="000354CC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0AD5C9C9" w14:textId="77777777" w:rsidR="002049E6" w:rsidRPr="002049E6" w:rsidRDefault="002049E6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Route::apiResource(</w:t>
      </w:r>
      <w:r w:rsidRPr="002049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'photos'</w:t>
      </w: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PhotoController::</w:t>
      </w:r>
      <w:r w:rsidRPr="002049E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50CB4D9" w14:textId="77777777" w:rsidR="002049E6" w:rsidRPr="002049E6" w:rsidRDefault="002049E6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3630DD1F" w14:textId="77777777" w:rsidR="002049E6" w:rsidRPr="002049E6" w:rsidRDefault="002049E6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Route::apiResources([  </w:t>
      </w:r>
    </w:p>
    <w:p w14:paraId="0B9FB0BA" w14:textId="77777777" w:rsidR="002049E6" w:rsidRPr="002049E6" w:rsidRDefault="002049E6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049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'photos'</w:t>
      </w: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PhotoController::</w:t>
      </w:r>
      <w:r w:rsidRPr="002049E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084B8778" w14:textId="77777777" w:rsidR="002049E6" w:rsidRPr="002049E6" w:rsidRDefault="002049E6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049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'posts'</w:t>
      </w: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PostController::</w:t>
      </w:r>
      <w:r w:rsidRPr="002049E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5498CD66" w14:textId="77777777" w:rsidR="002049E6" w:rsidRPr="002049E6" w:rsidRDefault="002049E6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</w:t>
      </w:r>
    </w:p>
    <w:p w14:paraId="49A46655" w14:textId="77777777" w:rsidR="00902632" w:rsidRDefault="00902632" w:rsidP="0058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5BF35833" w14:textId="77777777" w:rsidR="005815D5" w:rsidRPr="005815D5" w:rsidRDefault="005815D5" w:rsidP="000354CC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15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5815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App\Http\Controllers\PhotoCommentController;  </w:t>
      </w:r>
    </w:p>
    <w:p w14:paraId="218B7578" w14:textId="77777777" w:rsidR="005815D5" w:rsidRPr="005815D5" w:rsidRDefault="005815D5" w:rsidP="000354CC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15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26475E" w14:textId="77777777" w:rsidR="005815D5" w:rsidRPr="005815D5" w:rsidRDefault="005815D5" w:rsidP="000354CC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15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Route::resource(</w:t>
      </w:r>
      <w:r w:rsidRPr="005815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'photos.comments'</w:t>
      </w:r>
      <w:r w:rsidRPr="005815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PhotoCommentController::</w:t>
      </w:r>
      <w:r w:rsidRPr="005815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815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D8CEBFE" w14:textId="31C4D90B" w:rsidR="005815D5" w:rsidRPr="005815D5" w:rsidRDefault="005815D5" w:rsidP="000354CC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00B050"/>
          <w:sz w:val="18"/>
          <w:szCs w:val="18"/>
        </w:rPr>
      </w:pPr>
      <w:r w:rsidRPr="005815D5">
        <w:rPr>
          <w:rFonts w:ascii="Consolas" w:eastAsia="Times New Roman" w:hAnsi="Consolas" w:cs="Times New Roman"/>
          <w:b/>
          <w:color w:val="00B050"/>
          <w:sz w:val="18"/>
          <w:szCs w:val="18"/>
          <w:bdr w:val="none" w:sz="0" w:space="0" w:color="auto" w:frame="1"/>
        </w:rPr>
        <w:t>// This route will register a nested resource that may be accessed with URIs like the following:  </w:t>
      </w:r>
    </w:p>
    <w:p w14:paraId="1B088AE3" w14:textId="77777777" w:rsidR="005815D5" w:rsidRPr="005815D5" w:rsidRDefault="005815D5" w:rsidP="000354CC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15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/photos/{photo}/comments/{comment} </w:t>
      </w:r>
    </w:p>
    <w:p w14:paraId="78CBA8F6" w14:textId="77777777" w:rsidR="005815D5" w:rsidRPr="002049E6" w:rsidRDefault="005815D5" w:rsidP="0058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0542179E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App\Http\Controllers\PhotoController;  </w:t>
      </w:r>
    </w:p>
    <w:p w14:paraId="5390B6EE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C6A8F4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Route::resource(</w:t>
      </w:r>
      <w:r w:rsidRPr="009026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'photos'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PhotoController::</w:t>
      </w:r>
      <w:r w:rsidRPr="009026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)-&gt;only([  </w:t>
      </w:r>
    </w:p>
    <w:p w14:paraId="6D4C8030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026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'index'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026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'show'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DEB2B1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3C79F084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0CC4FB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Route::resource(</w:t>
      </w:r>
      <w:r w:rsidRPr="009026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'photos'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PhotoController::</w:t>
      </w:r>
      <w:r w:rsidRPr="009026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)-&gt;except([  </w:t>
      </w:r>
    </w:p>
    <w:p w14:paraId="5DEDA088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026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'create'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026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'store'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026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'update'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026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'destroy'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3468F6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30833C36" w14:textId="77777777" w:rsidR="00902632" w:rsidRPr="002A01C9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2E293555" w14:textId="77777777" w:rsidR="009D53D7" w:rsidRPr="009D53D7" w:rsidRDefault="009D53D7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D53D7">
        <w:rPr>
          <w:rFonts w:ascii="Consolas" w:eastAsia="Times New Roman" w:hAnsi="Consolas" w:cs="Times New Roman"/>
          <w:color w:val="5C5C5C"/>
          <w:sz w:val="18"/>
          <w:szCs w:val="18"/>
        </w:rPr>
        <w:t>// Check if route is ***</w:t>
      </w:r>
    </w:p>
    <w:p w14:paraId="09B6F075" w14:textId="77777777" w:rsidR="00902632" w:rsidRDefault="009D53D7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color w:val="C00000"/>
          <w:sz w:val="18"/>
          <w:szCs w:val="18"/>
        </w:rPr>
      </w:pPr>
      <w:r w:rsidRPr="009D53D7">
        <w:rPr>
          <w:rFonts w:ascii="Consolas" w:eastAsia="Times New Roman" w:hAnsi="Consolas" w:cs="Times New Roman"/>
          <w:b/>
          <w:color w:val="C00000"/>
          <w:sz w:val="18"/>
          <w:szCs w:val="18"/>
        </w:rPr>
        <w:t>Request::route()-&gt;named("YourRouteNameView")</w:t>
      </w:r>
    </w:p>
    <w:p w14:paraId="2FF4C0FB" w14:textId="4A3363AA" w:rsidR="002A01C9" w:rsidRPr="006870F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color w:val="C00000"/>
          <w:sz w:val="18"/>
          <w:szCs w:val="18"/>
        </w:rPr>
      </w:pPr>
      <w:r w:rsidRPr="00902632">
        <w:rPr>
          <w:rFonts w:ascii="Consolas" w:eastAsia="Times New Roman" w:hAnsi="Consolas" w:cs="Times New Roman"/>
          <w:b/>
          <w:color w:val="C00000"/>
          <w:sz w:val="18"/>
          <w:szCs w:val="18"/>
        </w:rPr>
        <w:t>{{ Request::path() }}</w:t>
      </w:r>
    </w:p>
    <w:p w14:paraId="53BC122D" w14:textId="77777777" w:rsidR="006870F2" w:rsidRPr="008664BD" w:rsidRDefault="006870F2" w:rsidP="008664BD">
      <w:pPr>
        <w:spacing w:after="0" w:line="360" w:lineRule="auto"/>
        <w:rPr>
          <w:rFonts w:ascii="Consolas" w:eastAsia="Times New Roman" w:hAnsi="Consolas" w:cs="Times New Roman"/>
          <w:sz w:val="10"/>
          <w:szCs w:val="18"/>
        </w:rPr>
      </w:pPr>
    </w:p>
    <w:p w14:paraId="72C9F07E" w14:textId="77777777" w:rsidR="008664BD" w:rsidRPr="008664BD" w:rsidRDefault="008664BD" w:rsidP="000354CC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66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866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481BF833" w14:textId="77777777" w:rsidR="008664BD" w:rsidRPr="008664BD" w:rsidRDefault="008664BD" w:rsidP="000354CC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66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8664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'/users/{user}'</w:t>
      </w:r>
      <w:r w:rsidRPr="00866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66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866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(User $user) {  </w:t>
      </w:r>
    </w:p>
    <w:p w14:paraId="740DA20D" w14:textId="77777777" w:rsidR="008664BD" w:rsidRPr="008664BD" w:rsidRDefault="008664BD" w:rsidP="000354CC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66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66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66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$user-&gt;email;  </w:t>
      </w:r>
    </w:p>
    <w:p w14:paraId="4A0ED1A5" w14:textId="77777777" w:rsidR="008664BD" w:rsidRPr="008664BD" w:rsidRDefault="008664BD" w:rsidP="000354CC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66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1AA78533" w14:textId="77777777" w:rsidR="008664BD" w:rsidRPr="00A91607" w:rsidRDefault="008664BD" w:rsidP="00A91607">
      <w:pPr>
        <w:spacing w:after="0" w:line="240" w:lineRule="auto"/>
        <w:rPr>
          <w:rFonts w:ascii="Consolas" w:eastAsia="Times New Roman" w:hAnsi="Consolas" w:cs="Times New Roman"/>
          <w:sz w:val="2"/>
          <w:szCs w:val="18"/>
        </w:rPr>
      </w:pPr>
    </w:p>
    <w:p w14:paraId="35E280B7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App\Http\Controllers\UserController;  </w:t>
      </w:r>
    </w:p>
    <w:p w14:paraId="4D70B490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77CBC81C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C8C52B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Route definition...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40EB26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A916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'/users/{user}'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[UserController::</w:t>
      </w:r>
      <w:r w:rsidRPr="00A916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A916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'show'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3989D331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Controller method definition...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77D617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916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show(User $user)  </w:t>
      </w:r>
    </w:p>
    <w:p w14:paraId="4B5D21A6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EE0A95B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916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view(</w:t>
      </w:r>
      <w:r w:rsidRPr="00A916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'user.profile'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</w:t>
      </w:r>
      <w:r w:rsidRPr="00A916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'user'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$user]);  </w:t>
      </w:r>
    </w:p>
    <w:p w14:paraId="1BCDEFE9" w14:textId="77777777" w:rsidR="00A91607" w:rsidRPr="000B747A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2A3A2E4" w14:textId="43A9A9AE" w:rsidR="000B747A" w:rsidRPr="00A91607" w:rsidRDefault="000B747A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// Soft Delete</w:t>
      </w:r>
    </w:p>
    <w:p w14:paraId="470B4097" w14:textId="77777777" w:rsidR="000B747A" w:rsidRPr="000B747A" w:rsidRDefault="000B747A" w:rsidP="000354C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15B9AC03" w14:textId="77777777" w:rsidR="000B747A" w:rsidRPr="000B747A" w:rsidRDefault="000B747A" w:rsidP="000354C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0B74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'/users/{user}'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(User $user) {  </w:t>
      </w:r>
    </w:p>
    <w:p w14:paraId="0F08A9B0" w14:textId="77777777" w:rsidR="000B747A" w:rsidRPr="000B747A" w:rsidRDefault="000B747A" w:rsidP="000354C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$user-&gt;email;  </w:t>
      </w:r>
    </w:p>
    <w:p w14:paraId="5A627A0F" w14:textId="77777777" w:rsidR="000B747A" w:rsidRPr="000B747A" w:rsidRDefault="000B747A" w:rsidP="000354C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})-&gt;withTrashed();  </w:t>
      </w:r>
    </w:p>
    <w:p w14:paraId="38AE47F9" w14:textId="77777777" w:rsidR="000B747A" w:rsidRDefault="000B747A" w:rsidP="006005C9">
      <w:pPr>
        <w:rPr>
          <w:rFonts w:ascii="Consolas" w:eastAsia="Times New Roman" w:hAnsi="Consolas" w:cs="Times New Roman"/>
          <w:sz w:val="18"/>
          <w:szCs w:val="18"/>
        </w:rPr>
      </w:pPr>
    </w:p>
    <w:p w14:paraId="6D805297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App\Models\Post;  </w:t>
      </w:r>
    </w:p>
    <w:p w14:paraId="6EED6CDB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75ED18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0B74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'/posts/{post:slug}'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(Post $post) {  </w:t>
      </w:r>
    </w:p>
    <w:p w14:paraId="38157BF9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$post;  </w:t>
      </w:r>
    </w:p>
    <w:p w14:paraId="2B41D986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1842A9E5" w14:textId="28469280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B050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B050"/>
          <w:sz w:val="18"/>
          <w:szCs w:val="18"/>
          <w:bdr w:val="none" w:sz="0" w:space="0" w:color="auto" w:frame="1"/>
        </w:rPr>
        <w:t>//If you would like model binding to always </w:t>
      </w:r>
      <w:r w:rsidRPr="000B747A">
        <w:rPr>
          <w:rFonts w:ascii="Consolas" w:eastAsia="Times New Roman" w:hAnsi="Consolas" w:cs="Times New Roman"/>
          <w:b/>
          <w:bCs/>
          <w:color w:val="00B050"/>
          <w:sz w:val="18"/>
          <w:szCs w:val="18"/>
          <w:bdr w:val="none" w:sz="0" w:space="0" w:color="auto" w:frame="1"/>
        </w:rPr>
        <w:t>use</w:t>
      </w:r>
      <w:r w:rsidRPr="000B747A">
        <w:rPr>
          <w:rFonts w:ascii="Consolas" w:eastAsia="Times New Roman" w:hAnsi="Consolas" w:cs="Times New Roman"/>
          <w:color w:val="00B050"/>
          <w:sz w:val="18"/>
          <w:szCs w:val="18"/>
          <w:bdr w:val="none" w:sz="0" w:space="0" w:color="auto" w:frame="1"/>
        </w:rPr>
        <w:t> a database column other than id when retrieving a given model </w:t>
      </w:r>
      <w:r w:rsidRPr="000B747A">
        <w:rPr>
          <w:rFonts w:ascii="Consolas" w:eastAsia="Times New Roman" w:hAnsi="Consolas" w:cs="Times New Roman"/>
          <w:b/>
          <w:bCs/>
          <w:color w:val="00B050"/>
          <w:sz w:val="18"/>
          <w:szCs w:val="18"/>
          <w:bdr w:val="none" w:sz="0" w:space="0" w:color="auto" w:frame="1"/>
        </w:rPr>
        <w:t>class</w:t>
      </w:r>
      <w:r w:rsidRPr="000B747A">
        <w:rPr>
          <w:rFonts w:ascii="Consolas" w:eastAsia="Times New Roman" w:hAnsi="Consolas" w:cs="Times New Roman"/>
          <w:color w:val="00B050"/>
          <w:sz w:val="18"/>
          <w:szCs w:val="18"/>
          <w:bdr w:val="none" w:sz="0" w:space="0" w:color="auto" w:frame="1"/>
        </w:rPr>
        <w:t>, you may override the getRouteKeyName method on the Eloquent model:  </w:t>
      </w:r>
    </w:p>
    <w:p w14:paraId="507C8338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C2CAB1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2E6CFD9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Get the route key for the model.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BC0B916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B894135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 * @return string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B975B47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95A882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getRouteKeyName()  </w:t>
      </w:r>
    </w:p>
    <w:p w14:paraId="106E447E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71465144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B74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'slug'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C074428" w14:textId="6CA08559" w:rsidR="000B747A" w:rsidRPr="00706319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4E235264" w14:textId="77777777" w:rsidR="00706319" w:rsidRPr="00706319" w:rsidRDefault="00706319" w:rsidP="000354CC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3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App\Models\Post;  </w:t>
      </w:r>
    </w:p>
    <w:p w14:paraId="3C1CAAE2" w14:textId="77777777" w:rsidR="00706319" w:rsidRPr="00706319" w:rsidRDefault="00706319" w:rsidP="000354C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3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32D470CD" w14:textId="77777777" w:rsidR="00706319" w:rsidRPr="00706319" w:rsidRDefault="00706319" w:rsidP="000354CC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F83401" w14:textId="77777777" w:rsidR="00706319" w:rsidRPr="00706319" w:rsidRDefault="00706319" w:rsidP="000354C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70631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'/users/{user}/posts/{post:slug}'</w:t>
      </w: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063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(User $user, Post $post) {  </w:t>
      </w:r>
    </w:p>
    <w:p w14:paraId="3EEFC170" w14:textId="77777777" w:rsidR="00706319" w:rsidRPr="00706319" w:rsidRDefault="00706319" w:rsidP="000354CC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063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$post;  </w:t>
      </w:r>
    </w:p>
    <w:p w14:paraId="0EDCAC93" w14:textId="77777777" w:rsidR="00706319" w:rsidRPr="00706319" w:rsidRDefault="00706319" w:rsidP="000354C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009DD104" w14:textId="77777777" w:rsidR="00706319" w:rsidRDefault="00706319" w:rsidP="00D14A93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17B6458B" w14:textId="77777777" w:rsidR="00D14A93" w:rsidRPr="00D14A93" w:rsidRDefault="00D14A93" w:rsidP="000354C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4A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App\Models\Post;  </w:t>
      </w:r>
    </w:p>
    <w:p w14:paraId="4696A1BD" w14:textId="77777777" w:rsidR="00D14A93" w:rsidRPr="00D14A93" w:rsidRDefault="00D14A93" w:rsidP="000354C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4A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1BC7AB00" w14:textId="77777777" w:rsidR="00D14A93" w:rsidRPr="00D14A93" w:rsidRDefault="00D14A93" w:rsidP="000354C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F7E296" w14:textId="77777777" w:rsidR="00D14A93" w:rsidRPr="00D14A93" w:rsidRDefault="00D14A93" w:rsidP="000354C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D14A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'/users/{user}/posts/{post}'</w:t>
      </w: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D14A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(User $user, Post $post) {  </w:t>
      </w:r>
    </w:p>
    <w:p w14:paraId="21BC6830" w14:textId="77777777" w:rsidR="00D14A93" w:rsidRPr="00D14A93" w:rsidRDefault="00D14A93" w:rsidP="000354C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14A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$post;  </w:t>
      </w:r>
    </w:p>
    <w:p w14:paraId="53F5CF28" w14:textId="77777777" w:rsidR="00D14A93" w:rsidRPr="00D14A93" w:rsidRDefault="00D14A93" w:rsidP="000354C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})-&gt;scopeBindings();</w:t>
      </w:r>
    </w:p>
    <w:p w14:paraId="05C4DFF9" w14:textId="77777777" w:rsidR="00D14A93" w:rsidRDefault="00D14A93" w:rsidP="00AC6CDD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3E58354C" w14:textId="77777777" w:rsidR="00AC6CDD" w:rsidRPr="00AC6CDD" w:rsidRDefault="00AC6CDD" w:rsidP="000354CC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Route::scopeBindings()-&gt;group(</w:t>
      </w:r>
      <w:r w:rsidRPr="00AC6C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59016E90" w14:textId="77777777" w:rsidR="00AC6CDD" w:rsidRPr="00AC6CDD" w:rsidRDefault="00AC6CDD" w:rsidP="000354CC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AC6CD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'/users/{user}/posts/{post}'</w:t>
      </w: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AC6C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(User $user, Post $post) {  </w:t>
      </w:r>
    </w:p>
    <w:p w14:paraId="26FB7C81" w14:textId="77777777" w:rsidR="00AC6CDD" w:rsidRPr="00AC6CDD" w:rsidRDefault="00AC6CDD" w:rsidP="000354CC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C6C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$post;  </w:t>
      </w:r>
    </w:p>
    <w:p w14:paraId="18E433D0" w14:textId="77777777" w:rsidR="00AC6CDD" w:rsidRPr="00AC6CDD" w:rsidRDefault="00AC6CDD" w:rsidP="000354CC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05A468F7" w14:textId="77777777" w:rsidR="00AC6CDD" w:rsidRPr="00AC6CDD" w:rsidRDefault="00AC6CDD" w:rsidP="000354CC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179E8C33" w14:textId="77777777" w:rsidR="00AC6CDD" w:rsidRDefault="00AC6CDD" w:rsidP="00636EA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1904C7D5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App\Http\Controllers\LocationsController;  </w:t>
      </w:r>
    </w:p>
    <w:p w14:paraId="6772ED73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3F0C4206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Illuminate\Support\Facades\Redirect;  </w:t>
      </w:r>
    </w:p>
    <w:p w14:paraId="544DB393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EEEE9C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636E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'/locations/{location:slug}'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[LocationsController::</w:t>
      </w:r>
      <w:r w:rsidRPr="00636E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36E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'show'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14:paraId="4044B934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-&gt;name(</w:t>
      </w:r>
      <w:r w:rsidRPr="00636E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'locations.view'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781D443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-&gt;missing(</w:t>
      </w:r>
      <w:r w:rsidRPr="00636E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(Request $request) {  </w:t>
      </w:r>
    </w:p>
    <w:p w14:paraId="3AB8D60C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36E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Redirect::route(</w:t>
      </w:r>
      <w:r w:rsidRPr="00636E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'locations.index'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FF85DAE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07B1C4B6" w14:textId="77777777" w:rsidR="005574F9" w:rsidRDefault="005574F9" w:rsidP="00A32175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4497EA4F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1304A1AF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Illuminate\Support\Facades\Route;  </w:t>
      </w:r>
    </w:p>
    <w:p w14:paraId="33BB66E7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678BD4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A6C0AAD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Define your route model bindings, pattern filters, etc.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DE24D57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DBDC8D1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@return void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4CDB4F8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A46D07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321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boot()  </w:t>
      </w:r>
    </w:p>
    <w:p w14:paraId="38F784B4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0AAABB18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Route::model(</w:t>
      </w:r>
      <w:r w:rsidRPr="00A3217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'user'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User::</w:t>
      </w:r>
      <w:r w:rsidRPr="00A321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2D8490E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7786E9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321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...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7F76E7" w14:textId="77777777" w:rsidR="00A32175" w:rsidRPr="009A21AB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0C8F2FD" w14:textId="201D1E9C" w:rsidR="009A21AB" w:rsidRPr="009A21AB" w:rsidRDefault="009A21AB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B050"/>
          <w:sz w:val="18"/>
          <w:szCs w:val="18"/>
        </w:rPr>
      </w:pPr>
      <w:r w:rsidRPr="009A21AB">
        <w:rPr>
          <w:rFonts w:ascii="Consolas" w:eastAsia="Times New Roman" w:hAnsi="Consolas" w:cs="Times New Roman"/>
          <w:color w:val="00B050"/>
          <w:sz w:val="18"/>
          <w:szCs w:val="18"/>
          <w:bdr w:val="none" w:sz="0" w:space="0" w:color="auto" w:frame="1"/>
        </w:rPr>
        <w:t>// Next, define a route that contains a {user} parameter: </w:t>
      </w:r>
    </w:p>
    <w:p w14:paraId="381E7375" w14:textId="77777777" w:rsidR="009A21AB" w:rsidRPr="009A21AB" w:rsidRDefault="009A21AB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A21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A2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0340150B" w14:textId="77777777" w:rsidR="009A21AB" w:rsidRPr="009A21AB" w:rsidRDefault="009A21AB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A2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73F527" w14:textId="77777777" w:rsidR="009A21AB" w:rsidRPr="009A21AB" w:rsidRDefault="009A21AB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A2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9A21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'/users/{user}'</w:t>
      </w:r>
      <w:r w:rsidRPr="009A2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A21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9A2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(User $user) {  </w:t>
      </w:r>
    </w:p>
    <w:p w14:paraId="1790AED1" w14:textId="77777777" w:rsidR="009A21AB" w:rsidRPr="009A21AB" w:rsidRDefault="009A21AB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A2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A21A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9A2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8F43A5" w14:textId="77777777" w:rsidR="009A21AB" w:rsidRPr="009A21AB" w:rsidRDefault="009A21AB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A2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45A4601C" w14:textId="77777777" w:rsidR="009A21AB" w:rsidRPr="00A32175" w:rsidRDefault="009A21AB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036D26DD" w14:textId="77777777" w:rsidR="00A32175" w:rsidRDefault="00A32175" w:rsidP="006005C9">
      <w:pPr>
        <w:rPr>
          <w:rFonts w:ascii="Consolas" w:eastAsia="Times New Roman" w:hAnsi="Consolas" w:cs="Times New Roman"/>
          <w:sz w:val="18"/>
          <w:szCs w:val="18"/>
        </w:rPr>
      </w:pPr>
    </w:p>
    <w:p w14:paraId="0E6FC69E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712354B7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Illuminate\Support\Facades\Route;  </w:t>
      </w:r>
    </w:p>
    <w:p w14:paraId="7375EEF5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5D1E39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55D35DE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Define your route model bindings, pattern filters, etc.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3E8523B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2A746FA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@return void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65A985E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944D28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132D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boot()  </w:t>
      </w:r>
    </w:p>
    <w:p w14:paraId="2060BD71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3A505D96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Route::bind(</w:t>
      </w:r>
      <w:r w:rsidRPr="00B132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'user'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B132D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($value) {  </w:t>
      </w:r>
    </w:p>
    <w:p w14:paraId="38230C8C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132D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User::where(</w:t>
      </w:r>
      <w:r w:rsidRPr="00B132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$value)-&gt;firstOrFail();  </w:t>
      </w:r>
    </w:p>
    <w:p w14:paraId="63DCAE1A" w14:textId="7293FF1D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</w:t>
      </w:r>
    </w:p>
    <w:p w14:paraId="241008D8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B132D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...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300171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EAA63A2" w14:textId="77777777" w:rsidR="00B132DC" w:rsidRDefault="00B132DC" w:rsidP="007062D3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5EFCC092" w14:textId="77777777" w:rsidR="007062D3" w:rsidRPr="007062D3" w:rsidRDefault="007062D3" w:rsidP="000354CC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2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Route::fallback(</w:t>
      </w:r>
      <w:r w:rsidRPr="007062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062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217486A5" w14:textId="77777777" w:rsidR="007062D3" w:rsidRPr="007062D3" w:rsidRDefault="007062D3" w:rsidP="000354CC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2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062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7062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5E271C" w14:textId="77777777" w:rsidR="007062D3" w:rsidRPr="007062D3" w:rsidRDefault="007062D3" w:rsidP="000354CC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2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</w:t>
      </w:r>
    </w:p>
    <w:p w14:paraId="15B1CFA2" w14:textId="77777777" w:rsidR="007062D3" w:rsidRDefault="007062D3" w:rsidP="0003241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10A05501" w14:textId="77777777" w:rsidR="0003241E" w:rsidRPr="0003241E" w:rsidRDefault="0003241E" w:rsidP="000354CC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2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$route = Route::current(); </w:t>
      </w:r>
      <w:r w:rsidRPr="000324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Illuminate\Routing\Route</w:t>
      </w:r>
      <w:r w:rsidRPr="00032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E9BBCF" w14:textId="77777777" w:rsidR="0003241E" w:rsidRPr="0003241E" w:rsidRDefault="0003241E" w:rsidP="000354CC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2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$name = Route::currentRouteName(); </w:t>
      </w:r>
      <w:r w:rsidRPr="000324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string</w:t>
      </w:r>
      <w:r w:rsidRPr="00032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D6FA19" w14:textId="77777777" w:rsidR="0003241E" w:rsidRPr="0003241E" w:rsidRDefault="0003241E" w:rsidP="000354CC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2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$action = Route::currentRouteAction(); </w:t>
      </w:r>
      <w:r w:rsidRPr="000324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string</w:t>
      </w:r>
      <w:r w:rsidRPr="00032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D429B2" w14:textId="77777777" w:rsidR="005574F9" w:rsidRDefault="005574F9" w:rsidP="007B220D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50ACA95F" w14:textId="77777777" w:rsidR="007B220D" w:rsidRPr="007B220D" w:rsidRDefault="007B220D" w:rsidP="000354CC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22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 artisan route:cache  </w:t>
      </w:r>
    </w:p>
    <w:p w14:paraId="7C585218" w14:textId="1F044B9A" w:rsidR="007B220D" w:rsidRPr="005A464D" w:rsidRDefault="007B220D" w:rsidP="000354CC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php artisan route:clear</w:t>
      </w:r>
    </w:p>
    <w:p w14:paraId="2C96C0B8" w14:textId="6A557EE4" w:rsidR="005A464D" w:rsidRDefault="005A464D" w:rsidP="000354CC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5C5C5C"/>
          <w:sz w:val="18"/>
          <w:szCs w:val="18"/>
        </w:rPr>
      </w:pPr>
      <w:r w:rsidRPr="005A464D">
        <w:rPr>
          <w:rFonts w:ascii="Consolas" w:eastAsia="Times New Roman" w:hAnsi="Consolas" w:cs="Times New Roman"/>
          <w:b/>
          <w:color w:val="5C5C5C"/>
          <w:sz w:val="18"/>
          <w:szCs w:val="18"/>
        </w:rPr>
        <w:t>$url = url('foo');</w:t>
      </w:r>
    </w:p>
    <w:p w14:paraId="61AC84FE" w14:textId="77777777" w:rsidR="00203222" w:rsidRPr="00203222" w:rsidRDefault="00203222" w:rsidP="00203222">
      <w:pPr>
        <w:rPr>
          <w:sz w:val="2"/>
        </w:rPr>
      </w:pPr>
    </w:p>
    <w:p w14:paraId="6718C5E3" w14:textId="77777777" w:rsidR="00203222" w:rsidRPr="00203222" w:rsidRDefault="00203222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Define not found route  </w:t>
      </w:r>
    </w:p>
    <w:p w14:paraId="3C6C7A3E" w14:textId="77777777" w:rsidR="00203222" w:rsidRPr="00203222" w:rsidRDefault="00203222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Route::fallback(</w:t>
      </w:r>
      <w:r w:rsidRPr="002032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'HomeController@notFound'</w:t>
      </w: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)-&gt;name(</w:t>
      </w:r>
      <w:r w:rsidRPr="002032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'notFound'</w:t>
      </w: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 </w:t>
      </w:r>
    </w:p>
    <w:p w14:paraId="289A8221" w14:textId="77777777" w:rsidR="00203222" w:rsidRPr="00203222" w:rsidRDefault="00203222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7EEB27" w14:textId="77777777" w:rsidR="00203222" w:rsidRPr="00203222" w:rsidRDefault="00203222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Define 404 route without controller  </w:t>
      </w:r>
    </w:p>
    <w:p w14:paraId="021015BB" w14:textId="77777777" w:rsidR="00203222" w:rsidRPr="00203222" w:rsidRDefault="00203222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Route::fallback(</w:t>
      </w:r>
      <w:r w:rsidRPr="0020322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3E1E6340" w14:textId="77777777" w:rsidR="00203222" w:rsidRPr="00203222" w:rsidRDefault="00203222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0322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view(</w:t>
      </w:r>
      <w:r w:rsidRPr="002032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"404"</w:t>
      </w: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176FE13" w14:textId="0591F65E" w:rsidR="007B220D" w:rsidRPr="00651585" w:rsidRDefault="00203222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12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010CCD2B" w14:textId="77777777" w:rsidR="00651585" w:rsidRPr="00651585" w:rsidRDefault="00651585" w:rsidP="00651585">
      <w:pPr>
        <w:spacing w:after="120" w:line="240" w:lineRule="auto"/>
        <w:rPr>
          <w:sz w:val="2"/>
        </w:rPr>
      </w:pPr>
    </w:p>
    <w:p w14:paraId="3AC116B5" w14:textId="77777777" w:rsidR="00651585" w:rsidRPr="00651585" w:rsidRDefault="00651585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12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58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6515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App\Http\Controllers\CommentController;  </w:t>
      </w:r>
    </w:p>
    <w:p w14:paraId="47801E1B" w14:textId="3A7A4780" w:rsidR="00651585" w:rsidRPr="00260AB2" w:rsidRDefault="00651585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5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Route::resource(</w:t>
      </w:r>
      <w:r w:rsidRPr="0065158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'photos.comments'</w:t>
      </w:r>
      <w:r w:rsidRPr="006515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CommentController::</w:t>
      </w:r>
      <w:r w:rsidRPr="0065158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515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)-&gt;shallow();  </w:t>
      </w:r>
    </w:p>
    <w:p w14:paraId="427DCFDC" w14:textId="77777777" w:rsidR="00260AB2" w:rsidRDefault="00260AB2" w:rsidP="00260AB2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after="480" w:line="432" w:lineRule="atLeast"/>
        <w:ind w:left="360"/>
        <w:rPr>
          <w:rFonts w:ascii="Segoe UI" w:eastAsia="Times New Roman" w:hAnsi="Segoe UI" w:cs="Segoe UI"/>
          <w:color w:val="2B2E38"/>
          <w:sz w:val="27"/>
          <w:szCs w:val="27"/>
        </w:rPr>
      </w:pPr>
    </w:p>
    <w:p w14:paraId="5C74E6BE" w14:textId="407A50BF" w:rsidR="00260AB2" w:rsidRPr="00E53826" w:rsidRDefault="00260AB2" w:rsidP="00260AB2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after="0" w:line="240" w:lineRule="auto"/>
        <w:ind w:left="360"/>
        <w:rPr>
          <w:rFonts w:ascii="Segoe UI" w:eastAsia="Times New Roman" w:hAnsi="Segoe UI" w:cs="Segoe UI"/>
          <w:color w:val="2B2E38"/>
          <w:sz w:val="11"/>
          <w:szCs w:val="27"/>
        </w:rPr>
      </w:pPr>
      <w:r w:rsidRPr="00260AB2">
        <w:rPr>
          <w:rFonts w:ascii="Segoe UI" w:eastAsia="Times New Roman" w:hAnsi="Segoe UI" w:cs="Segoe UI"/>
          <w:color w:val="2B2E38"/>
          <w:sz w:val="27"/>
          <w:szCs w:val="27"/>
        </w:rPr>
        <w:t>This route definition will define the following routes:</w:t>
      </w:r>
      <w:r w:rsidR="00E53826">
        <w:rPr>
          <w:rFonts w:ascii="Segoe UI" w:eastAsia="Times New Roman" w:hAnsi="Segoe UI" w:cs="Segoe UI"/>
          <w:color w:val="2B2E38"/>
          <w:sz w:val="27"/>
          <w:szCs w:val="27"/>
        </w:rPr>
        <w:br/>
      </w:r>
    </w:p>
    <w:tbl>
      <w:tblPr>
        <w:tblW w:w="957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4351"/>
        <w:gridCol w:w="1023"/>
        <w:gridCol w:w="2801"/>
      </w:tblGrid>
      <w:tr w:rsidR="00260AB2" w:rsidRPr="00260AB2" w14:paraId="1D87D6D8" w14:textId="77777777" w:rsidTr="00260AB2">
        <w:trPr>
          <w:trHeight w:val="357"/>
          <w:tblHeader/>
        </w:trPr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0BC4EC2E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90910"/>
                <w:sz w:val="24"/>
                <w:szCs w:val="24"/>
              </w:rPr>
            </w:pPr>
            <w:r w:rsidRPr="00260AB2">
              <w:rPr>
                <w:rFonts w:ascii="Segoe UI" w:eastAsia="Times New Roman" w:hAnsi="Segoe UI" w:cs="Segoe UI"/>
                <w:b/>
                <w:bCs/>
                <w:color w:val="090910"/>
                <w:sz w:val="24"/>
                <w:szCs w:val="24"/>
              </w:rPr>
              <w:t>Verb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1CA55C6E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90910"/>
                <w:sz w:val="24"/>
                <w:szCs w:val="24"/>
              </w:rPr>
            </w:pPr>
            <w:r w:rsidRPr="00260AB2">
              <w:rPr>
                <w:rFonts w:ascii="Segoe UI" w:eastAsia="Times New Roman" w:hAnsi="Segoe UI" w:cs="Segoe UI"/>
                <w:b/>
                <w:bCs/>
                <w:color w:val="090910"/>
                <w:sz w:val="24"/>
                <w:szCs w:val="24"/>
              </w:rPr>
              <w:t>URI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0ED7B8E3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90910"/>
                <w:sz w:val="24"/>
                <w:szCs w:val="24"/>
              </w:rPr>
            </w:pPr>
            <w:r w:rsidRPr="00260AB2">
              <w:rPr>
                <w:rFonts w:ascii="Segoe UI" w:eastAsia="Times New Roman" w:hAnsi="Segoe UI" w:cs="Segoe UI"/>
                <w:b/>
                <w:bCs/>
                <w:color w:val="090910"/>
                <w:sz w:val="24"/>
                <w:szCs w:val="24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04DC968A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90910"/>
                <w:sz w:val="24"/>
                <w:szCs w:val="24"/>
              </w:rPr>
            </w:pPr>
            <w:r w:rsidRPr="00260AB2">
              <w:rPr>
                <w:rFonts w:ascii="Segoe UI" w:eastAsia="Times New Roman" w:hAnsi="Segoe UI" w:cs="Segoe UI"/>
                <w:b/>
                <w:bCs/>
                <w:color w:val="090910"/>
                <w:sz w:val="24"/>
                <w:szCs w:val="24"/>
              </w:rPr>
              <w:t>Route Name</w:t>
            </w:r>
          </w:p>
        </w:tc>
      </w:tr>
      <w:tr w:rsidR="00260AB2" w:rsidRPr="00260AB2" w14:paraId="7DA7F45F" w14:textId="77777777" w:rsidTr="00260AB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7F49E479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GET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50CEE526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Consolas" w:eastAsia="Times New Roman" w:hAnsi="Consolas" w:cs="Courier New"/>
                <w:color w:val="CA473F"/>
                <w:sz w:val="20"/>
                <w:szCs w:val="20"/>
                <w:bdr w:val="single" w:sz="2" w:space="0" w:color="E7E8F2" w:frame="1"/>
                <w:shd w:val="clear" w:color="auto" w:fill="FBFBFD"/>
              </w:rPr>
              <w:t>/photos/{photo}/comments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2C39D1ED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413732E3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photos.comments.index</w:t>
            </w:r>
          </w:p>
        </w:tc>
      </w:tr>
      <w:tr w:rsidR="00260AB2" w:rsidRPr="00260AB2" w14:paraId="50C7681A" w14:textId="77777777" w:rsidTr="00260AB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2F56CC69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GET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2FECA133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Consolas" w:eastAsia="Times New Roman" w:hAnsi="Consolas" w:cs="Courier New"/>
                <w:color w:val="CA473F"/>
                <w:sz w:val="20"/>
                <w:szCs w:val="20"/>
                <w:bdr w:val="single" w:sz="2" w:space="0" w:color="E7E8F2" w:frame="1"/>
                <w:shd w:val="clear" w:color="auto" w:fill="FBFBFD"/>
              </w:rPr>
              <w:t>/photos/{photo}/comments/create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23F0FF31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create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6F7AB039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photos.comments.create</w:t>
            </w:r>
          </w:p>
        </w:tc>
      </w:tr>
      <w:tr w:rsidR="00260AB2" w:rsidRPr="00260AB2" w14:paraId="5B664132" w14:textId="77777777" w:rsidTr="00260AB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0CF18EC8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POST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29FF4043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Consolas" w:eastAsia="Times New Roman" w:hAnsi="Consolas" w:cs="Courier New"/>
                <w:color w:val="CA473F"/>
                <w:sz w:val="20"/>
                <w:szCs w:val="20"/>
                <w:bdr w:val="single" w:sz="2" w:space="0" w:color="E7E8F2" w:frame="1"/>
                <w:shd w:val="clear" w:color="auto" w:fill="FBFBFD"/>
              </w:rPr>
              <w:t>/photos/{photo}/comments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40510742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store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7F903C4D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photos.comments.store</w:t>
            </w:r>
          </w:p>
        </w:tc>
      </w:tr>
      <w:tr w:rsidR="00260AB2" w:rsidRPr="00260AB2" w14:paraId="78C0723A" w14:textId="77777777" w:rsidTr="00260AB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7CDFF24D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GET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365F7DB1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Consolas" w:eastAsia="Times New Roman" w:hAnsi="Consolas" w:cs="Courier New"/>
                <w:color w:val="CA473F"/>
                <w:sz w:val="20"/>
                <w:szCs w:val="20"/>
                <w:bdr w:val="single" w:sz="2" w:space="0" w:color="E7E8F2" w:frame="1"/>
                <w:shd w:val="clear" w:color="auto" w:fill="FBFBFD"/>
              </w:rPr>
              <w:t>/comments/{comment}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0865C399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show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430D8552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comments.show</w:t>
            </w:r>
          </w:p>
        </w:tc>
      </w:tr>
      <w:tr w:rsidR="00260AB2" w:rsidRPr="00260AB2" w14:paraId="16D3CD0D" w14:textId="77777777" w:rsidTr="00260AB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09EB1A4D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GET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1B5CBFC9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Consolas" w:eastAsia="Times New Roman" w:hAnsi="Consolas" w:cs="Courier New"/>
                <w:color w:val="CA473F"/>
                <w:sz w:val="20"/>
                <w:szCs w:val="20"/>
                <w:bdr w:val="single" w:sz="2" w:space="0" w:color="E7E8F2" w:frame="1"/>
                <w:shd w:val="clear" w:color="auto" w:fill="FBFBFD"/>
              </w:rPr>
              <w:t>/comments/{comment}/edit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50364441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edit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4CE56155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comments.edit</w:t>
            </w:r>
          </w:p>
        </w:tc>
      </w:tr>
      <w:tr w:rsidR="00260AB2" w:rsidRPr="00260AB2" w14:paraId="0274D3AE" w14:textId="77777777" w:rsidTr="00260AB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566E3706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PUT/PATCH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5D41D012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Consolas" w:eastAsia="Times New Roman" w:hAnsi="Consolas" w:cs="Courier New"/>
                <w:color w:val="CA473F"/>
                <w:sz w:val="20"/>
                <w:szCs w:val="20"/>
                <w:bdr w:val="single" w:sz="2" w:space="0" w:color="E7E8F2" w:frame="1"/>
                <w:shd w:val="clear" w:color="auto" w:fill="FBFBFD"/>
              </w:rPr>
              <w:t>/comments/{comment}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40D83C26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42885013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comments.update</w:t>
            </w:r>
          </w:p>
        </w:tc>
      </w:tr>
      <w:tr w:rsidR="00260AB2" w:rsidRPr="00260AB2" w14:paraId="2653D432" w14:textId="77777777" w:rsidTr="00260AB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56E96777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53333558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Consolas" w:eastAsia="Times New Roman" w:hAnsi="Consolas" w:cs="Courier New"/>
                <w:color w:val="CA473F"/>
                <w:sz w:val="20"/>
                <w:szCs w:val="20"/>
                <w:bdr w:val="single" w:sz="2" w:space="0" w:color="E7E8F2" w:frame="1"/>
                <w:shd w:val="clear" w:color="auto" w:fill="FBFBFD"/>
              </w:rPr>
              <w:t>/comments/{comment}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6E925E23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destroy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00325782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comments.destroy</w:t>
            </w:r>
          </w:p>
        </w:tc>
      </w:tr>
    </w:tbl>
    <w:p w14:paraId="04E23D45" w14:textId="77777777" w:rsidR="00651585" w:rsidRDefault="00651585" w:rsidP="00CB2CA5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</w:p>
    <w:p w14:paraId="6B50789D" w14:textId="061EF9D8" w:rsidR="005574F9" w:rsidRPr="00CB2CA5" w:rsidRDefault="00CB2CA5" w:rsidP="00CB2CA5">
      <w:pPr>
        <w:spacing w:after="0" w:line="240" w:lineRule="auto"/>
        <w:rPr>
          <w:rFonts w:ascii="Consolas" w:eastAsia="Times New Roman" w:hAnsi="Consolas" w:cs="Times New Roman"/>
          <w:b/>
          <w:sz w:val="14"/>
          <w:szCs w:val="32"/>
        </w:rPr>
      </w:pPr>
      <w:r w:rsidRPr="00CB2CA5">
        <w:rPr>
          <w:rFonts w:ascii="Consolas" w:eastAsia="Times New Roman" w:hAnsi="Consolas" w:cs="Times New Roman"/>
          <w:b/>
          <w:sz w:val="32"/>
          <w:szCs w:val="32"/>
        </w:rPr>
        <w:t>@CSRF</w:t>
      </w:r>
      <w:r>
        <w:rPr>
          <w:rFonts w:ascii="Consolas" w:eastAsia="Times New Roman" w:hAnsi="Consolas" w:cs="Times New Roman"/>
          <w:b/>
          <w:sz w:val="32"/>
          <w:szCs w:val="32"/>
        </w:rPr>
        <w:br/>
      </w:r>
    </w:p>
    <w:p w14:paraId="6070DBB6" w14:textId="77777777" w:rsidR="00213D14" w:rsidRPr="00213D14" w:rsidRDefault="00213D14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&lt;form action=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"/example"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method=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"POST"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64A9C150" w14:textId="77777777" w:rsidR="00213D14" w:rsidRPr="00213D14" w:rsidRDefault="00213D14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&lt;input type=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"hidden"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name=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"_method"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"PUT"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5F69FEFD" w14:textId="77777777" w:rsidR="00213D14" w:rsidRPr="00213D14" w:rsidRDefault="00213D14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&lt;input type=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"hidden"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name=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"_token"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"{{ csrf_token() }}"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00682374" w14:textId="77777777" w:rsidR="00213D14" w:rsidRPr="00213D14" w:rsidRDefault="00213D14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&lt;/form&gt;  </w:t>
      </w:r>
    </w:p>
    <w:p w14:paraId="3624D010" w14:textId="77777777" w:rsidR="00213D14" w:rsidRPr="00213D14" w:rsidRDefault="00213D14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&lt;form action=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"/example"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method=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"POST"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3D4ED520" w14:textId="77777777" w:rsidR="00213D14" w:rsidRPr="00213D14" w:rsidRDefault="00213D14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@method(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'PUT'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452F04A" w14:textId="77777777" w:rsidR="00213D14" w:rsidRPr="00213D14" w:rsidRDefault="00213D14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@csrf  </w:t>
      </w:r>
    </w:p>
    <w:p w14:paraId="4CD8FB2F" w14:textId="77777777" w:rsidR="00213D14" w:rsidRPr="005A464D" w:rsidRDefault="00213D14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&lt;/form&gt;  </w:t>
      </w:r>
    </w:p>
    <w:p w14:paraId="467D4621" w14:textId="77777777" w:rsidR="00A0753C" w:rsidRPr="00A0753C" w:rsidRDefault="005A464D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&lt;input type=</w:t>
      </w:r>
      <w:r w:rsidRPr="005A46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"hidden"</w:t>
      </w:r>
      <w:r w:rsidRPr="005A4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name=</w:t>
      </w:r>
      <w:r w:rsidRPr="005A46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"_token"</w:t>
      </w:r>
      <w:r w:rsidRPr="005A4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5A46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"&lt;?php echo csrf_token(); ?&gt;"</w:t>
      </w:r>
      <w:r w:rsidRPr="005A4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</w:t>
      </w:r>
    </w:p>
    <w:p w14:paraId="528B975C" w14:textId="77777777" w:rsidR="00A0753C" w:rsidRPr="00A0753C" w:rsidRDefault="00A0753C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687EAA15" w14:textId="77777777" w:rsidR="00A0753C" w:rsidRPr="00A0753C" w:rsidRDefault="00A0753C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5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Vanilla PHP</w:t>
      </w:r>
      <w:r w:rsidRPr="00A075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4FDE3D" w14:textId="77777777" w:rsidR="00A0753C" w:rsidRPr="00A0753C" w:rsidRDefault="00A0753C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5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&lt;?php echo csrf_field(); ?&gt;  </w:t>
      </w:r>
    </w:p>
    <w:p w14:paraId="390DB89B" w14:textId="77777777" w:rsidR="00A0753C" w:rsidRPr="00A0753C" w:rsidRDefault="00A0753C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5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6FE21B" w14:textId="77777777" w:rsidR="00A0753C" w:rsidRPr="00A0753C" w:rsidRDefault="00A0753C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5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Blade Template Syntax</w:t>
      </w:r>
      <w:r w:rsidRPr="00A075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4210CF" w14:textId="77777777" w:rsidR="00A0753C" w:rsidRPr="00A0753C" w:rsidRDefault="00A0753C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5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{{ csrf_field() }}</w:t>
      </w:r>
    </w:p>
    <w:p w14:paraId="76D19862" w14:textId="611B6131" w:rsidR="00213D14" w:rsidRPr="00C93443" w:rsidRDefault="005A464D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="00C93443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&lt;meta name=</w:t>
      </w:r>
      <w:r w:rsidR="00C93443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"csrf-token"</w:t>
      </w:r>
      <w:r w:rsidR="00C93443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content=</w:t>
      </w:r>
      <w:r w:rsidR="00C93443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"{{ csrf_token() }}"</w:t>
      </w:r>
      <w:r w:rsidR="00C93443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&gt;</w:t>
      </w:r>
      <w:r w:rsidR="00C93443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br/>
      </w:r>
    </w:p>
    <w:p w14:paraId="1F17FC20" w14:textId="77777777" w:rsidR="00C93443" w:rsidRPr="00C93443" w:rsidRDefault="00C93443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34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C934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'api/users/{user}'</w:t>
      </w:r>
      <w:r w:rsidRPr="00C934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C934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C934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(App\User $user) {  </w:t>
      </w:r>
    </w:p>
    <w:p w14:paraId="76300B2C" w14:textId="77777777" w:rsidR="00C93443" w:rsidRPr="00C93443" w:rsidRDefault="00C93443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34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934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934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$user-&gt;email;  </w:t>
      </w:r>
    </w:p>
    <w:p w14:paraId="0723830D" w14:textId="29C40C5F" w:rsidR="00C93443" w:rsidRPr="00406A54" w:rsidRDefault="00C93443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34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5E5121C0" w14:textId="77777777" w:rsidR="00406A54" w:rsidRDefault="00406A54" w:rsidP="00CB2CA5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47754C85" w14:textId="77777777" w:rsidR="00FD47B4" w:rsidRDefault="00FD47B4" w:rsidP="00CB2CA5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18"/>
          <w:u w:val="single"/>
        </w:rPr>
      </w:pPr>
    </w:p>
    <w:p w14:paraId="7CF88306" w14:textId="23692B17" w:rsidR="00FD47B4" w:rsidRDefault="00FD47B4" w:rsidP="00CB2CA5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18"/>
          <w:u w:val="single"/>
        </w:rPr>
      </w:pPr>
      <w:r w:rsidRPr="00FD47B4">
        <w:rPr>
          <w:rFonts w:ascii="Consolas" w:eastAsia="Times New Roman" w:hAnsi="Consolas" w:cs="Times New Roman"/>
          <w:b/>
          <w:sz w:val="28"/>
          <w:szCs w:val="18"/>
          <w:u w:val="single"/>
        </w:rPr>
        <w:t>Middlewire</w:t>
      </w:r>
    </w:p>
    <w:p w14:paraId="14A6CFD9" w14:textId="77777777" w:rsidR="00FD47B4" w:rsidRPr="00FD47B4" w:rsidRDefault="00FD47B4" w:rsidP="00CB2CA5">
      <w:pPr>
        <w:spacing w:after="0" w:line="240" w:lineRule="auto"/>
        <w:rPr>
          <w:rFonts w:ascii="Consolas" w:eastAsia="Times New Roman" w:hAnsi="Consolas" w:cs="Times New Roman"/>
          <w:b/>
          <w:sz w:val="4"/>
          <w:szCs w:val="18"/>
          <w:u w:val="single"/>
        </w:rPr>
      </w:pPr>
    </w:p>
    <w:p w14:paraId="7168FBC8" w14:textId="77777777" w:rsidR="00FD47B4" w:rsidRPr="00FD47B4" w:rsidRDefault="00FD47B4" w:rsidP="000354CC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47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D47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handle($request, Closure $next)  </w:t>
      </w:r>
    </w:p>
    <w:p w14:paraId="63901E7E" w14:textId="77777777" w:rsidR="00FD47B4" w:rsidRPr="00FD47B4" w:rsidRDefault="00FD47B4" w:rsidP="000354CC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2AEEA4C3" w14:textId="77777777" w:rsidR="00FD47B4" w:rsidRPr="00FD47B4" w:rsidRDefault="00FD47B4" w:rsidP="000354CC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D47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($request-&gt;input(</w:t>
      </w:r>
      <w:r w:rsidRPr="00FD47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'age'</w:t>
      </w: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&lt; 200)  </w:t>
      </w:r>
    </w:p>
    <w:p w14:paraId="20339047" w14:textId="77777777" w:rsidR="00FD47B4" w:rsidRPr="00FD47B4" w:rsidRDefault="00FD47B4" w:rsidP="000354CC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7532B98C" w14:textId="77777777" w:rsidR="00FD47B4" w:rsidRPr="00FD47B4" w:rsidRDefault="00FD47B4" w:rsidP="000354CC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D47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redirect(</w:t>
      </w:r>
      <w:r w:rsidRPr="00FD47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'home'</w:t>
      </w: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0AFC060" w14:textId="5EBF8FFC" w:rsidR="00FD47B4" w:rsidRPr="00FD47B4" w:rsidRDefault="00FD47B4" w:rsidP="000354CC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173D96C" w14:textId="77777777" w:rsidR="00FD47B4" w:rsidRPr="00FD47B4" w:rsidRDefault="00FD47B4" w:rsidP="000354CC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D47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$next($request);  </w:t>
      </w:r>
    </w:p>
    <w:p w14:paraId="0468E712" w14:textId="77777777" w:rsidR="00FD47B4" w:rsidRPr="00FD47B4" w:rsidRDefault="00FD47B4" w:rsidP="000354CC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5E807E0A" w14:textId="77777777" w:rsidR="00FD47B4" w:rsidRDefault="00FD47B4" w:rsidP="00C63D92">
      <w:pPr>
        <w:spacing w:after="0" w:line="240" w:lineRule="auto"/>
        <w:rPr>
          <w:rFonts w:ascii="Consolas" w:eastAsia="Times New Roman" w:hAnsi="Consolas" w:cs="Times New Roman"/>
          <w:szCs w:val="18"/>
        </w:rPr>
      </w:pPr>
    </w:p>
    <w:p w14:paraId="67F99205" w14:textId="77777777" w:rsidR="00C63D92" w:rsidRPr="00C63D92" w:rsidRDefault="00C63D92" w:rsidP="000354CC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3D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C63D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'admin/profile'</w:t>
      </w:r>
      <w:r w:rsidRPr="00C63D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</w:t>
      </w:r>
      <w:r w:rsidRPr="00C63D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'middleware'</w:t>
      </w:r>
      <w:r w:rsidRPr="00C63D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C63D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'auth'</w:t>
      </w:r>
      <w:r w:rsidRPr="00C63D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C63D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C63D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6C63BD94" w14:textId="77777777" w:rsidR="00C63D92" w:rsidRPr="00C63D92" w:rsidRDefault="00C63D92" w:rsidP="000354CC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3D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96CC8F5" w14:textId="77777777" w:rsidR="00C63D92" w:rsidRPr="00C63D92" w:rsidRDefault="00C63D92" w:rsidP="000354CC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3D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63D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C63D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19A38D" w14:textId="1228716F" w:rsidR="0077733F" w:rsidRPr="00F57570" w:rsidRDefault="00F57570" w:rsidP="00F57570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}]);</w:t>
      </w:r>
    </w:p>
    <w:p w14:paraId="4A902314" w14:textId="6ACC7DC0" w:rsidR="0077733F" w:rsidRPr="00F57570" w:rsidRDefault="00F57570" w:rsidP="000354CC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57570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Route::get(</w:t>
      </w:r>
      <w:r w:rsidRPr="00F57570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'/age'</w:t>
      </w:r>
      <w:r w:rsidRPr="00F57570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F57570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function</w:t>
      </w:r>
      <w:r w:rsidRPr="00F57570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() {})-&gt;middleware(</w:t>
      </w:r>
      <w:r w:rsidRPr="00F57570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'CheckAge'</w:t>
      </w:r>
      <w:r w:rsidRPr="00F57570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); </w:t>
      </w:r>
    </w:p>
    <w:p w14:paraId="333C9243" w14:textId="77777777" w:rsidR="00C63D92" w:rsidRDefault="00C63D92" w:rsidP="007A6F1F">
      <w:pPr>
        <w:spacing w:after="0" w:line="240" w:lineRule="auto"/>
        <w:rPr>
          <w:rFonts w:ascii="Consolas" w:eastAsia="Times New Roman" w:hAnsi="Consolas" w:cs="Times New Roman"/>
          <w:szCs w:val="18"/>
        </w:rPr>
      </w:pPr>
    </w:p>
    <w:p w14:paraId="350C11CD" w14:textId="77777777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Group routes that has middleware that checks to see </w:t>
      </w:r>
      <w:r w:rsidRPr="007A6F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user  </w:t>
      </w:r>
    </w:p>
    <w:p w14:paraId="2B13C5E8" w14:textId="77777777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Is logged on only logged in users are allowed to access this routes  </w:t>
      </w:r>
    </w:p>
    <w:p w14:paraId="309C265B" w14:textId="77777777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Route::middleware([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'isLoggedIn'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])-&gt;group(</w:t>
      </w:r>
      <w:r w:rsidRPr="007A6F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71783910" w14:textId="18B5405A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'UserController</w:t>
      </w:r>
      <w:r w:rsidR="00E83C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 xml:space="preserve">::class, </w:t>
      </w:r>
      <w:r w:rsidR="00E83C63"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show'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)-&gt;name(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C320A02" w14:textId="066CD85E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'users/:id'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'UserController</w:t>
      </w:r>
      <w:r w:rsidR="00E83C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 xml:space="preserve">:class, </w:t>
      </w:r>
      <w:r w:rsidR="00E83C63"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get'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)-&gt;name(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'user_get'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6B6B77C" w14:textId="77777777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7AA9D1D5" w14:textId="77777777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E3C4A6" w14:textId="77777777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Group routes that are </w:t>
      </w:r>
      <w:r w:rsidRPr="007A6F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only can be accessed without user is logged on  </w:t>
      </w:r>
    </w:p>
    <w:p w14:paraId="3FFC0047" w14:textId="77777777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Route::middleware([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'web'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])-&gt;group(</w:t>
      </w:r>
      <w:r w:rsidRPr="007A6F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41A373D1" w14:textId="4550C4B8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'login'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="00E83C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 xml:space="preserve">'UserController:class, </w:t>
      </w:r>
      <w:r w:rsidR="00E83C63"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login'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)-&gt;name(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'login'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69EF277" w14:textId="25DDCBB9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'logout'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'UserController</w:t>
      </w:r>
      <w:r w:rsidR="00E83C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 xml:space="preserve">:class, </w:t>
      </w:r>
      <w:r w:rsidR="00E83C63"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logout'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)-&gt;name(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'logout'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AC89B65" w14:textId="77777777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27648B96" w14:textId="668D73B4" w:rsidR="007A6F1F" w:rsidRDefault="007A6F1F" w:rsidP="00CB2CA5">
      <w:pPr>
        <w:spacing w:after="0" w:line="240" w:lineRule="auto"/>
        <w:rPr>
          <w:rFonts w:ascii="Consolas" w:eastAsia="Times New Roman" w:hAnsi="Consolas" w:cs="Times New Roman"/>
          <w:szCs w:val="18"/>
        </w:rPr>
      </w:pPr>
    </w:p>
    <w:p w14:paraId="5B9CB2CE" w14:textId="01724AEB" w:rsidR="00993EAD" w:rsidRDefault="00993EAD" w:rsidP="00CB2CA5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18"/>
          <w:u w:val="single"/>
        </w:rPr>
      </w:pPr>
      <w:r>
        <w:rPr>
          <w:rFonts w:ascii="Consolas" w:eastAsia="Times New Roman" w:hAnsi="Consolas" w:cs="Times New Roman"/>
          <w:b/>
          <w:sz w:val="28"/>
          <w:szCs w:val="18"/>
          <w:u w:val="single"/>
        </w:rPr>
        <w:t>Template Mastering</w:t>
      </w:r>
    </w:p>
    <w:p w14:paraId="29E8195C" w14:textId="246DA640" w:rsidR="00B445FC" w:rsidRDefault="00B445FC" w:rsidP="00B445FC">
      <w:pPr>
        <w:rPr>
          <w:rFonts w:ascii="SutonnyMJ" w:hAnsi="SutonnyMJ" w:cs="SutonnyMJ"/>
        </w:rPr>
      </w:pPr>
      <w:r w:rsidRPr="00B445FC">
        <w:rPr>
          <w:rFonts w:ascii="SutonnyMJ" w:hAnsi="SutonnyMJ" w:cs="SutonnyMJ"/>
          <w:sz w:val="32"/>
          <w:szCs w:val="32"/>
        </w:rPr>
        <w:t>cÖ_‡g Avgiv †jAvDU Kg‡cv‡b›U evbv‡bv wkLe wWdìUv †_‡K | †hgb</w:t>
      </w:r>
      <w:r w:rsidRPr="00B445FC">
        <w:t xml:space="preserve"> </w:t>
      </w:r>
      <w:r w:rsidRPr="00B445FC">
        <w:br/>
        <w:t>&lt;x-app-layout&gt;</w:t>
      </w:r>
      <w:r>
        <w:t xml:space="preserve"> </w:t>
      </w:r>
      <w:r w:rsidRPr="00B445FC">
        <w:t>&lt;</w:t>
      </w:r>
      <w:r>
        <w:t>/</w:t>
      </w:r>
      <w:r w:rsidRPr="00B445FC">
        <w:t>x-app-layout&gt;</w:t>
      </w:r>
      <w:r>
        <w:t xml:space="preserve"> </w:t>
      </w:r>
      <w:r>
        <w:rPr>
          <w:rFonts w:ascii="SutonnyMJ" w:hAnsi="SutonnyMJ" w:cs="SutonnyMJ"/>
        </w:rPr>
        <w:t xml:space="preserve">GUv wKfv‡e evbv‡Z nq Avmyb †`‡L †bB | </w:t>
      </w:r>
    </w:p>
    <w:p w14:paraId="1D8F9B6D" w14:textId="0C2939AC" w:rsidR="00200B7D" w:rsidRDefault="00200B7D" w:rsidP="00B445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php artisan make:component IqbalLayout  // press Enter</w:t>
      </w:r>
    </w:p>
    <w:p w14:paraId="24963ACD" w14:textId="00D9A0F2" w:rsidR="00200B7D" w:rsidRPr="00200B7D" w:rsidRDefault="00200B7D" w:rsidP="00200B7D">
      <w:pPr>
        <w:spacing w:after="0" w:line="240" w:lineRule="auto"/>
        <w:rPr>
          <w:rFonts w:ascii="SutonnyMJ" w:hAnsi="SutonnyMJ" w:cs="SutonnyMJ"/>
          <w:sz w:val="16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GB KgvÛ †`Iqvi ci `yBUv dvBj ˆZwi n‡e `yB RvqMvq | GKUv ˆZwi n‡e </w:t>
      </w:r>
      <w:r w:rsidRPr="00200B7D">
        <w:rPr>
          <w:rFonts w:ascii="Courier New" w:hAnsi="Courier New" w:cs="Courier New"/>
          <w:sz w:val="28"/>
          <w:szCs w:val="28"/>
        </w:rPr>
        <w:t>App\View\Components</w:t>
      </w:r>
      <w:r>
        <w:rPr>
          <w:rFonts w:ascii="SutonnyMJ" w:hAnsi="SutonnyMJ" w:cs="SutonnyMJ"/>
          <w:sz w:val="28"/>
          <w:szCs w:val="28"/>
        </w:rPr>
        <w:t xml:space="preserve"> G Ges Av‡iKUv ˆZwi n‡e </w:t>
      </w:r>
      <w:r w:rsidRPr="00200B7D">
        <w:rPr>
          <w:rFonts w:ascii="Courier New" w:hAnsi="Courier New" w:cs="Courier New"/>
          <w:sz w:val="28"/>
          <w:szCs w:val="28"/>
        </w:rPr>
        <w:t>resources\views\components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G | Gevi </w:t>
      </w:r>
      <w:r>
        <w:rPr>
          <w:rFonts w:ascii="Courier New" w:hAnsi="Courier New" w:cs="Courier New"/>
        </w:rPr>
        <w:t>App/View/Components/I</w:t>
      </w:r>
      <w:r w:rsidRPr="00200B7D">
        <w:rPr>
          <w:rFonts w:ascii="Courier New" w:hAnsi="Courier New" w:cs="Courier New"/>
        </w:rPr>
        <w:t>qbalLayout</w:t>
      </w:r>
      <w:r>
        <w:rPr>
          <w:rFonts w:ascii="Courier New" w:hAnsi="Courier New" w:cs="Courier New"/>
        </w:rPr>
        <w:t xml:space="preserve">.php </w:t>
      </w:r>
      <w:r>
        <w:rPr>
          <w:rFonts w:ascii="SutonnyMJ" w:hAnsi="SutonnyMJ" w:cs="SutonnyMJ"/>
        </w:rPr>
        <w:t xml:space="preserve">dvB‡j wM‡q </w:t>
      </w:r>
      <w:r>
        <w:rPr>
          <w:rFonts w:ascii="SutonnyMJ" w:hAnsi="SutonnyMJ" w:cs="SutonnyMJ"/>
        </w:rPr>
        <w:br/>
      </w:r>
    </w:p>
    <w:p w14:paraId="3A9506C5" w14:textId="77777777" w:rsidR="00200B7D" w:rsidRPr="00200B7D" w:rsidRDefault="00200B7D" w:rsidP="00200B7D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0B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00B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00B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00B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render()  </w:t>
      </w:r>
    </w:p>
    <w:p w14:paraId="0231780E" w14:textId="77777777" w:rsidR="00200B7D" w:rsidRPr="00200B7D" w:rsidRDefault="00200B7D" w:rsidP="00200B7D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0B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3ED76550" w14:textId="3B4E7650" w:rsidR="00200B7D" w:rsidRPr="00200B7D" w:rsidRDefault="00200B7D" w:rsidP="00200B7D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0B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00B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00B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view(</w:t>
      </w:r>
      <w:r w:rsidRPr="00200B7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'layouts.app'</w:t>
      </w:r>
      <w:r w:rsidRPr="00200B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GLv‡b †h dvBj Gi bvg w`‡ev †mUvB Avm‡e | </w:t>
      </w:r>
    </w:p>
    <w:p w14:paraId="685678B1" w14:textId="77777777" w:rsidR="00200B7D" w:rsidRPr="00200B7D" w:rsidRDefault="00200B7D" w:rsidP="00200B7D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0B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</w:t>
      </w:r>
    </w:p>
    <w:p w14:paraId="4C1DA757" w14:textId="2C0FF791" w:rsidR="00200B7D" w:rsidRDefault="00CB13FE" w:rsidP="00CB13FE">
      <w:pPr>
        <w:spacing w:after="0" w:line="240" w:lineRule="auto"/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</w:pPr>
      <w:r w:rsidRPr="00CB13FE">
        <w:rPr>
          <w:sz w:val="12"/>
        </w:rPr>
        <w:br/>
      </w:r>
      <w:r w:rsidR="00200B7D" w:rsidRPr="00CB13FE">
        <w:rPr>
          <w:sz w:val="32"/>
          <w:szCs w:val="32"/>
        </w:rPr>
        <w:t xml:space="preserve"> </w:t>
      </w:r>
      <w:r w:rsidR="00200B7D" w:rsidRPr="00CB13FE"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  <w:t>Gevi wfD ‡_‡K †h‡Kvb †eøW dvB‡ji wfZ‡i GUv e¨envi Ki‡Z n‡j</w:t>
      </w:r>
      <w:r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  <w:t xml:space="preserve"> Gfv‡e wjL‡Z n‡e |</w:t>
      </w:r>
    </w:p>
    <w:p w14:paraId="7B993570" w14:textId="1E0E641A" w:rsidR="00CB13FE" w:rsidRDefault="00CB13FE" w:rsidP="00CB13FE">
      <w:pPr>
        <w:spacing w:after="0" w:line="240" w:lineRule="auto"/>
      </w:pPr>
      <w:r w:rsidRPr="00B445FC">
        <w:t>&lt;x-</w:t>
      </w:r>
      <w:r>
        <w:t>iqbal-layout</w:t>
      </w:r>
      <w:r w:rsidRPr="00B445FC">
        <w:t>&gt;</w:t>
      </w:r>
      <w:r>
        <w:t xml:space="preserve"> </w:t>
      </w:r>
      <w:r w:rsidRPr="00B445FC">
        <w:t>&lt;</w:t>
      </w:r>
      <w:r>
        <w:t>/</w:t>
      </w:r>
      <w:r w:rsidRPr="00B445FC">
        <w:t>x-</w:t>
      </w:r>
      <w:r>
        <w:t>iqbal</w:t>
      </w:r>
      <w:r w:rsidRPr="00B445FC">
        <w:t>-layout&gt;</w:t>
      </w:r>
    </w:p>
    <w:p w14:paraId="2922F8E9" w14:textId="45342760" w:rsidR="000811E8" w:rsidRDefault="000811E8" w:rsidP="00CB13FE">
      <w:pPr>
        <w:spacing w:after="0" w:line="240" w:lineRule="auto"/>
        <w:rPr>
          <w:rFonts w:ascii="Courier New" w:eastAsia="Times New Roman" w:hAnsi="Courier New" w:cs="Courier New"/>
          <w:color w:val="5C5C5C"/>
          <w:sz w:val="32"/>
          <w:szCs w:val="32"/>
        </w:rPr>
      </w:pPr>
      <w:r>
        <w:rPr>
          <w:rFonts w:ascii="SutonnyMJ" w:eastAsia="Times New Roman" w:hAnsi="SutonnyMJ" w:cs="SutonnyMJ"/>
          <w:color w:val="5C5C5C"/>
          <w:sz w:val="32"/>
          <w:szCs w:val="32"/>
        </w:rPr>
        <w:t>jvBfIq¨vi Kg‡cv‡b‡›U wWdë †jAvDU</w:t>
      </w:r>
      <w:r w:rsidR="00DA2C0C"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r w:rsidR="00DA2C0C">
        <w:rPr>
          <w:rFonts w:ascii="Courier New" w:eastAsia="Times New Roman" w:hAnsi="Courier New" w:cs="Courier New"/>
          <w:color w:val="5C5C5C"/>
          <w:sz w:val="32"/>
          <w:szCs w:val="32"/>
        </w:rPr>
        <w:t>app/config/liveware.php</w:t>
      </w:r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‡jv‡Kkb jvBfIq¨vi dvB‡j †mU Kiv _v‡K |</w:t>
      </w:r>
      <w:r w:rsidR="003B3FD1"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r w:rsidR="003B3FD1">
        <w:rPr>
          <w:rFonts w:ascii="SutonnyMJ" w:eastAsia="Times New Roman" w:hAnsi="SutonnyMJ" w:cs="SutonnyMJ"/>
          <w:color w:val="5C5C5C"/>
          <w:sz w:val="32"/>
          <w:szCs w:val="32"/>
        </w:rPr>
        <w:t>jvBfIq¨vi</w:t>
      </w:r>
      <w:r w:rsidR="003B3FD1">
        <w:rPr>
          <w:rFonts w:ascii="SutonnyMJ" w:eastAsia="Times New Roman" w:hAnsi="SutonnyMJ" w:cs="SutonnyMJ"/>
          <w:color w:val="5C5C5C"/>
          <w:sz w:val="32"/>
          <w:szCs w:val="32"/>
        </w:rPr>
        <w:t xml:space="preserve"> Kg‡cv‡b›U evbv‡Z GB KgvÛ w`‡Z nq |</w:t>
      </w:r>
      <w:r w:rsidR="003B3FD1">
        <w:rPr>
          <w:rFonts w:ascii="SutonnyMJ" w:eastAsia="Times New Roman" w:hAnsi="SutonnyMJ" w:cs="SutonnyMJ"/>
          <w:color w:val="5C5C5C"/>
          <w:sz w:val="32"/>
          <w:szCs w:val="32"/>
        </w:rPr>
        <w:br/>
      </w:r>
      <w:r w:rsidR="003B3FD1" w:rsidRPr="003B3FD1">
        <w:rPr>
          <w:rFonts w:ascii="Courier New" w:eastAsia="Times New Roman" w:hAnsi="Courier New" w:cs="Courier New"/>
          <w:color w:val="5C5C5C"/>
          <w:sz w:val="32"/>
          <w:szCs w:val="32"/>
        </w:rPr>
        <w:t>php artisan make:livewire MasterLayout</w:t>
      </w:r>
    </w:p>
    <w:p w14:paraId="7CD765C3" w14:textId="6E67EC83" w:rsidR="00651142" w:rsidRDefault="00651142" w:rsidP="00CB13FE">
      <w:pPr>
        <w:spacing w:after="0" w:line="240" w:lineRule="auto"/>
        <w:rPr>
          <w:rFonts w:ascii="Courier New" w:eastAsia="Times New Roman" w:hAnsi="Courier New" w:cs="Courier New"/>
          <w:color w:val="5C5C5C"/>
          <w:sz w:val="32"/>
          <w:szCs w:val="32"/>
        </w:rPr>
      </w:pPr>
    </w:p>
    <w:p w14:paraId="23E95567" w14:textId="37D49F92" w:rsidR="00651142" w:rsidRPr="00651142" w:rsidRDefault="00651142" w:rsidP="00CB13FE">
      <w:pPr>
        <w:spacing w:after="0" w:line="240" w:lineRule="auto"/>
        <w:rPr>
          <w:rFonts w:ascii="SutonnyMJ" w:eastAsia="Times New Roman" w:hAnsi="SutonnyMJ" w:cs="SutonnyMJ"/>
          <w:color w:val="5C5C5C"/>
          <w:sz w:val="32"/>
          <w:szCs w:val="32"/>
        </w:rPr>
      </w:pPr>
      <w:r>
        <w:rPr>
          <w:rFonts w:ascii="Courier New" w:eastAsia="Times New Roman" w:hAnsi="Courier New" w:cs="Courier New"/>
          <w:color w:val="5C5C5C"/>
          <w:sz w:val="32"/>
          <w:szCs w:val="32"/>
        </w:rPr>
        <w:t xml:space="preserve">MasterLayout </w:t>
      </w:r>
      <w:r>
        <w:rPr>
          <w:rFonts w:ascii="SutonnyMJ" w:eastAsia="Times New Roman" w:hAnsi="SutonnyMJ" w:cs="SutonnyMJ"/>
          <w:color w:val="5C5C5C"/>
          <w:sz w:val="32"/>
          <w:szCs w:val="32"/>
        </w:rPr>
        <w:t>‡c‡R Gfv‡e wjL‡j mve †c‡R wM‡q wb‡Pi g‡Zv wiwmf Ki‡Z n‡e |</w:t>
      </w:r>
    </w:p>
    <w:p w14:paraId="754C20E8" w14:textId="77777777" w:rsidR="000E4CF3" w:rsidRPr="000E4CF3" w:rsidRDefault="000E4CF3" w:rsidP="000E4CF3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 Page Heading --&gt;  </w:t>
      </w:r>
    </w:p>
    <w:p w14:paraId="04974B89" w14:textId="77777777" w:rsidR="000E4CF3" w:rsidRPr="000E4CF3" w:rsidRDefault="000E4CF3" w:rsidP="000E4CF3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r w:rsidRPr="000E4C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(isset($header22))  </w:t>
      </w:r>
    </w:p>
    <w:p w14:paraId="3B3985EF" w14:textId="77777777" w:rsidR="000E4CF3" w:rsidRPr="000E4CF3" w:rsidRDefault="000E4CF3" w:rsidP="000E4CF3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&lt;header </w:t>
      </w:r>
      <w:r w:rsidRPr="000E4C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0E4C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"bg-white shadow"</w:t>
      </w: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28D40063" w14:textId="77777777" w:rsidR="000E4CF3" w:rsidRPr="000E4CF3" w:rsidRDefault="000E4CF3" w:rsidP="000E4CF3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&lt;div </w:t>
      </w:r>
      <w:r w:rsidRPr="000E4C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0E4C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"max-w-7xl mx-auto py-6 px-4 sm:px-6 lg:px-8"</w:t>
      </w: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681F9248" w14:textId="77777777" w:rsidR="000E4CF3" w:rsidRPr="000E4CF3" w:rsidRDefault="000E4CF3" w:rsidP="000E4CF3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{{ $header22 }}  </w:t>
      </w:r>
    </w:p>
    <w:p w14:paraId="1E3BB677" w14:textId="77777777" w:rsidR="000E4CF3" w:rsidRPr="000E4CF3" w:rsidRDefault="000E4CF3" w:rsidP="000E4CF3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&lt;/div&gt;  </w:t>
      </w:r>
    </w:p>
    <w:p w14:paraId="73D3B2B1" w14:textId="77777777" w:rsidR="000E4CF3" w:rsidRPr="000E4CF3" w:rsidRDefault="000E4CF3" w:rsidP="000E4CF3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&lt;/header&gt;  </w:t>
      </w:r>
    </w:p>
    <w:p w14:paraId="1B7B2ABC" w14:textId="77777777" w:rsidR="000E4CF3" w:rsidRPr="000E4CF3" w:rsidRDefault="000E4CF3" w:rsidP="000E4CF3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r w:rsidRPr="000E4C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endif</w:t>
      </w: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D31F38" w14:textId="4AF33048" w:rsidR="000E4CF3" w:rsidRDefault="00651142" w:rsidP="00CB13FE">
      <w:pPr>
        <w:spacing w:after="0" w:line="240" w:lineRule="auto"/>
        <w:rPr>
          <w:rFonts w:ascii="Courier New" w:eastAsia="Times New Roman" w:hAnsi="Courier New" w:cs="Courier New"/>
          <w:color w:val="5C5C5C"/>
          <w:sz w:val="32"/>
          <w:szCs w:val="32"/>
        </w:rPr>
      </w:pPr>
      <w:r>
        <w:rPr>
          <w:rFonts w:ascii="Courier New" w:eastAsia="Times New Roman" w:hAnsi="Courier New" w:cs="Courier New"/>
          <w:color w:val="5C5C5C"/>
          <w:sz w:val="32"/>
          <w:szCs w:val="32"/>
        </w:rPr>
        <w:lastRenderedPageBreak/>
        <w:t>View Sub Page Receive header Like This</w:t>
      </w:r>
    </w:p>
    <w:p w14:paraId="1F19423F" w14:textId="77777777" w:rsidR="00651142" w:rsidRPr="00651142" w:rsidRDefault="00651142" w:rsidP="00651142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&lt;x-slot name=</w:t>
      </w:r>
      <w:r w:rsidRPr="006511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"header22"</w:t>
      </w: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270F2B7A" w14:textId="77777777" w:rsidR="00651142" w:rsidRPr="00651142" w:rsidRDefault="00651142" w:rsidP="00651142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&lt;h2 </w:t>
      </w:r>
      <w:r w:rsidRPr="006511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511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"font-semibold text-xl text-gray-800 leading-tight"</w:t>
      </w: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0C03B0D4" w14:textId="77777777" w:rsidR="00651142" w:rsidRPr="00651142" w:rsidRDefault="00651142" w:rsidP="00651142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{{ Auth::user()-&gt;name }}  </w:t>
      </w:r>
    </w:p>
    <w:p w14:paraId="04A36FC3" w14:textId="77777777" w:rsidR="00651142" w:rsidRPr="00651142" w:rsidRDefault="00651142" w:rsidP="00651142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&lt;/h2&gt;  </w:t>
      </w:r>
    </w:p>
    <w:p w14:paraId="0D034EE7" w14:textId="77777777" w:rsidR="00651142" w:rsidRPr="00651142" w:rsidRDefault="00651142" w:rsidP="00651142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&lt;/x-slot&gt;  </w:t>
      </w:r>
    </w:p>
    <w:p w14:paraId="3E0A85D4" w14:textId="6C501FC7" w:rsidR="00651142" w:rsidRPr="00651142" w:rsidRDefault="00651142" w:rsidP="00651142">
      <w:pPr>
        <w:spacing w:after="0" w:line="240" w:lineRule="auto"/>
        <w:rPr>
          <w:rFonts w:ascii="Courier New" w:eastAsia="Times New Roman" w:hAnsi="Courier New" w:cs="Courier New"/>
          <w:color w:val="5C5C5C"/>
          <w:sz w:val="18"/>
          <w:szCs w:val="32"/>
        </w:rPr>
      </w:pPr>
    </w:p>
    <w:p w14:paraId="0DE1EA71" w14:textId="77777777" w:rsidR="00651142" w:rsidRPr="00651142" w:rsidRDefault="00651142" w:rsidP="00651142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&lt;footer&gt;  </w:t>
      </w:r>
    </w:p>
    <w:p w14:paraId="2EEBA248" w14:textId="77777777" w:rsidR="00651142" w:rsidRPr="00651142" w:rsidRDefault="00651142" w:rsidP="00651142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{{ $footer }}  </w:t>
      </w:r>
    </w:p>
    <w:p w14:paraId="20BD6499" w14:textId="77777777" w:rsidR="00651142" w:rsidRPr="00651142" w:rsidRDefault="00651142" w:rsidP="00651142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&lt;/footer&gt;  </w:t>
      </w:r>
    </w:p>
    <w:p w14:paraId="1CC8FD27" w14:textId="77777777" w:rsidR="00651142" w:rsidRPr="00651142" w:rsidRDefault="00651142" w:rsidP="00651142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 Page  </w:t>
      </w:r>
    </w:p>
    <w:p w14:paraId="65A48427" w14:textId="77777777" w:rsidR="00651142" w:rsidRPr="00651142" w:rsidRDefault="00651142" w:rsidP="00651142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&lt;slot name=</w:t>
      </w:r>
      <w:r w:rsidRPr="006511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"footer"</w:t>
      </w: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&gt;This is footer Content&lt;/slot&gt;  </w:t>
      </w:r>
    </w:p>
    <w:p w14:paraId="58E013B2" w14:textId="43CFA5C2" w:rsidR="00651142" w:rsidRPr="00DA2C0C" w:rsidRDefault="00365F7C" w:rsidP="00CB13FE">
      <w:pPr>
        <w:spacing w:after="0" w:line="240" w:lineRule="auto"/>
        <w:rPr>
          <w:rFonts w:ascii="Courier New" w:eastAsia="Times New Roman" w:hAnsi="Courier New" w:cs="Courier New"/>
          <w:color w:val="5C5C5C"/>
          <w:sz w:val="32"/>
          <w:szCs w:val="32"/>
        </w:rPr>
      </w:pPr>
      <w:r>
        <w:rPr>
          <w:rFonts w:ascii="SutonnyMJ" w:eastAsia="Times New Roman" w:hAnsi="SutonnyMJ" w:cs="SutonnyMJ"/>
          <w:color w:val="5C5C5C"/>
          <w:sz w:val="32"/>
          <w:szCs w:val="32"/>
        </w:rPr>
        <w:t>jvBfIq¨vi Kg‡cv‡b›U e¨envi K‡i WvUv †`Lv‡bvi wbqg: jvBf Kg‡cv‡b›U ˆZwi Ki‡Z wb‡Pi K‡gÛ w`‡Z n‡e Ges wb‡Pi g‡Zv K‡i wjL‡Z n‡e |</w:t>
      </w:r>
      <w:r>
        <w:rPr>
          <w:rFonts w:ascii="Courier New" w:eastAsia="Times New Roman" w:hAnsi="Courier New" w:cs="Courier New"/>
          <w:color w:val="5C5C5C"/>
          <w:sz w:val="32"/>
          <w:szCs w:val="32"/>
        </w:rPr>
        <w:br/>
      </w:r>
      <w:r w:rsidR="00E56270" w:rsidRPr="00E56270">
        <w:rPr>
          <w:rFonts w:ascii="Courier New" w:eastAsia="Times New Roman" w:hAnsi="Courier New" w:cs="Courier New"/>
          <w:color w:val="5C5C5C"/>
          <w:sz w:val="32"/>
          <w:szCs w:val="32"/>
        </w:rPr>
        <w:t>php artisan make:livewire PostComponent</w:t>
      </w:r>
    </w:p>
    <w:p w14:paraId="38000AE1" w14:textId="5774271D" w:rsidR="00200B7D" w:rsidRDefault="00365F7C" w:rsidP="00CB13FE">
      <w:pPr>
        <w:spacing w:after="0" w:line="240" w:lineRule="auto"/>
        <w:rPr>
          <w:rFonts w:ascii="SutonnyMJ" w:eastAsia="Times New Roman" w:hAnsi="SutonnyMJ" w:cs="SutonnyMJ"/>
          <w:color w:val="5C5C5C"/>
          <w:sz w:val="32"/>
          <w:szCs w:val="32"/>
        </w:rPr>
      </w:pPr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GB KgvÛ Pvjv‡bvi ci 2 RvqMvq 2 Uv dvBj ˆZwi n‡e cÖ_gUv </w:t>
      </w:r>
      <w:r w:rsidRPr="00365F7C">
        <w:rPr>
          <w:rFonts w:ascii="Courier New" w:eastAsia="Times New Roman" w:hAnsi="Courier New" w:cs="Courier New"/>
          <w:color w:val="5C5C5C"/>
          <w:sz w:val="32"/>
          <w:szCs w:val="32"/>
        </w:rPr>
        <w:t>app\Http\Livewire</w:t>
      </w:r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GLv‡b Avi 2q wU ˆZwi n‡e </w:t>
      </w:r>
      <w:r w:rsidRPr="00365F7C">
        <w:rPr>
          <w:rFonts w:ascii="Courier New" w:eastAsia="Times New Roman" w:hAnsi="Courier New" w:cs="Courier New"/>
          <w:color w:val="5C5C5C"/>
          <w:sz w:val="32"/>
          <w:szCs w:val="32"/>
        </w:rPr>
        <w:t>resources\views\livewire</w:t>
      </w:r>
      <w:r>
        <w:rPr>
          <w:rFonts w:ascii="Courier New" w:eastAsia="Times New Roman" w:hAnsi="Courier New" w:cs="Courier New"/>
          <w:color w:val="5C5C5C"/>
          <w:sz w:val="32"/>
          <w:szCs w:val="32"/>
        </w:rPr>
        <w:t xml:space="preserve"> </w:t>
      </w:r>
      <w:r>
        <w:rPr>
          <w:rFonts w:ascii="SutonnyMJ" w:eastAsia="Times New Roman" w:hAnsi="SutonnyMJ" w:cs="SutonnyMJ"/>
          <w:color w:val="5C5C5C"/>
          <w:sz w:val="32"/>
          <w:szCs w:val="32"/>
        </w:rPr>
        <w:t>GLv‡b | Gevi 1g dvB‡j wb‡Pi g‡Zv K‡i K‡›Uªvjv‡ii g‡Zv KvR Kie | Avi 2q dvB‡j wfD dvB‡ji KvR Kie Ges jvBfIq¨v‡ii Rb¨ ivDU wjL‡Z nq Gfv‡e |</w:t>
      </w:r>
    </w:p>
    <w:p w14:paraId="0D6049FD" w14:textId="1FE35703" w:rsidR="00365F7C" w:rsidRDefault="00365F7C" w:rsidP="00365F7C">
      <w:pPr>
        <w:rPr>
          <w:color w:val="CDD3DE"/>
          <w:highlight w:val="black"/>
        </w:rPr>
      </w:pPr>
      <w:r w:rsidRPr="00365F7C">
        <w:rPr>
          <w:color w:val="FFCB6B"/>
          <w:highlight w:val="black"/>
        </w:rPr>
        <w:t>Route</w:t>
      </w:r>
      <w:r w:rsidRPr="00365F7C">
        <w:rPr>
          <w:highlight w:val="black"/>
        </w:rPr>
        <w:t>::</w:t>
      </w:r>
      <w:r w:rsidRPr="00365F7C">
        <w:rPr>
          <w:color w:val="89DDFF"/>
          <w:highlight w:val="black"/>
        </w:rPr>
        <w:t>get</w:t>
      </w:r>
      <w:r w:rsidRPr="00365F7C">
        <w:rPr>
          <w:color w:val="CDD3DE"/>
          <w:highlight w:val="black"/>
        </w:rPr>
        <w:t>(</w:t>
      </w:r>
      <w:r w:rsidRPr="00365F7C">
        <w:rPr>
          <w:color w:val="D9F5DD"/>
          <w:highlight w:val="black"/>
        </w:rPr>
        <w:t>'</w:t>
      </w:r>
      <w:r w:rsidRPr="00365F7C">
        <w:rPr>
          <w:color w:val="C3E88D"/>
          <w:highlight w:val="black"/>
        </w:rPr>
        <w:t>/post</w:t>
      </w:r>
      <w:r w:rsidRPr="00365F7C">
        <w:rPr>
          <w:color w:val="D9F5DD"/>
          <w:highlight w:val="black"/>
        </w:rPr>
        <w:t>'</w:t>
      </w:r>
      <w:r w:rsidRPr="00365F7C">
        <w:rPr>
          <w:color w:val="CDD3DE"/>
          <w:highlight w:val="black"/>
        </w:rPr>
        <w:t xml:space="preserve">, </w:t>
      </w:r>
      <w:r w:rsidRPr="00365F7C">
        <w:rPr>
          <w:color w:val="FFCB6B"/>
          <w:highlight w:val="black"/>
        </w:rPr>
        <w:t>ShowPost</w:t>
      </w:r>
      <w:r w:rsidRPr="00365F7C">
        <w:rPr>
          <w:highlight w:val="black"/>
        </w:rPr>
        <w:t>::</w:t>
      </w:r>
      <w:r w:rsidRPr="00365F7C">
        <w:rPr>
          <w:color w:val="C792EA"/>
          <w:highlight w:val="black"/>
        </w:rPr>
        <w:t>class</w:t>
      </w:r>
      <w:r w:rsidRPr="00365F7C">
        <w:rPr>
          <w:color w:val="CDD3DE"/>
          <w:highlight w:val="black"/>
        </w:rPr>
        <w:t>)</w:t>
      </w:r>
      <w:r w:rsidRPr="00365F7C">
        <w:rPr>
          <w:highlight w:val="black"/>
        </w:rPr>
        <w:t>-&gt;</w:t>
      </w:r>
      <w:r w:rsidRPr="00365F7C">
        <w:rPr>
          <w:color w:val="89DDFF"/>
          <w:highlight w:val="black"/>
        </w:rPr>
        <w:t>name</w:t>
      </w:r>
      <w:r w:rsidRPr="00365F7C">
        <w:rPr>
          <w:color w:val="CDD3DE"/>
          <w:highlight w:val="black"/>
        </w:rPr>
        <w:t>(</w:t>
      </w:r>
      <w:r w:rsidRPr="00365F7C">
        <w:rPr>
          <w:color w:val="D9F5DD"/>
          <w:highlight w:val="black"/>
        </w:rPr>
        <w:t>'</w:t>
      </w:r>
      <w:r w:rsidRPr="00365F7C">
        <w:rPr>
          <w:color w:val="C3E88D"/>
          <w:highlight w:val="black"/>
        </w:rPr>
        <w:t>post</w:t>
      </w:r>
      <w:r w:rsidRPr="00365F7C">
        <w:rPr>
          <w:color w:val="D9F5DD"/>
          <w:highlight w:val="black"/>
        </w:rPr>
        <w:t>'</w:t>
      </w:r>
      <w:r w:rsidRPr="00365F7C">
        <w:rPr>
          <w:color w:val="CDD3DE"/>
          <w:highlight w:val="black"/>
        </w:rPr>
        <w:t>);</w:t>
      </w:r>
    </w:p>
    <w:p w14:paraId="7B9A4587" w14:textId="77777777" w:rsidR="00365F7C" w:rsidRPr="00365F7C" w:rsidRDefault="00365F7C" w:rsidP="00365F7C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ShowPost 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Component  </w:t>
      </w:r>
    </w:p>
    <w:p w14:paraId="686A3444" w14:textId="77777777" w:rsidR="00365F7C" w:rsidRPr="00365F7C" w:rsidRDefault="00365F7C" w:rsidP="00365F7C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D640804" w14:textId="77777777" w:rsidR="00365F7C" w:rsidRPr="00365F7C" w:rsidRDefault="00365F7C" w:rsidP="00365F7C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render()  </w:t>
      </w:r>
    </w:p>
    <w:p w14:paraId="11947033" w14:textId="77777777" w:rsidR="00365F7C" w:rsidRPr="00365F7C" w:rsidRDefault="00365F7C" w:rsidP="00365F7C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06A119D7" w14:textId="77777777" w:rsidR="00365F7C" w:rsidRPr="00365F7C" w:rsidRDefault="00365F7C" w:rsidP="00365F7C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view(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'livewire.show-posts'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  </w:t>
      </w:r>
    </w:p>
    <w:p w14:paraId="6D690141" w14:textId="77777777" w:rsidR="00365F7C" w:rsidRPr="00365F7C" w:rsidRDefault="00365F7C" w:rsidP="00365F7C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'users'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User::all(),  </w:t>
      </w:r>
    </w:p>
    <w:p w14:paraId="706204A2" w14:textId="77777777" w:rsidR="00365F7C" w:rsidRPr="00365F7C" w:rsidRDefault="00365F7C" w:rsidP="00365F7C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]);  </w:t>
      </w:r>
    </w:p>
    <w:p w14:paraId="7B58BBF3" w14:textId="77777777" w:rsidR="00365F7C" w:rsidRPr="00365F7C" w:rsidRDefault="00365F7C" w:rsidP="00365F7C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6F8DD4AB" w14:textId="12F22AB7" w:rsidR="00365F7C" w:rsidRPr="00365F7C" w:rsidRDefault="00365F7C" w:rsidP="00365F7C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E46F12F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&lt;x-slot name=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"header"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529F615A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&lt;h2 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"font-semibold text-xl text-gray-800 leading-tight"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4766AC43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EB55C3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{{ Auth::user()-&gt;name }}  </w:t>
      </w:r>
    </w:p>
    <w:p w14:paraId="0746085D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BB8831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@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(Auth::check() &amp;&amp; Auth::user()-&gt;user_type == 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"1"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9648050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{{ __(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 Dashboard'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}}  </w:t>
      </w:r>
    </w:p>
    <w:p w14:paraId="2F9B65F7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@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A37398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{{ __(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 Dashboard'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}}  </w:t>
      </w:r>
    </w:p>
    <w:p w14:paraId="54967744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@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endif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6A5F05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CC0B33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@can(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'isAdmin'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0D668D5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&lt;div 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"btn btn-success btn-lg"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6C80B441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You have Admin Access  </w:t>
      </w:r>
    </w:p>
    <w:p w14:paraId="20900BA4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&lt;/div&gt;  </w:t>
      </w:r>
    </w:p>
    <w:p w14:paraId="511B46F4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@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7DD735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&lt;div 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"btn btn-info btn-lg"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5CB5DA8D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You have User Access  </w:t>
      </w:r>
    </w:p>
    <w:p w14:paraId="478E4C4E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&lt;/div&gt;  </w:t>
      </w:r>
    </w:p>
    <w:p w14:paraId="39123A8E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@endcan  </w:t>
      </w:r>
    </w:p>
    <w:p w14:paraId="0B5D3AD9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A74178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&lt;/h2&gt;  </w:t>
      </w:r>
    </w:p>
    <w:p w14:paraId="358759A2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&lt;/x-slot&gt;  </w:t>
      </w:r>
    </w:p>
    <w:p w14:paraId="248668CE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6F6F37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&lt;div 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"py-12"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750A7CA6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&lt;div 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"max-w-7xl mx-auto sm:px-6 lg:px-8"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2E5CED2F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&lt;div 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"bg-white overflow-hidden shadow-xl sm:rounded-lg"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3E03E7BC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&lt;h1&gt;Display All User Using Livewire&lt;/h1&gt;  </w:t>
      </w:r>
    </w:p>
    <w:p w14:paraId="36DDF1F6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bookmarkStart w:id="0" w:name="_GoBack"/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@</w:t>
      </w:r>
      <w:r w:rsidRPr="00D5576C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foreach</w:t>
      </w:r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(</w:t>
      </w:r>
      <w:r w:rsidRPr="00D5576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$users</w:t>
      </w:r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</w:t>
      </w:r>
      <w:r w:rsidRPr="00D5576C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as</w:t>
      </w:r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</w:t>
      </w:r>
      <w:r w:rsidRPr="00D5576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$user</w:t>
      </w:r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)  </w:t>
      </w:r>
    </w:p>
    <w:p w14:paraId="7B983BF6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   &lt;ul&gt;  </w:t>
      </w:r>
    </w:p>
    <w:p w14:paraId="1A414527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       &lt;li&gt;{{ </w:t>
      </w:r>
      <w:r w:rsidRPr="00D5576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$user</w:t>
      </w:r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-&gt;username }}&lt;/li&gt;  </w:t>
      </w:r>
    </w:p>
    <w:p w14:paraId="5506BB83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    &lt;/ul&gt;   </w:t>
      </w:r>
    </w:p>
    <w:p w14:paraId="7E548254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@</w:t>
      </w:r>
      <w:r w:rsidRPr="00D5576C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endforeach</w:t>
      </w:r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</w:t>
      </w:r>
    </w:p>
    <w:bookmarkEnd w:id="0"/>
    <w:p w14:paraId="0B18C662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&lt;x-jet-welcome /&gt;  </w:t>
      </w:r>
    </w:p>
    <w:p w14:paraId="507F4670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&lt;/div&gt;  </w:t>
      </w:r>
    </w:p>
    <w:p w14:paraId="3DBE104D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&lt;/div&gt;  </w:t>
      </w:r>
    </w:p>
    <w:p w14:paraId="3F843D1A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&lt;/div&gt;  </w:t>
      </w:r>
    </w:p>
    <w:p w14:paraId="7B72DF11" w14:textId="77777777" w:rsidR="00365F7C" w:rsidRPr="00365F7C" w:rsidRDefault="00365F7C" w:rsidP="00365F7C"/>
    <w:p w14:paraId="1E0D56C8" w14:textId="77777777" w:rsidR="00365F7C" w:rsidRPr="00365F7C" w:rsidRDefault="00365F7C" w:rsidP="00365F7C"/>
    <w:sectPr w:rsidR="00365F7C" w:rsidRPr="00365F7C" w:rsidSect="00C42179">
      <w:pgSz w:w="11909" w:h="16834" w:code="9"/>
      <w:pgMar w:top="432" w:right="432" w:bottom="432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59A6"/>
    <w:multiLevelType w:val="multilevel"/>
    <w:tmpl w:val="1DAA7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57569"/>
    <w:multiLevelType w:val="multilevel"/>
    <w:tmpl w:val="00B0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36B80"/>
    <w:multiLevelType w:val="multilevel"/>
    <w:tmpl w:val="92BA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CC03BE"/>
    <w:multiLevelType w:val="multilevel"/>
    <w:tmpl w:val="6716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96602"/>
    <w:multiLevelType w:val="multilevel"/>
    <w:tmpl w:val="2ED87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5C0D0A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47000A"/>
    <w:multiLevelType w:val="multilevel"/>
    <w:tmpl w:val="5568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931F20"/>
    <w:multiLevelType w:val="multilevel"/>
    <w:tmpl w:val="81DC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64058B"/>
    <w:multiLevelType w:val="multilevel"/>
    <w:tmpl w:val="CDBE9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12358E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CE58FD"/>
    <w:multiLevelType w:val="multilevel"/>
    <w:tmpl w:val="6500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765581"/>
    <w:multiLevelType w:val="multilevel"/>
    <w:tmpl w:val="1012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DC369B"/>
    <w:multiLevelType w:val="multilevel"/>
    <w:tmpl w:val="25FC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2B4B30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6F7B24"/>
    <w:multiLevelType w:val="multilevel"/>
    <w:tmpl w:val="D2301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7C6F97"/>
    <w:multiLevelType w:val="multilevel"/>
    <w:tmpl w:val="9B42BA50"/>
    <w:lvl w:ilvl="0">
      <w:start w:val="1"/>
      <w:numFmt w:val="decimal"/>
      <w:lvlText w:val="%1."/>
      <w:lvlJc w:val="left"/>
      <w:pPr>
        <w:tabs>
          <w:tab w:val="num" w:pos="806"/>
        </w:tabs>
        <w:ind w:left="806" w:hanging="360"/>
      </w:pPr>
    </w:lvl>
    <w:lvl w:ilvl="1" w:tentative="1">
      <w:start w:val="1"/>
      <w:numFmt w:val="decimal"/>
      <w:lvlText w:val="%2."/>
      <w:lvlJc w:val="left"/>
      <w:pPr>
        <w:tabs>
          <w:tab w:val="num" w:pos="1526"/>
        </w:tabs>
        <w:ind w:left="1526" w:hanging="360"/>
      </w:pPr>
    </w:lvl>
    <w:lvl w:ilvl="2" w:tentative="1">
      <w:start w:val="1"/>
      <w:numFmt w:val="decimal"/>
      <w:lvlText w:val="%3."/>
      <w:lvlJc w:val="left"/>
      <w:pPr>
        <w:tabs>
          <w:tab w:val="num" w:pos="2246"/>
        </w:tabs>
        <w:ind w:left="2246" w:hanging="360"/>
      </w:pPr>
    </w:lvl>
    <w:lvl w:ilvl="3" w:tentative="1">
      <w:start w:val="1"/>
      <w:numFmt w:val="decimal"/>
      <w:lvlText w:val="%4."/>
      <w:lvlJc w:val="left"/>
      <w:pPr>
        <w:tabs>
          <w:tab w:val="num" w:pos="2966"/>
        </w:tabs>
        <w:ind w:left="2966" w:hanging="360"/>
      </w:pPr>
    </w:lvl>
    <w:lvl w:ilvl="4" w:tentative="1">
      <w:start w:val="1"/>
      <w:numFmt w:val="decimal"/>
      <w:lvlText w:val="%5."/>
      <w:lvlJc w:val="left"/>
      <w:pPr>
        <w:tabs>
          <w:tab w:val="num" w:pos="3686"/>
        </w:tabs>
        <w:ind w:left="3686" w:hanging="360"/>
      </w:pPr>
    </w:lvl>
    <w:lvl w:ilvl="5" w:tentative="1">
      <w:start w:val="1"/>
      <w:numFmt w:val="decimal"/>
      <w:lvlText w:val="%6."/>
      <w:lvlJc w:val="left"/>
      <w:pPr>
        <w:tabs>
          <w:tab w:val="num" w:pos="4406"/>
        </w:tabs>
        <w:ind w:left="4406" w:hanging="360"/>
      </w:pPr>
    </w:lvl>
    <w:lvl w:ilvl="6" w:tentative="1">
      <w:start w:val="1"/>
      <w:numFmt w:val="decimal"/>
      <w:lvlText w:val="%7."/>
      <w:lvlJc w:val="left"/>
      <w:pPr>
        <w:tabs>
          <w:tab w:val="num" w:pos="5126"/>
        </w:tabs>
        <w:ind w:left="5126" w:hanging="360"/>
      </w:pPr>
    </w:lvl>
    <w:lvl w:ilvl="7" w:tentative="1">
      <w:start w:val="1"/>
      <w:numFmt w:val="decimal"/>
      <w:lvlText w:val="%8."/>
      <w:lvlJc w:val="left"/>
      <w:pPr>
        <w:tabs>
          <w:tab w:val="num" w:pos="5846"/>
        </w:tabs>
        <w:ind w:left="5846" w:hanging="360"/>
      </w:pPr>
    </w:lvl>
    <w:lvl w:ilvl="8" w:tentative="1">
      <w:start w:val="1"/>
      <w:numFmt w:val="decimal"/>
      <w:lvlText w:val="%9."/>
      <w:lvlJc w:val="left"/>
      <w:pPr>
        <w:tabs>
          <w:tab w:val="num" w:pos="6566"/>
        </w:tabs>
        <w:ind w:left="6566" w:hanging="360"/>
      </w:pPr>
    </w:lvl>
  </w:abstractNum>
  <w:abstractNum w:abstractNumId="16" w15:restartNumberingAfterBreak="0">
    <w:nsid w:val="250C7292"/>
    <w:multiLevelType w:val="multilevel"/>
    <w:tmpl w:val="1A101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D23824"/>
    <w:multiLevelType w:val="multilevel"/>
    <w:tmpl w:val="0B089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4A3201"/>
    <w:multiLevelType w:val="multilevel"/>
    <w:tmpl w:val="2EFE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8F7F54"/>
    <w:multiLevelType w:val="multilevel"/>
    <w:tmpl w:val="1106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E47BFB"/>
    <w:multiLevelType w:val="multilevel"/>
    <w:tmpl w:val="251C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2533CF"/>
    <w:multiLevelType w:val="multilevel"/>
    <w:tmpl w:val="A03E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1F2EFA"/>
    <w:multiLevelType w:val="multilevel"/>
    <w:tmpl w:val="D09CA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D7537A"/>
    <w:multiLevelType w:val="multilevel"/>
    <w:tmpl w:val="53B24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536888"/>
    <w:multiLevelType w:val="multilevel"/>
    <w:tmpl w:val="042A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2E0EF4"/>
    <w:multiLevelType w:val="multilevel"/>
    <w:tmpl w:val="92D8F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C1556D"/>
    <w:multiLevelType w:val="multilevel"/>
    <w:tmpl w:val="101A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852CF2"/>
    <w:multiLevelType w:val="multilevel"/>
    <w:tmpl w:val="03CE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8A0C1C"/>
    <w:multiLevelType w:val="multilevel"/>
    <w:tmpl w:val="89167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0D2005"/>
    <w:multiLevelType w:val="multilevel"/>
    <w:tmpl w:val="1232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8C7A7D"/>
    <w:multiLevelType w:val="multilevel"/>
    <w:tmpl w:val="A5E6E0E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1" w15:restartNumberingAfterBreak="0">
    <w:nsid w:val="3DD00586"/>
    <w:multiLevelType w:val="multilevel"/>
    <w:tmpl w:val="11A8AE1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2" w15:restartNumberingAfterBreak="0">
    <w:nsid w:val="3EA162EF"/>
    <w:multiLevelType w:val="multilevel"/>
    <w:tmpl w:val="7AEAC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1C91100"/>
    <w:multiLevelType w:val="multilevel"/>
    <w:tmpl w:val="D546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8420D3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7C47E27"/>
    <w:multiLevelType w:val="multilevel"/>
    <w:tmpl w:val="EE14F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9306B5B"/>
    <w:multiLevelType w:val="multilevel"/>
    <w:tmpl w:val="8738F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705829"/>
    <w:multiLevelType w:val="multilevel"/>
    <w:tmpl w:val="BF16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CE757B"/>
    <w:multiLevelType w:val="multilevel"/>
    <w:tmpl w:val="79867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35C398D"/>
    <w:multiLevelType w:val="multilevel"/>
    <w:tmpl w:val="206AC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3BE6028"/>
    <w:multiLevelType w:val="multilevel"/>
    <w:tmpl w:val="344C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5D75D59"/>
    <w:multiLevelType w:val="multilevel"/>
    <w:tmpl w:val="C6CAD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94A282C"/>
    <w:multiLevelType w:val="multilevel"/>
    <w:tmpl w:val="98D4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E221975"/>
    <w:multiLevelType w:val="multilevel"/>
    <w:tmpl w:val="AC86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12764CA"/>
    <w:multiLevelType w:val="multilevel"/>
    <w:tmpl w:val="BE1C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24A069C"/>
    <w:multiLevelType w:val="multilevel"/>
    <w:tmpl w:val="5B86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29E0C78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2B4570C"/>
    <w:multiLevelType w:val="multilevel"/>
    <w:tmpl w:val="80EA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31A3656"/>
    <w:multiLevelType w:val="multilevel"/>
    <w:tmpl w:val="5C046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4AD1ECE"/>
    <w:multiLevelType w:val="multilevel"/>
    <w:tmpl w:val="1086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4DA593D"/>
    <w:multiLevelType w:val="multilevel"/>
    <w:tmpl w:val="9C14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7631EAF"/>
    <w:multiLevelType w:val="multilevel"/>
    <w:tmpl w:val="C538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79C283C"/>
    <w:multiLevelType w:val="multilevel"/>
    <w:tmpl w:val="8824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81E10E8"/>
    <w:multiLevelType w:val="multilevel"/>
    <w:tmpl w:val="2EFE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DE95922"/>
    <w:multiLevelType w:val="multilevel"/>
    <w:tmpl w:val="72629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E231383"/>
    <w:multiLevelType w:val="multilevel"/>
    <w:tmpl w:val="99EA1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EDF39B6"/>
    <w:multiLevelType w:val="multilevel"/>
    <w:tmpl w:val="7B60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0C800C1"/>
    <w:multiLevelType w:val="multilevel"/>
    <w:tmpl w:val="1900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82024D2"/>
    <w:multiLevelType w:val="multilevel"/>
    <w:tmpl w:val="8BF6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A7476BB"/>
    <w:multiLevelType w:val="multilevel"/>
    <w:tmpl w:val="70D4E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C051EFF"/>
    <w:multiLevelType w:val="multilevel"/>
    <w:tmpl w:val="8C5E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D434529"/>
    <w:multiLevelType w:val="multilevel"/>
    <w:tmpl w:val="D47A0C1C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num w:numId="1">
    <w:abstractNumId w:val="24"/>
  </w:num>
  <w:num w:numId="2">
    <w:abstractNumId w:val="37"/>
  </w:num>
  <w:num w:numId="3">
    <w:abstractNumId w:val="56"/>
  </w:num>
  <w:num w:numId="4">
    <w:abstractNumId w:val="18"/>
  </w:num>
  <w:num w:numId="5">
    <w:abstractNumId w:val="9"/>
  </w:num>
  <w:num w:numId="6">
    <w:abstractNumId w:val="34"/>
  </w:num>
  <w:num w:numId="7">
    <w:abstractNumId w:val="53"/>
  </w:num>
  <w:num w:numId="8">
    <w:abstractNumId w:val="46"/>
  </w:num>
  <w:num w:numId="9">
    <w:abstractNumId w:val="5"/>
  </w:num>
  <w:num w:numId="10">
    <w:abstractNumId w:val="13"/>
  </w:num>
  <w:num w:numId="11">
    <w:abstractNumId w:val="33"/>
  </w:num>
  <w:num w:numId="12">
    <w:abstractNumId w:val="61"/>
  </w:num>
  <w:num w:numId="13">
    <w:abstractNumId w:val="15"/>
  </w:num>
  <w:num w:numId="14">
    <w:abstractNumId w:val="28"/>
  </w:num>
  <w:num w:numId="15">
    <w:abstractNumId w:val="32"/>
  </w:num>
  <w:num w:numId="16">
    <w:abstractNumId w:val="8"/>
  </w:num>
  <w:num w:numId="17">
    <w:abstractNumId w:val="29"/>
  </w:num>
  <w:num w:numId="18">
    <w:abstractNumId w:val="6"/>
  </w:num>
  <w:num w:numId="19">
    <w:abstractNumId w:val="57"/>
  </w:num>
  <w:num w:numId="20">
    <w:abstractNumId w:val="10"/>
  </w:num>
  <w:num w:numId="21">
    <w:abstractNumId w:val="1"/>
  </w:num>
  <w:num w:numId="22">
    <w:abstractNumId w:val="23"/>
  </w:num>
  <w:num w:numId="23">
    <w:abstractNumId w:val="39"/>
  </w:num>
  <w:num w:numId="24">
    <w:abstractNumId w:val="12"/>
  </w:num>
  <w:num w:numId="25">
    <w:abstractNumId w:val="21"/>
  </w:num>
  <w:num w:numId="26">
    <w:abstractNumId w:val="41"/>
  </w:num>
  <w:num w:numId="27">
    <w:abstractNumId w:val="35"/>
  </w:num>
  <w:num w:numId="28">
    <w:abstractNumId w:val="59"/>
  </w:num>
  <w:num w:numId="29">
    <w:abstractNumId w:val="31"/>
  </w:num>
  <w:num w:numId="30">
    <w:abstractNumId w:val="30"/>
  </w:num>
  <w:num w:numId="31">
    <w:abstractNumId w:val="2"/>
  </w:num>
  <w:num w:numId="32">
    <w:abstractNumId w:val="3"/>
  </w:num>
  <w:num w:numId="33">
    <w:abstractNumId w:val="50"/>
  </w:num>
  <w:num w:numId="34">
    <w:abstractNumId w:val="45"/>
  </w:num>
  <w:num w:numId="35">
    <w:abstractNumId w:val="0"/>
  </w:num>
  <w:num w:numId="36">
    <w:abstractNumId w:val="11"/>
  </w:num>
  <w:num w:numId="37">
    <w:abstractNumId w:val="7"/>
  </w:num>
  <w:num w:numId="38">
    <w:abstractNumId w:val="48"/>
  </w:num>
  <w:num w:numId="39">
    <w:abstractNumId w:val="54"/>
  </w:num>
  <w:num w:numId="40">
    <w:abstractNumId w:val="58"/>
  </w:num>
  <w:num w:numId="41">
    <w:abstractNumId w:val="14"/>
  </w:num>
  <w:num w:numId="42">
    <w:abstractNumId w:val="51"/>
  </w:num>
  <w:num w:numId="43">
    <w:abstractNumId w:val="20"/>
  </w:num>
  <w:num w:numId="44">
    <w:abstractNumId w:val="52"/>
  </w:num>
  <w:num w:numId="45">
    <w:abstractNumId w:val="16"/>
  </w:num>
  <w:num w:numId="46">
    <w:abstractNumId w:val="17"/>
  </w:num>
  <w:num w:numId="47">
    <w:abstractNumId w:val="27"/>
  </w:num>
  <w:num w:numId="48">
    <w:abstractNumId w:val="40"/>
  </w:num>
  <w:num w:numId="49">
    <w:abstractNumId w:val="44"/>
  </w:num>
  <w:num w:numId="50">
    <w:abstractNumId w:val="43"/>
  </w:num>
  <w:num w:numId="51">
    <w:abstractNumId w:val="22"/>
  </w:num>
  <w:num w:numId="52">
    <w:abstractNumId w:val="42"/>
  </w:num>
  <w:num w:numId="53">
    <w:abstractNumId w:val="36"/>
  </w:num>
  <w:num w:numId="54">
    <w:abstractNumId w:val="25"/>
  </w:num>
  <w:num w:numId="55">
    <w:abstractNumId w:val="60"/>
  </w:num>
  <w:num w:numId="56">
    <w:abstractNumId w:val="4"/>
  </w:num>
  <w:num w:numId="57">
    <w:abstractNumId w:val="38"/>
  </w:num>
  <w:num w:numId="58">
    <w:abstractNumId w:val="19"/>
  </w:num>
  <w:num w:numId="59">
    <w:abstractNumId w:val="49"/>
  </w:num>
  <w:num w:numId="60">
    <w:abstractNumId w:val="55"/>
  </w:num>
  <w:num w:numId="61">
    <w:abstractNumId w:val="47"/>
  </w:num>
  <w:num w:numId="62">
    <w:abstractNumId w:val="26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F68"/>
    <w:rsid w:val="0000309D"/>
    <w:rsid w:val="000041CB"/>
    <w:rsid w:val="00017E03"/>
    <w:rsid w:val="0003241E"/>
    <w:rsid w:val="000354CC"/>
    <w:rsid w:val="000811E8"/>
    <w:rsid w:val="00081DAB"/>
    <w:rsid w:val="000B747A"/>
    <w:rsid w:val="000C14A1"/>
    <w:rsid w:val="000E4CF3"/>
    <w:rsid w:val="00125550"/>
    <w:rsid w:val="00167706"/>
    <w:rsid w:val="00173A86"/>
    <w:rsid w:val="001741FF"/>
    <w:rsid w:val="001853C4"/>
    <w:rsid w:val="00186972"/>
    <w:rsid w:val="001874EE"/>
    <w:rsid w:val="001C75C3"/>
    <w:rsid w:val="001F0E06"/>
    <w:rsid w:val="00200B7D"/>
    <w:rsid w:val="00203222"/>
    <w:rsid w:val="002049E6"/>
    <w:rsid w:val="00213D14"/>
    <w:rsid w:val="002513A5"/>
    <w:rsid w:val="00255007"/>
    <w:rsid w:val="00260AB2"/>
    <w:rsid w:val="00260E9F"/>
    <w:rsid w:val="00276A6F"/>
    <w:rsid w:val="002A01C9"/>
    <w:rsid w:val="002C5FED"/>
    <w:rsid w:val="002F4259"/>
    <w:rsid w:val="002F56D9"/>
    <w:rsid w:val="002F5D77"/>
    <w:rsid w:val="0036248F"/>
    <w:rsid w:val="00365F7C"/>
    <w:rsid w:val="003A21B0"/>
    <w:rsid w:val="003A25D1"/>
    <w:rsid w:val="003B3FD1"/>
    <w:rsid w:val="003C7D0E"/>
    <w:rsid w:val="00403A4E"/>
    <w:rsid w:val="00406A54"/>
    <w:rsid w:val="00413AC7"/>
    <w:rsid w:val="004250FA"/>
    <w:rsid w:val="004275B3"/>
    <w:rsid w:val="0043091E"/>
    <w:rsid w:val="00461F68"/>
    <w:rsid w:val="004A46EB"/>
    <w:rsid w:val="004B660D"/>
    <w:rsid w:val="00512DBC"/>
    <w:rsid w:val="00514172"/>
    <w:rsid w:val="005574F9"/>
    <w:rsid w:val="00564796"/>
    <w:rsid w:val="00570D35"/>
    <w:rsid w:val="005815D5"/>
    <w:rsid w:val="005A464D"/>
    <w:rsid w:val="005D4318"/>
    <w:rsid w:val="005D7395"/>
    <w:rsid w:val="005E10AC"/>
    <w:rsid w:val="005F7709"/>
    <w:rsid w:val="006005C9"/>
    <w:rsid w:val="00636EAE"/>
    <w:rsid w:val="00650FFE"/>
    <w:rsid w:val="00651142"/>
    <w:rsid w:val="00651585"/>
    <w:rsid w:val="006758CD"/>
    <w:rsid w:val="006870F2"/>
    <w:rsid w:val="006A4F55"/>
    <w:rsid w:val="006E66CF"/>
    <w:rsid w:val="007062D3"/>
    <w:rsid w:val="00706319"/>
    <w:rsid w:val="00707B9B"/>
    <w:rsid w:val="007273CA"/>
    <w:rsid w:val="00775757"/>
    <w:rsid w:val="0077733F"/>
    <w:rsid w:val="007A6F1F"/>
    <w:rsid w:val="007B21FC"/>
    <w:rsid w:val="007B220D"/>
    <w:rsid w:val="007D699D"/>
    <w:rsid w:val="007F50A7"/>
    <w:rsid w:val="00834089"/>
    <w:rsid w:val="00834AAE"/>
    <w:rsid w:val="00840D91"/>
    <w:rsid w:val="008664BD"/>
    <w:rsid w:val="00902632"/>
    <w:rsid w:val="009127B2"/>
    <w:rsid w:val="009519AB"/>
    <w:rsid w:val="00993EAD"/>
    <w:rsid w:val="009A21AB"/>
    <w:rsid w:val="009D53D7"/>
    <w:rsid w:val="009F1A55"/>
    <w:rsid w:val="009F75D3"/>
    <w:rsid w:val="00A0753C"/>
    <w:rsid w:val="00A10676"/>
    <w:rsid w:val="00A14C6F"/>
    <w:rsid w:val="00A206C7"/>
    <w:rsid w:val="00A32175"/>
    <w:rsid w:val="00A849C1"/>
    <w:rsid w:val="00A91607"/>
    <w:rsid w:val="00AB0E01"/>
    <w:rsid w:val="00AC6CDD"/>
    <w:rsid w:val="00AD0F40"/>
    <w:rsid w:val="00AD4238"/>
    <w:rsid w:val="00AE38E7"/>
    <w:rsid w:val="00B132DC"/>
    <w:rsid w:val="00B23F54"/>
    <w:rsid w:val="00B445FC"/>
    <w:rsid w:val="00B94CF6"/>
    <w:rsid w:val="00BE4F6C"/>
    <w:rsid w:val="00C15F95"/>
    <w:rsid w:val="00C24AE4"/>
    <w:rsid w:val="00C337F7"/>
    <w:rsid w:val="00C42179"/>
    <w:rsid w:val="00C57F2F"/>
    <w:rsid w:val="00C63D92"/>
    <w:rsid w:val="00C93443"/>
    <w:rsid w:val="00CB13FE"/>
    <w:rsid w:val="00CB238E"/>
    <w:rsid w:val="00CB2CA5"/>
    <w:rsid w:val="00CC0D73"/>
    <w:rsid w:val="00CC12EA"/>
    <w:rsid w:val="00CC3A58"/>
    <w:rsid w:val="00CC73C9"/>
    <w:rsid w:val="00D128EE"/>
    <w:rsid w:val="00D14A93"/>
    <w:rsid w:val="00D226BC"/>
    <w:rsid w:val="00D5576C"/>
    <w:rsid w:val="00D904E2"/>
    <w:rsid w:val="00DA2C0C"/>
    <w:rsid w:val="00DF7140"/>
    <w:rsid w:val="00E15FC8"/>
    <w:rsid w:val="00E17B5F"/>
    <w:rsid w:val="00E3346A"/>
    <w:rsid w:val="00E45620"/>
    <w:rsid w:val="00E50981"/>
    <w:rsid w:val="00E53826"/>
    <w:rsid w:val="00E56270"/>
    <w:rsid w:val="00E600EC"/>
    <w:rsid w:val="00E8156C"/>
    <w:rsid w:val="00E83C63"/>
    <w:rsid w:val="00EA0CDA"/>
    <w:rsid w:val="00EA57FA"/>
    <w:rsid w:val="00EB4D0C"/>
    <w:rsid w:val="00EC6471"/>
    <w:rsid w:val="00ED16C1"/>
    <w:rsid w:val="00ED2CFC"/>
    <w:rsid w:val="00ED73B9"/>
    <w:rsid w:val="00EE6A8C"/>
    <w:rsid w:val="00F07FF6"/>
    <w:rsid w:val="00F57570"/>
    <w:rsid w:val="00F631C3"/>
    <w:rsid w:val="00F8137F"/>
    <w:rsid w:val="00FD47B4"/>
    <w:rsid w:val="00FD6F07"/>
    <w:rsid w:val="00FE260C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03D5"/>
  <w15:docId w15:val="{E23F441D-98DD-40E3-97FB-201BAF62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EA5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7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5757"/>
    <w:rPr>
      <w:color w:val="605E5C"/>
      <w:shd w:val="clear" w:color="auto" w:fill="E1DFDD"/>
    </w:rPr>
  </w:style>
  <w:style w:type="character" w:customStyle="1" w:styleId="keyword">
    <w:name w:val="keyword"/>
    <w:basedOn w:val="DefaultParagraphFont"/>
    <w:rsid w:val="002C5FED"/>
  </w:style>
  <w:style w:type="character" w:customStyle="1" w:styleId="string">
    <w:name w:val="string"/>
    <w:basedOn w:val="DefaultParagraphFont"/>
    <w:rsid w:val="002C5F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3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739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D7395"/>
  </w:style>
  <w:style w:type="character" w:customStyle="1" w:styleId="hljs-subst">
    <w:name w:val="hljs-subst"/>
    <w:basedOn w:val="DefaultParagraphFont"/>
    <w:rsid w:val="005D7395"/>
  </w:style>
  <w:style w:type="paragraph" w:styleId="ListParagraph">
    <w:name w:val="List Paragraph"/>
    <w:basedOn w:val="Normal"/>
    <w:uiPriority w:val="34"/>
    <w:qFormat/>
    <w:rsid w:val="005D7395"/>
    <w:pPr>
      <w:ind w:left="720"/>
      <w:contextualSpacing/>
    </w:pPr>
  </w:style>
  <w:style w:type="character" w:customStyle="1" w:styleId="vars">
    <w:name w:val="vars"/>
    <w:basedOn w:val="DefaultParagraphFont"/>
    <w:rsid w:val="00FD6F07"/>
  </w:style>
  <w:style w:type="paragraph" w:styleId="NormalWeb">
    <w:name w:val="Normal (Web)"/>
    <w:basedOn w:val="Normal"/>
    <w:uiPriority w:val="99"/>
    <w:semiHidden/>
    <w:unhideWhenUsed/>
    <w:rsid w:val="00834A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unc">
    <w:name w:val="func"/>
    <w:basedOn w:val="DefaultParagraphFont"/>
    <w:rsid w:val="002F4259"/>
  </w:style>
  <w:style w:type="character" w:customStyle="1" w:styleId="comment">
    <w:name w:val="comment"/>
    <w:basedOn w:val="DefaultParagraphFont"/>
    <w:rsid w:val="00A14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FF8F9A54-F1D5-4E2C-A103-2BE4D08226CB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Atelier Estuary Light&quot;"/>
    <we:property name="language" value="&quot;Php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9C1CC6-FF34-4453-8DD0-1B759291B76A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9844D-4920-476C-A719-FDD5AFC03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11</Pages>
  <Words>2722</Words>
  <Characters>15516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135</cp:revision>
  <dcterms:created xsi:type="dcterms:W3CDTF">2021-12-30T18:57:00Z</dcterms:created>
  <dcterms:modified xsi:type="dcterms:W3CDTF">2022-01-05T00:00:00Z</dcterms:modified>
</cp:coreProperties>
</file>