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2.xml" ContentType="application/vnd.ms-office.webextension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wemwgjøvwni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ivngvwbi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ivwng</w:t>
      </w:r>
      <w:proofErr w:type="spellEnd"/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proofErr w:type="spellStart"/>
      <w:r w:rsidR="00173A86">
        <w:rPr>
          <w:rFonts w:ascii="SutonnyMJ" w:hAnsi="SutonnyMJ" w:cs="SutonnyMJ"/>
          <w:sz w:val="28"/>
          <w:szCs w:val="28"/>
        </w:rPr>
        <w:t>jviv‡fj</w:t>
      </w:r>
      <w:proofErr w:type="spellEnd"/>
      <w:r w:rsidR="00173A8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73A86">
        <w:rPr>
          <w:rFonts w:ascii="SutonnyMJ" w:hAnsi="SutonnyMJ" w:cs="SutonnyMJ"/>
          <w:sz w:val="28"/>
          <w:szCs w:val="28"/>
        </w:rPr>
        <w:t>ïiæ</w:t>
      </w:r>
      <w:proofErr w:type="spellEnd"/>
      <w:r w:rsidR="00173A86">
        <w:rPr>
          <w:rFonts w:ascii="SutonnyMJ" w:hAnsi="SutonnyMJ" w:cs="SutonnyMJ"/>
          <w:sz w:val="28"/>
          <w:szCs w:val="28"/>
        </w:rPr>
        <w:t>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dist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/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Zvici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E17B5F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  <w:highlight w:val="lightGray"/>
        </w:rPr>
      </w:pPr>
      <w:proofErr w:type="spellStart"/>
      <w:r w:rsidRPr="00E17B5F">
        <w:rPr>
          <w:rFonts w:ascii="Consolas" w:eastAsia="Times New Roman" w:hAnsi="Consolas" w:cs="Times New Roman"/>
          <w:color w:val="000000"/>
          <w:sz w:val="18"/>
          <w:szCs w:val="18"/>
          <w:highlight w:val="lightGray"/>
          <w:bdr w:val="none" w:sz="0" w:space="0" w:color="auto" w:frame="1"/>
        </w:rPr>
        <w:t>php</w:t>
      </w:r>
      <w:proofErr w:type="spellEnd"/>
      <w:r w:rsidRPr="00E17B5F">
        <w:rPr>
          <w:rFonts w:ascii="Consolas" w:eastAsia="Times New Roman" w:hAnsi="Consolas" w:cs="Times New Roman"/>
          <w:color w:val="000000"/>
          <w:sz w:val="18"/>
          <w:szCs w:val="18"/>
          <w:highlight w:val="lightGray"/>
          <w:bdr w:val="none" w:sz="0" w:space="0" w:color="auto" w:frame="1"/>
        </w:rPr>
        <w:t>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KgvÛ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w`‡q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mvfv©i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ivb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K‡i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Ges</w:t>
      </w:r>
      <w:proofErr w:type="spellEnd"/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7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GLv‡b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wM‡q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wVKg‡Zv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BÝUªj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n‡q‡Q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vK‡j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Lv‡e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Gevi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mivmwi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P‡j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hv‡</w:t>
      </w:r>
      <w:proofErr w:type="gramStart"/>
      <w:r w:rsidR="00B23F54"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 w:rsidR="00B23F54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B23F54">
        <w:rPr>
          <w:rFonts w:ascii="SutonnyMJ" w:hAnsi="SutonnyMJ" w:cs="SutonnyMJ"/>
          <w:sz w:val="28"/>
          <w:szCs w:val="28"/>
        </w:rPr>
        <w:t>KvW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GwWU‡i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Ges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cª‡</w:t>
      </w:r>
      <w:proofErr w:type="spellStart"/>
      <w:r w:rsidR="00B23F54">
        <w:rPr>
          <w:rFonts w:ascii="SutonnyMJ" w:hAnsi="SutonnyMJ" w:cs="SutonnyMJ"/>
          <w:sz w:val="28"/>
          <w:szCs w:val="28"/>
        </w:rPr>
        <w:t>Rw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± </w:t>
      </w:r>
      <w:proofErr w:type="spellStart"/>
      <w:r w:rsidR="00B23F54">
        <w:rPr>
          <w:rFonts w:ascii="SutonnyMJ" w:hAnsi="SutonnyMJ" w:cs="SutonnyMJ"/>
          <w:sz w:val="28"/>
          <w:szCs w:val="28"/>
        </w:rPr>
        <w:t>I‡cb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Kie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Gici</w:t>
      </w:r>
      <w:proofErr w:type="spellEnd"/>
      <w:r>
        <w:rPr>
          <w:rFonts w:ascii="SutonnyMJ" w:hAnsi="SutonnyMJ" w:cs="SutonnyMJ"/>
          <w:sz w:val="28"/>
          <w:szCs w:val="28"/>
        </w:rPr>
        <w:t xml:space="preserve"> .</w:t>
      </w:r>
      <w:proofErr w:type="spellStart"/>
      <w:r>
        <w:rPr>
          <w:rFonts w:ascii="Courier New" w:hAnsi="Courier New" w:cs="Courier New"/>
          <w:sz w:val="28"/>
          <w:szCs w:val="28"/>
        </w:rPr>
        <w:t>env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WvUv‡e‡mi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cvmIqvW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sz w:val="28"/>
          <w:szCs w:val="28"/>
        </w:rPr>
        <w:t>ewm‡q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†mf w`‡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</w:t>
      </w:r>
      <w:proofErr w:type="spellStart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proofErr w:type="spellStart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</w:t>
      </w:r>
      <w:proofErr w:type="spellEnd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2F16C317" w14:textId="589EC699" w:rsidR="00ED2CFC" w:rsidRDefault="002C5FED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K‡›</w:t>
      </w:r>
      <w:proofErr w:type="spellStart"/>
      <w:r>
        <w:rPr>
          <w:rFonts w:ascii="SutonnyMJ" w:hAnsi="SutonnyMJ" w:cs="SutonnyMJ"/>
          <w:sz w:val="28"/>
          <w:szCs w:val="28"/>
        </w:rPr>
        <w:t>Uªvjvi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evbv‡bvi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w`‡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</w:p>
    <w:p w14:paraId="6F0D53A1" w14:textId="4EEBC537" w:rsidR="002C5FED" w:rsidRPr="00775757" w:rsidRDefault="002C5FED" w:rsidP="002C5FE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make:controller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</w:p>
    <w:p w14:paraId="3C74FCA6" w14:textId="541AEE2C" w:rsidR="002C5FED" w:rsidRPr="002C5FED" w:rsidRDefault="002C5FED" w:rsidP="002C5FED">
      <w:pPr>
        <w:spacing w:after="0" w:line="240" w:lineRule="auto"/>
        <w:rPr>
          <w:rFonts w:ascii="SutonnyMJ" w:hAnsi="SutonnyMJ" w:cs="SutonnyMJ"/>
          <w:b/>
          <w:sz w:val="6"/>
          <w:szCs w:val="28"/>
        </w:rPr>
      </w:pPr>
      <w:r>
        <w:rPr>
          <w:rFonts w:ascii="SutonnyMJ" w:hAnsi="SutonnyMJ" w:cs="SutonnyMJ"/>
          <w:sz w:val="28"/>
          <w:szCs w:val="28"/>
        </w:rPr>
        <w:t>K‡›</w:t>
      </w:r>
      <w:proofErr w:type="spellStart"/>
      <w:r>
        <w:rPr>
          <w:rFonts w:ascii="SutonnyMJ" w:hAnsi="SutonnyMJ" w:cs="SutonnyMJ"/>
          <w:sz w:val="28"/>
          <w:szCs w:val="28"/>
        </w:rPr>
        <w:t>Uªvjvi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Zwi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nIqvi</w:t>
      </w:r>
      <w:proofErr w:type="spellEnd"/>
      <w:r>
        <w:rPr>
          <w:rFonts w:ascii="SutonnyMJ" w:hAnsi="SutonnyMJ" w:cs="SutonnyMJ"/>
          <w:sz w:val="28"/>
          <w:szCs w:val="28"/>
        </w:rPr>
        <w:t xml:space="preserve"> ci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K‡›</w:t>
      </w:r>
      <w:proofErr w:type="spellStart"/>
      <w:r>
        <w:rPr>
          <w:rFonts w:ascii="SutonnyMJ" w:hAnsi="SutonnyMJ" w:cs="SutonnyMJ"/>
          <w:sz w:val="28"/>
          <w:szCs w:val="28"/>
        </w:rPr>
        <w:t>Uªvjvi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wjLe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br/>
      </w:r>
    </w:p>
    <w:p w14:paraId="44E9973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5A53E5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51664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31CCEBA9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D798BA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EEAC81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115CA4DC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A2D5727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index(){  </w:t>
      </w:r>
    </w:p>
    <w:p w14:paraId="287534BB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 Product'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374C14D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12878DF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82FF16A" w14:textId="52EC77CF" w:rsidR="002C5FED" w:rsidRDefault="002513A5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 w:rsidRPr="002513A5">
        <w:rPr>
          <w:rFonts w:ascii="SutonnyMJ" w:hAnsi="SutonnyMJ" w:cs="SutonnyMJ"/>
          <w:b/>
          <w:sz w:val="10"/>
          <w:szCs w:val="28"/>
        </w:rPr>
        <w:br/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Gevi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P‡j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hv‡</w:t>
      </w:r>
      <w:proofErr w:type="gramStart"/>
      <w:r w:rsidR="002C5FED">
        <w:rPr>
          <w:rFonts w:ascii="SutonnyMJ" w:hAnsi="SutonnyMJ" w:cs="SutonnyMJ"/>
          <w:b/>
          <w:sz w:val="28"/>
          <w:szCs w:val="28"/>
        </w:rPr>
        <w:t>ev</w:t>
      </w:r>
      <w:proofErr w:type="spellEnd"/>
      <w:proofErr w:type="gram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Courier New" w:hAnsi="Courier New" w:cs="Courier New"/>
          <w:b/>
          <w:sz w:val="28"/>
          <w:szCs w:val="28"/>
        </w:rPr>
        <w:t>web.php</w:t>
      </w:r>
      <w:proofErr w:type="spellEnd"/>
      <w:r w:rsidR="002C5FE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dvB‡j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Ges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ivDU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2C5FED">
        <w:rPr>
          <w:rFonts w:ascii="SutonnyMJ" w:hAnsi="SutonnyMJ" w:cs="SutonnyMJ"/>
          <w:b/>
          <w:sz w:val="28"/>
          <w:szCs w:val="28"/>
        </w:rPr>
        <w:t>wjLe</w:t>
      </w:r>
      <w:proofErr w:type="spellEnd"/>
      <w:r w:rsidR="002C5FED">
        <w:rPr>
          <w:rFonts w:ascii="SutonnyMJ" w:hAnsi="SutonnyMJ" w:cs="SutonnyMJ"/>
          <w:b/>
          <w:sz w:val="28"/>
          <w:szCs w:val="28"/>
        </w:rPr>
        <w:t xml:space="preserve"> |</w:t>
      </w:r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cÖ‡Z¨KwU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ivD‡Ui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Rb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¨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Dc‡i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K‡›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Uªvjvi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bvg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cv_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e¨envi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Ki‡Z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EE6A8C">
        <w:rPr>
          <w:rFonts w:ascii="SutonnyMJ" w:hAnsi="SutonnyMJ" w:cs="SutonnyMJ"/>
          <w:b/>
          <w:sz w:val="28"/>
          <w:szCs w:val="28"/>
        </w:rPr>
        <w:t>n‡e</w:t>
      </w:r>
      <w:proofErr w:type="spellEnd"/>
      <w:r w:rsidR="00EE6A8C">
        <w:rPr>
          <w:rFonts w:ascii="SutonnyMJ" w:hAnsi="SutonnyMJ" w:cs="SutonnyMJ"/>
          <w:b/>
          <w:sz w:val="28"/>
          <w:szCs w:val="28"/>
        </w:rPr>
        <w:t xml:space="preserve"> |</w:t>
      </w:r>
    </w:p>
    <w:p w14:paraId="24E2AD43" w14:textId="271D9791" w:rsidR="002513A5" w:rsidRPr="002513A5" w:rsidRDefault="002513A5" w:rsidP="00173A86">
      <w:pPr>
        <w:spacing w:after="0" w:line="240" w:lineRule="auto"/>
        <w:rPr>
          <w:rFonts w:ascii="SutonnyMJ" w:hAnsi="SutonnyMJ" w:cs="SutonnyMJ"/>
          <w:b/>
          <w:sz w:val="10"/>
          <w:szCs w:val="28"/>
        </w:rPr>
      </w:pPr>
    </w:p>
    <w:p w14:paraId="7FEF4D6D" w14:textId="77777777" w:rsidR="002513A5" w:rsidRPr="002513A5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A7A57B8" w14:textId="77777777" w:rsidR="002513A5" w:rsidRPr="002513A5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283F0E7" w14:textId="1C309074" w:rsidR="002513A5" w:rsidRPr="007B21FC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'products'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B6CEFDE" w14:textId="4E4A6FB4" w:rsidR="007B21FC" w:rsidRPr="002513A5" w:rsidRDefault="007B21FC" w:rsidP="007B21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b/>
          <w:color w:val="5C5C5C"/>
          <w:sz w:val="28"/>
          <w:szCs w:val="18"/>
        </w:rPr>
      </w:pPr>
      <w:proofErr w:type="spellStart"/>
      <w:r w:rsidRPr="007B21FC">
        <w:rPr>
          <w:rFonts w:ascii="SutonnyMJ" w:eastAsia="Times New Roman" w:hAnsi="SutonnyMJ" w:cs="SutonnyMJ"/>
          <w:b/>
          <w:color w:val="5C5C5C"/>
          <w:sz w:val="28"/>
          <w:szCs w:val="18"/>
        </w:rPr>
        <w:t>A_ev</w:t>
      </w:r>
      <w:proofErr w:type="spellEnd"/>
      <w:r w:rsidRPr="007B21FC">
        <w:rPr>
          <w:rFonts w:ascii="SutonnyMJ" w:eastAsia="Times New Roman" w:hAnsi="SutonnyMJ" w:cs="SutonnyMJ"/>
          <w:b/>
          <w:color w:val="5C5C5C"/>
          <w:sz w:val="28"/>
          <w:szCs w:val="18"/>
        </w:rPr>
        <w:t xml:space="preserve"> </w:t>
      </w:r>
      <w:proofErr w:type="spellStart"/>
      <w:r w:rsidRPr="007B21FC">
        <w:rPr>
          <w:rFonts w:ascii="SutonnyMJ" w:eastAsia="Times New Roman" w:hAnsi="SutonnyMJ" w:cs="SutonnyMJ"/>
          <w:b/>
          <w:color w:val="5C5C5C"/>
          <w:sz w:val="28"/>
          <w:szCs w:val="18"/>
        </w:rPr>
        <w:t>Gfv‡e</w:t>
      </w:r>
      <w:proofErr w:type="spellEnd"/>
    </w:p>
    <w:p w14:paraId="0E227847" w14:textId="2FAF48AB" w:rsidR="007B21FC" w:rsidRPr="002513A5" w:rsidRDefault="007B21FC" w:rsidP="00EE6A8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="00512D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512D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354C604E" w14:textId="42B7B215" w:rsidR="002513A5" w:rsidRDefault="00512DB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br/>
      </w:r>
      <w:proofErr w:type="spellStart"/>
      <w:r>
        <w:rPr>
          <w:rFonts w:ascii="SutonnyMJ" w:hAnsi="SutonnyMJ" w:cs="SutonnyMJ"/>
          <w:b/>
          <w:sz w:val="28"/>
          <w:szCs w:val="28"/>
        </w:rPr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r w:rsidRPr="00512DBC">
        <w:rPr>
          <w:rFonts w:ascii="Consolas" w:hAnsi="Consolas" w:cstheme="majorHAnsi"/>
          <w:b/>
          <w:sz w:val="28"/>
          <w:szCs w:val="28"/>
        </w:rPr>
        <w:t>http://127.0.0.1:8000/products</w:t>
      </w:r>
      <w:r>
        <w:rPr>
          <w:rFonts w:ascii="SutonnyMJ" w:hAnsi="SutonnyMJ" w:cs="SutonnyMJ"/>
          <w:b/>
          <w:sz w:val="28"/>
          <w:szCs w:val="28"/>
        </w:rPr>
        <w:t xml:space="preserve"> GB G‡Wª‡m </w:t>
      </w:r>
      <w:proofErr w:type="spellStart"/>
      <w:r>
        <w:rPr>
          <w:rFonts w:ascii="SutonnyMJ" w:hAnsi="SutonnyMJ" w:cs="SutonnyMJ"/>
          <w:b/>
          <w:sz w:val="28"/>
          <w:szCs w:val="28"/>
        </w:rPr>
        <w:t>wM‡q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†`Le </w:t>
      </w:r>
      <w:proofErr w:type="spellStart"/>
      <w:r>
        <w:rPr>
          <w:rFonts w:ascii="SutonnyMJ" w:hAnsi="SutonnyMJ" w:cs="SutonnyMJ"/>
          <w:b/>
          <w:sz w:val="28"/>
          <w:szCs w:val="28"/>
        </w:rPr>
        <w:t>wVKg‡Zv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KvR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K‡i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wKbv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 </w:t>
      </w:r>
      <w:r>
        <w:rPr>
          <w:rFonts w:ascii="SutonnyMJ" w:hAnsi="SutonnyMJ" w:cs="SutonnyMJ"/>
          <w:b/>
          <w:sz w:val="28"/>
          <w:szCs w:val="28"/>
        </w:rPr>
        <w:br/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 Product</w:t>
      </w:r>
      <w:r w:rsidRPr="00512DB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wjLvwU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Avm‡e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c‡R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</w:t>
      </w:r>
    </w:p>
    <w:p w14:paraId="1C37B276" w14:textId="23845CAB" w:rsidR="00512DBC" w:rsidRPr="00512DBC" w:rsidRDefault="00512DBC" w:rsidP="00173A86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b/>
          <w:sz w:val="28"/>
          <w:szCs w:val="28"/>
        </w:rPr>
        <w:t>hw</w:t>
      </w:r>
      <w:proofErr w:type="spellEnd"/>
      <w:proofErr w:type="gramEnd"/>
      <w:r>
        <w:rPr>
          <w:rFonts w:ascii="SutonnyMJ" w:hAnsi="SutonnyMJ" w:cs="SutonnyMJ"/>
          <w:b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b/>
          <w:sz w:val="28"/>
          <w:szCs w:val="28"/>
        </w:rPr>
        <w:t>BDAviGj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G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cvm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Ki‡Z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PvB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Zvn‡j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Gfv‡e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 </w:t>
      </w:r>
      <w:r>
        <w:rPr>
          <w:rFonts w:ascii="SutonnyMJ" w:hAnsi="SutonnyMJ" w:cs="SutonnyMJ"/>
          <w:b/>
          <w:sz w:val="28"/>
          <w:szCs w:val="28"/>
        </w:rPr>
        <w:br/>
      </w:r>
    </w:p>
    <w:p w14:paraId="74425B3C" w14:textId="64A57E62" w:rsidR="00512DBC" w:rsidRPr="002513A5" w:rsidRDefault="00512DBC" w:rsidP="00512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27E3D6D4" w14:textId="2FF2B581" w:rsidR="00512DBC" w:rsidRPr="00512DBC" w:rsidRDefault="00512DBC" w:rsidP="00173A86">
      <w:pPr>
        <w:spacing w:after="0" w:line="240" w:lineRule="auto"/>
        <w:rPr>
          <w:rFonts w:ascii="SutonnyMJ" w:hAnsi="SutonnyMJ" w:cs="SutonnyMJ"/>
          <w:b/>
          <w:sz w:val="10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GB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c¨vivwgUviwU‡K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K‡›</w:t>
      </w:r>
      <w:proofErr w:type="spellStart"/>
      <w:r>
        <w:rPr>
          <w:rFonts w:ascii="SutonnyMJ" w:hAnsi="SutonnyMJ" w:cs="SutonnyMJ"/>
          <w:b/>
          <w:sz w:val="28"/>
          <w:szCs w:val="28"/>
        </w:rPr>
        <w:t>Uªvjv‡i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wiwmf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Ki‡Z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</w:t>
      </w:r>
      <w:r>
        <w:rPr>
          <w:rFonts w:ascii="SutonnyMJ" w:hAnsi="SutonnyMJ" w:cs="SutonnyMJ"/>
          <w:b/>
          <w:sz w:val="28"/>
          <w:szCs w:val="28"/>
        </w:rPr>
        <w:br/>
      </w:r>
    </w:p>
    <w:p w14:paraId="1CDD9E11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05A533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9F8A1D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6F826CA6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798F0EA4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31B0FA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0D5F22FE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CE1849" w14:textId="567310F2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$name</w:t>
      </w:r>
      <w:r w:rsidR="00BE4F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= </w:t>
      </w:r>
      <w:r w:rsidR="00BE4F6C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null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1E86583C" w14:textId="5A1EAE93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 Product</w:t>
      </w:r>
      <w:r w:rsidR="007F50A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.$name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2F3A5CF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82CC219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D29EFB5" w14:textId="1D61275C" w:rsidR="00512DBC" w:rsidRDefault="00512DB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lastRenderedPageBreak/>
        <w:t>Gevi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r w:rsidRPr="00512DBC">
        <w:rPr>
          <w:rFonts w:ascii="Consolas" w:hAnsi="Consolas" w:cstheme="majorHAnsi"/>
          <w:b/>
          <w:sz w:val="28"/>
          <w:szCs w:val="28"/>
        </w:rPr>
        <w:t>http://127.0.0.1:8000/products</w:t>
      </w:r>
      <w:r>
        <w:rPr>
          <w:rFonts w:ascii="Consolas" w:hAnsi="Consolas" w:cstheme="majorHAnsi"/>
          <w:b/>
          <w:sz w:val="28"/>
          <w:szCs w:val="28"/>
        </w:rPr>
        <w:t>/anything</w:t>
      </w:r>
      <w:r>
        <w:rPr>
          <w:rFonts w:ascii="SutonnyMJ" w:hAnsi="SutonnyMJ" w:cs="SutonnyMJ"/>
          <w:b/>
          <w:sz w:val="28"/>
          <w:szCs w:val="28"/>
        </w:rPr>
        <w:t xml:space="preserve"> GB G‡Wª‡m </w:t>
      </w:r>
      <w:proofErr w:type="spellStart"/>
      <w:r>
        <w:rPr>
          <w:rFonts w:ascii="SutonnyMJ" w:hAnsi="SutonnyMJ" w:cs="SutonnyMJ"/>
          <w:b/>
          <w:sz w:val="28"/>
          <w:szCs w:val="28"/>
        </w:rPr>
        <w:t>wM‡q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†`Le </w:t>
      </w:r>
      <w:proofErr w:type="spellStart"/>
      <w:r>
        <w:rPr>
          <w:rFonts w:ascii="SutonnyMJ" w:hAnsi="SutonnyMJ" w:cs="SutonnyMJ"/>
          <w:b/>
          <w:sz w:val="28"/>
          <w:szCs w:val="28"/>
        </w:rPr>
        <w:t>wVKg‡Zv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KvR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K‡i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wKbv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 </w:t>
      </w:r>
      <w:r>
        <w:rPr>
          <w:rFonts w:ascii="SutonnyMJ" w:hAnsi="SutonnyMJ" w:cs="SutonnyMJ"/>
          <w:b/>
          <w:sz w:val="28"/>
          <w:szCs w:val="28"/>
        </w:rPr>
        <w:br/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 Product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anything</w:t>
      </w:r>
      <w:r w:rsidRPr="00512DBC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wjLvwU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Avm‡e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c‡R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</w:t>
      </w:r>
    </w:p>
    <w:p w14:paraId="332FB1F0" w14:textId="12A5178A" w:rsidR="00BE4F6C" w:rsidRDefault="00BE4F6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GLv‡b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b/>
          <w:sz w:val="28"/>
          <w:szCs w:val="28"/>
        </w:rPr>
        <w:t>hw</w:t>
      </w:r>
      <w:proofErr w:type="spellEnd"/>
      <w:proofErr w:type="gramEnd"/>
      <w:r>
        <w:rPr>
          <w:rFonts w:ascii="SutonnyMJ" w:hAnsi="SutonnyMJ" w:cs="SutonnyMJ"/>
          <w:b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Lvwj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b/>
          <w:sz w:val="28"/>
          <w:szCs w:val="28"/>
        </w:rPr>
        <w:t>v‡K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Zvn‡j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Gii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Avm‡e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GB </w:t>
      </w:r>
      <w:proofErr w:type="spellStart"/>
      <w:r>
        <w:rPr>
          <w:rFonts w:ascii="SutonnyMJ" w:hAnsi="SutonnyMJ" w:cs="SutonnyMJ"/>
          <w:b/>
          <w:sz w:val="28"/>
          <w:szCs w:val="28"/>
        </w:rPr>
        <w:t>Gii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hv‡Z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bv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Av‡m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Rb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b/>
          <w:sz w:val="28"/>
          <w:szCs w:val="28"/>
        </w:rPr>
        <w:t>c¨vivwgUvi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wjLe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Gfv‡e</w:t>
      </w:r>
      <w:proofErr w:type="spellEnd"/>
    </w:p>
    <w:p w14:paraId="729FF1A3" w14:textId="77777777" w:rsidR="005D7395" w:rsidRDefault="00BE4F6C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</w:t>
      </w:r>
      <w:r w:rsidRPr="00BE4F6C">
        <w:rPr>
          <w:rFonts w:ascii="Consolas" w:eastAsia="Times New Roman" w:hAnsi="Consolas" w:cs="Times New Roman"/>
          <w:b/>
          <w:color w:val="C00000"/>
          <w:sz w:val="16"/>
          <w:szCs w:val="16"/>
          <w:bdr w:val="none" w:sz="0" w:space="0" w:color="auto" w:frame="1"/>
        </w:rPr>
        <w:t>?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="00430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GKUv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? </w:t>
      </w:r>
      <w:proofErr w:type="spellStart"/>
      <w:proofErr w:type="gram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wPý</w:t>
      </w:r>
      <w:proofErr w:type="spellEnd"/>
      <w:proofErr w:type="gram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e¨envi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Ki‡Z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n‡e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Ges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K‡›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Uªvjv‡i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r w:rsidRPr="0043091E"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>$name=null</w:t>
      </w:r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wjL‡jB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n‡e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Gii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†`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Lv‡e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c¨vivwgUvi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_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vKzK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Avi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_</w:t>
      </w:r>
      <w:proofErr w:type="spellStart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vKzK</w:t>
      </w:r>
      <w:proofErr w:type="spellEnd"/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</w:t>
      </w:r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ivD‡Ui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hw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`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bvg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w`‡q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Pvq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Zvn‡j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ivD‡Ui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c‡i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Gfv‡e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bvg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wjL‡Z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nq</w:t>
      </w:r>
      <w:proofErr w:type="spellEnd"/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</w:t>
      </w:r>
    </w:p>
    <w:p w14:paraId="69844B45" w14:textId="77777777" w:rsidR="005D7395" w:rsidRPr="005D7395" w:rsidRDefault="005D7395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13487681" w14:textId="77777777" w:rsidR="005D7395" w:rsidRPr="00512DBC" w:rsidRDefault="005D7395" w:rsidP="005D7395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5DF6DD92" w14:textId="366CB4AE" w:rsidR="005D7395" w:rsidRPr="002513A5" w:rsidRDefault="005D7395" w:rsidP="005D739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D7395">
        <w:rPr>
          <w:rFonts w:ascii="Consolas" w:eastAsia="Times New Roman" w:hAnsi="Consolas" w:cs="Times New Roman"/>
          <w:color w:val="4472C4" w:themeColor="accent1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4472C4" w:themeColor="accent1"/>
          <w:sz w:val="18"/>
          <w:szCs w:val="18"/>
          <w:bdr w:val="none" w:sz="0" w:space="0" w:color="auto" w:frame="1"/>
        </w:rPr>
        <w:t>)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-&gt;name('</w:t>
      </w:r>
      <w:proofErr w:type="spellStart"/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all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product</w:t>
      </w:r>
      <w:proofErr w:type="spellEnd"/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')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</w:p>
    <w:p w14:paraId="35A50928" w14:textId="77777777" w:rsidR="005D7395" w:rsidRDefault="005D7395" w:rsidP="005D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49E5882" w14:textId="39B65409" w:rsidR="00AD0F40" w:rsidRPr="00AD0F40" w:rsidRDefault="005D7395" w:rsidP="00AD0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5D7395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|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1.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&lt;a </w:t>
      </w:r>
      <w:proofErr w:type="spellStart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href</w:t>
      </w:r>
      <w:proofErr w:type="spellEnd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="{</w:t>
      </w:r>
      <w:proofErr w:type="gramStart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 route</w:t>
      </w:r>
      <w:proofErr w:type="gramEnd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</w:t>
      </w:r>
      <w:proofErr w:type="spellStart"/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all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product</w:t>
      </w:r>
      <w:proofErr w:type="spellEnd"/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}}"&gt;Link&lt;/a&gt;</w:t>
      </w:r>
    </w:p>
    <w:p w14:paraId="55AC0949" w14:textId="77777777" w:rsidR="00AD4238" w:rsidRP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14"/>
          <w:szCs w:val="28"/>
          <w:bdr w:val="none" w:sz="0" w:space="0" w:color="auto" w:frame="1"/>
        </w:rPr>
      </w:pPr>
    </w:p>
    <w:p w14:paraId="30A073C9" w14:textId="77777777" w:rsid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wfD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wb‡q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KvR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Kie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cÖ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_‡g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jviv‡fj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WvB‡i±wi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¸‡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jvi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ga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¨ †_‡K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wi‡mv‡P©m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WvB‡i±wi‡Z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hv‡ev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wfDm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WvD‡i±wi‡Z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hv‡ev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wM‡q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†`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Lb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>welcome.blade.php</w:t>
      </w:r>
      <w:proofErr w:type="spellEnd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bvgK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Av‡Q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†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mUv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PvB‡jB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GwWU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Ki‡Z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cvwi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A_ev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Avgiv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bZzb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wfD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ˆ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Zwi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KvR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Kie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Pjyb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†`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Lv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hvK</w:t>
      </w:r>
      <w:proofErr w:type="spellEnd"/>
    </w:p>
    <w:p w14:paraId="2FD7FA7F" w14:textId="77777777" w:rsid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‡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hgb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>user.blade.php</w:t>
      </w:r>
      <w:proofErr w:type="spellEnd"/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GKUz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KvW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wjwL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&lt;h1&gt;User Page&lt;/h1&gt;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†mf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P‡j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ivDU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dvB‡j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hLv‡b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Avgiv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bZzb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GKUv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ivDU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ˆ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Zwi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Kie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3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wbq‡g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wZbfv‡eB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wjLv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hvq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|</w:t>
      </w:r>
    </w:p>
    <w:p w14:paraId="6ADA5D66" w14:textId="77777777" w:rsidR="00AD4238" w:rsidRPr="005D7395" w:rsidRDefault="00AD4238" w:rsidP="00AD4238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563E0EBC" w14:textId="77777777" w:rsidR="00AD4238" w:rsidRPr="00512DBC" w:rsidRDefault="00AD4238" w:rsidP="00AD4238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7FCFBAE5" w14:textId="77777777" w:rsidR="00AD4238" w:rsidRPr="00AD4238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function(){</w:t>
      </w:r>
    </w:p>
    <w:p w14:paraId="7EA920D4" w14:textId="61202230" w:rsidR="00AD4238" w:rsidRPr="00AD4238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return view(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>); // This user is</w:t>
      </w:r>
      <w:r w:rsidR="009F1A55">
        <w:rPr>
          <w:rFonts w:ascii="Consolas" w:eastAsia="Times New Roman" w:hAnsi="Consolas" w:cs="Times New Roman"/>
          <w:color w:val="5C5C5C"/>
          <w:sz w:val="18"/>
          <w:szCs w:val="18"/>
        </w:rPr>
        <w:t xml:space="preserve"> blade file name 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</w:p>
    <w:p w14:paraId="25C825BB" w14:textId="0D728C5F" w:rsidR="00AD4238" w:rsidRPr="00ED73B9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</w:p>
    <w:p w14:paraId="7E7FD20E" w14:textId="77777777" w:rsidR="00ED73B9" w:rsidRPr="009F1A55" w:rsidRDefault="00ED73B9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E7F13E9" w14:textId="0D3A3792" w:rsidR="009F1A55" w:rsidRPr="00AD4238" w:rsidRDefault="009F1A55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// Method</w:t>
      </w:r>
      <w:r w:rsidR="00ED73B9">
        <w:rPr>
          <w:rFonts w:ascii="Consolas" w:eastAsia="Times New Roman" w:hAnsi="Consolas" w:cs="Times New Roman"/>
          <w:color w:val="5C5C5C"/>
          <w:sz w:val="18"/>
          <w:szCs w:val="18"/>
        </w:rPr>
        <w:t xml:space="preserve"> 2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Like This</w:t>
      </w:r>
    </w:p>
    <w:p w14:paraId="0233296F" w14:textId="77777777" w:rsidR="00AD4238" w:rsidRPr="005D7395" w:rsidRDefault="00AD4238" w:rsidP="00AD4238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7FC94B6E" w14:textId="77777777" w:rsidR="00AD4238" w:rsidRPr="00512DBC" w:rsidRDefault="00AD4238" w:rsidP="00AD4238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2A510B81" w14:textId="38E60016" w:rsidR="00AD4238" w:rsidRPr="007273CA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gramStart"/>
      <w:r w:rsidR="009F1A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="009F1A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9F1A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// 1</w:t>
      </w:r>
      <w:r w:rsidR="009F1A55" w:rsidRP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vertAlign w:val="superscript"/>
        </w:rPr>
        <w:t>st</w:t>
      </w:r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user </w:t>
      </w:r>
      <w:proofErr w:type="spellStart"/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url</w:t>
      </w:r>
      <w:proofErr w:type="spellEnd"/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Name and last user blade file name.</w:t>
      </w:r>
      <w:r w:rsidR="00ED73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No </w:t>
      </w:r>
      <w:r w:rsidR="003A2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way to </w:t>
      </w:r>
      <w:r w:rsidR="00ED73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Pass </w:t>
      </w:r>
      <w:proofErr w:type="spellStart"/>
      <w:r w:rsidR="003A2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perameter</w:t>
      </w:r>
      <w:proofErr w:type="spellEnd"/>
    </w:p>
    <w:p w14:paraId="39D6CC52" w14:textId="034B09CF" w:rsidR="007273CA" w:rsidRPr="00ED73B9" w:rsidRDefault="007273CA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7273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'/user3'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</w:t>
      </w:r>
      <w:proofErr w:type="spellEnd"/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7273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273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'getuser3'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</w:t>
      </w:r>
    </w:p>
    <w:p w14:paraId="70C3F9A0" w14:textId="006824FF" w:rsidR="00ED73B9" w:rsidRDefault="00ED73B9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// go to controller and write this method</w:t>
      </w:r>
    </w:p>
    <w:p w14:paraId="365FEEAE" w14:textId="77777777" w:rsidR="00ED73B9" w:rsidRPr="00ED73B9" w:rsidRDefault="00ED73B9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8972625" w14:textId="77777777" w:rsidR="00ED73B9" w:rsidRPr="00ED73B9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getuser3(){  </w:t>
      </w:r>
    </w:p>
    <w:p w14:paraId="099F4425" w14:textId="77777777" w:rsidR="00ED73B9" w:rsidRPr="00ED73B9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ED73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B284500" w14:textId="13697897" w:rsidR="00ED73B9" w:rsidRPr="002513A5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AAD3116" w14:textId="77777777" w:rsidR="00017E03" w:rsidRPr="00FD6F07" w:rsidRDefault="00017E03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12"/>
          <w:szCs w:val="28"/>
          <w:bdr w:val="none" w:sz="0" w:space="0" w:color="auto" w:frame="1"/>
        </w:rPr>
      </w:pPr>
    </w:p>
    <w:p w14:paraId="37563B5B" w14:textId="77777777" w:rsidR="00FD6F07" w:rsidRPr="00FD6F07" w:rsidRDefault="00017E03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8"/>
          <w:szCs w:val="28"/>
          <w:bdr w:val="none" w:sz="0" w:space="0" w:color="auto" w:frame="1"/>
        </w:rPr>
      </w:pPr>
      <w:proofErr w:type="spellStart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</w:t>
      </w:r>
      <w:proofErr w:type="spellEnd"/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Avwm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K‡›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Uªvjvi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†_‡K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WvUv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cvm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Kivi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wbq‡g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Kg‡c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±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e¨envi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|</w:t>
      </w:r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br/>
      </w:r>
    </w:p>
    <w:p w14:paraId="3B2CE607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816A57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D9769B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38A7DA79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751659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8E70543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1A644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2D14711F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44473D4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index(){  </w:t>
      </w:r>
    </w:p>
    <w:p w14:paraId="511C3D05" w14:textId="3B02A097" w:rsidR="00FD6F07" w:rsidRPr="005D4318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="005D4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$welcome = 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 to </w:t>
      </w:r>
      <w:proofErr w:type="spellStart"/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Iqbal</w:t>
      </w:r>
      <w:proofErr w:type="spellEnd"/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world'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46D7584" w14:textId="7893EA81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$welcome2 = array(</w:t>
      </w:r>
    </w:p>
    <w:p w14:paraId="1A8C1830" w14:textId="48674A64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‘name’ =&gt; ‘</w:t>
      </w:r>
      <w:proofErr w:type="spellStart"/>
      <w:r>
        <w:rPr>
          <w:rFonts w:ascii="Consolas" w:eastAsia="Times New Roman" w:hAnsi="Consolas" w:cs="Times New Roman"/>
          <w:color w:val="5C5C5C"/>
          <w:sz w:val="18"/>
          <w:szCs w:val="18"/>
        </w:rPr>
        <w:t>Iqbal</w:t>
      </w:r>
      <w:proofErr w:type="spellEnd"/>
      <w:r>
        <w:rPr>
          <w:rFonts w:ascii="Consolas" w:eastAsia="Times New Roman" w:hAnsi="Consolas" w:cs="Times New Roman"/>
          <w:color w:val="5C5C5C"/>
          <w:sz w:val="18"/>
          <w:szCs w:val="18"/>
        </w:rPr>
        <w:t>’,</w:t>
      </w:r>
    </w:p>
    <w:p w14:paraId="3D9DC07C" w14:textId="7C12CEC9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‘age’ =&gt; ‘33’,</w:t>
      </w:r>
    </w:p>
    <w:p w14:paraId="06765297" w14:textId="349F8125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‘hobby’ =&gt; ‘</w:t>
      </w:r>
      <w:proofErr w:type="spellStart"/>
      <w:r>
        <w:rPr>
          <w:rFonts w:ascii="Consolas" w:eastAsia="Times New Roman" w:hAnsi="Consolas" w:cs="Times New Roman"/>
          <w:color w:val="5C5C5C"/>
          <w:sz w:val="18"/>
          <w:szCs w:val="18"/>
        </w:rPr>
        <w:t>Palying</w:t>
      </w:r>
      <w:proofErr w:type="spellEnd"/>
      <w:r>
        <w:rPr>
          <w:rFonts w:ascii="Consolas" w:eastAsia="Times New Roman" w:hAnsi="Consolas" w:cs="Times New Roman"/>
          <w:color w:val="5C5C5C"/>
          <w:sz w:val="18"/>
          <w:szCs w:val="18"/>
        </w:rPr>
        <w:t>’</w:t>
      </w:r>
    </w:p>
    <w:p w14:paraId="4E45314F" w14:textId="09373C01" w:rsidR="005D4318" w:rsidRPr="00FD6F07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);</w:t>
      </w:r>
    </w:p>
    <w:p w14:paraId="435DBAB7" w14:textId="5D984FDF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compact(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</w:t>
      </w:r>
      <w:r w:rsidR="005D4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7DD0C668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09AF125" w14:textId="76C0D2BF" w:rsid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E61DA74" w14:textId="1C18E47C" w:rsidR="00FD6F07" w:rsidRPr="00FD6F07" w:rsidRDefault="00FD6F07" w:rsidP="00FD6F07">
      <w:pPr>
        <w:rPr>
          <w:rFonts w:ascii="Consolas" w:eastAsia="Times New Roman" w:hAnsi="Consolas" w:cs="Times New Roman"/>
          <w:sz w:val="2"/>
          <w:szCs w:val="18"/>
        </w:rPr>
      </w:pPr>
    </w:p>
    <w:p w14:paraId="6DBC3E7F" w14:textId="77777777" w:rsidR="00570D35" w:rsidRDefault="00FD6F07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Gevi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BDRvi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‡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eøW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†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c‡R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wM‡q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WvUv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wiwmf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Kie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proofErr w:type="spellStart"/>
      <w:r w:rsidRPr="00C337F7">
        <w:rPr>
          <w:rFonts w:ascii="SutonnyMJ" w:eastAsia="Times New Roman" w:hAnsi="SutonnyMJ" w:cs="SutonnyMJ"/>
          <w:sz w:val="28"/>
          <w:szCs w:val="28"/>
        </w:rPr>
        <w:t>Gfv‡e</w:t>
      </w:r>
      <w:proofErr w:type="spellEnd"/>
      <w:r w:rsidRPr="00C337F7">
        <w:rPr>
          <w:rFonts w:ascii="SutonnyMJ" w:eastAsia="Times New Roman" w:hAnsi="SutonnyMJ" w:cs="SutonnyMJ"/>
          <w:sz w:val="28"/>
          <w:szCs w:val="28"/>
        </w:rPr>
        <w:t xml:space="preserve"> </w:t>
      </w:r>
      <w:r w:rsidR="00E15FC8">
        <w:rPr>
          <w:rFonts w:ascii="SutonnyMJ" w:eastAsia="Times New Roman" w:hAnsi="SutonnyMJ" w:cs="SutonnyMJ"/>
          <w:sz w:val="28"/>
          <w:szCs w:val="28"/>
        </w:rPr>
        <w:br/>
      </w:r>
      <w:r w:rsidRPr="00E15FC8">
        <w:rPr>
          <w:rFonts w:ascii="Courier New" w:eastAsia="Times New Roman" w:hAnsi="Courier New" w:cs="Courier New"/>
          <w:b/>
          <w:szCs w:val="28"/>
        </w:rPr>
        <w:t>{</w:t>
      </w:r>
      <w:proofErr w:type="gramStart"/>
      <w:r w:rsidRPr="00E15FC8">
        <w:rPr>
          <w:rFonts w:ascii="Courier New" w:eastAsia="Times New Roman" w:hAnsi="Courier New" w:cs="Courier New"/>
          <w:b/>
          <w:szCs w:val="28"/>
        </w:rPr>
        <w:t>{ $</w:t>
      </w:r>
      <w:proofErr w:type="gramEnd"/>
      <w:r w:rsidRPr="00E15FC8">
        <w:rPr>
          <w:rFonts w:ascii="Courier New" w:eastAsia="Times New Roman" w:hAnsi="Courier New" w:cs="Courier New"/>
          <w:b/>
          <w:szCs w:val="28"/>
        </w:rPr>
        <w:t>welcome }}</w:t>
      </w:r>
      <w:r w:rsidR="005D4318" w:rsidRPr="00E15FC8">
        <w:rPr>
          <w:rFonts w:ascii="Courier New" w:eastAsia="Times New Roman" w:hAnsi="Courier New" w:cs="Courier New"/>
          <w:b/>
          <w:szCs w:val="28"/>
        </w:rPr>
        <w:t xml:space="preserve"> or {{$welcome[‘name’]}} {{$welcome[‘age</w:t>
      </w:r>
      <w:r w:rsidR="005F7709" w:rsidRPr="00E15FC8">
        <w:rPr>
          <w:rFonts w:ascii="Courier New" w:eastAsia="Times New Roman" w:hAnsi="Courier New" w:cs="Courier New"/>
          <w:b/>
          <w:szCs w:val="28"/>
        </w:rPr>
        <w:t>’</w:t>
      </w:r>
      <w:r w:rsidR="005D4318" w:rsidRPr="00E15FC8">
        <w:rPr>
          <w:rFonts w:ascii="Courier New" w:eastAsia="Times New Roman" w:hAnsi="Courier New" w:cs="Courier New"/>
          <w:b/>
          <w:szCs w:val="28"/>
        </w:rPr>
        <w:t>]}}</w:t>
      </w:r>
    </w:p>
    <w:p w14:paraId="19ED0376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34AA815C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0C3188CE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35A0D44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10BBE005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128DCC07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4D8E276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AEB9065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0E9D8797" w14:textId="69B683D9" w:rsidR="00CC73C9" w:rsidRPr="00E15FC8" w:rsidRDefault="00E15FC8" w:rsidP="00E15FC8">
      <w:pPr>
        <w:spacing w:after="0"/>
        <w:ind w:firstLine="86"/>
        <w:rPr>
          <w:rFonts w:ascii="Courier New" w:eastAsia="Times New Roman" w:hAnsi="Courier New" w:cs="Courier New"/>
          <w:sz w:val="18"/>
          <w:szCs w:val="28"/>
        </w:rPr>
      </w:pPr>
      <w:r>
        <w:rPr>
          <w:rFonts w:ascii="Courier New" w:eastAsia="Times New Roman" w:hAnsi="Courier New" w:cs="Courier New"/>
          <w:b/>
          <w:szCs w:val="28"/>
        </w:rPr>
        <w:br/>
      </w:r>
    </w:p>
    <w:p w14:paraId="079A9A65" w14:textId="26CA0AAC" w:rsidR="00CC12EA" w:rsidRPr="00E17B5F" w:rsidRDefault="00CC73C9" w:rsidP="00E17B5F">
      <w:pPr>
        <w:spacing w:after="0" w:line="240" w:lineRule="auto"/>
        <w:ind w:left="90"/>
        <w:rPr>
          <w:rFonts w:ascii="Consolas" w:hAnsi="Consolas" w:cs="Courier New"/>
          <w:color w:val="000000"/>
          <w:sz w:val="8"/>
          <w:szCs w:val="17"/>
        </w:rPr>
      </w:pPr>
      <w:r w:rsidRPr="00CC73C9">
        <w:rPr>
          <w:rFonts w:ascii="Courier New" w:eastAsia="Times New Roman" w:hAnsi="Courier New" w:cs="Courier New"/>
          <w:b/>
          <w:sz w:val="38"/>
          <w:szCs w:val="18"/>
        </w:rPr>
        <w:lastRenderedPageBreak/>
        <w:t xml:space="preserve">Route </w:t>
      </w:r>
      <w:proofErr w:type="spellStart"/>
      <w:r w:rsidRPr="00CC73C9">
        <w:rPr>
          <w:rFonts w:ascii="SutonnyMJ" w:eastAsia="Times New Roman" w:hAnsi="SutonnyMJ" w:cs="SutonnyMJ"/>
          <w:b/>
          <w:sz w:val="38"/>
          <w:szCs w:val="18"/>
        </w:rPr>
        <w:t>wjLvi</w:t>
      </w:r>
      <w:proofErr w:type="spellEnd"/>
      <w:r w:rsidRPr="00CC73C9">
        <w:rPr>
          <w:rFonts w:ascii="SutonnyMJ" w:eastAsia="Times New Roman" w:hAnsi="SutonnyMJ" w:cs="SutonnyMJ"/>
          <w:b/>
          <w:sz w:val="38"/>
          <w:szCs w:val="18"/>
        </w:rPr>
        <w:t xml:space="preserve"> me </w:t>
      </w:r>
      <w:proofErr w:type="spellStart"/>
      <w:r w:rsidRPr="00CC73C9">
        <w:rPr>
          <w:rFonts w:ascii="SutonnyMJ" w:eastAsia="Times New Roman" w:hAnsi="SutonnyMJ" w:cs="SutonnyMJ"/>
          <w:b/>
          <w:sz w:val="38"/>
          <w:szCs w:val="18"/>
        </w:rPr>
        <w:t>iKg</w:t>
      </w:r>
      <w:proofErr w:type="spellEnd"/>
      <w:r w:rsidRPr="00CC73C9">
        <w:rPr>
          <w:rFonts w:ascii="SutonnyMJ" w:eastAsia="Times New Roman" w:hAnsi="SutonnyMJ" w:cs="SutonnyMJ"/>
          <w:b/>
          <w:sz w:val="38"/>
          <w:szCs w:val="18"/>
        </w:rPr>
        <w:t xml:space="preserve"> </w:t>
      </w:r>
      <w:proofErr w:type="spellStart"/>
      <w:r w:rsidRPr="00CC73C9">
        <w:rPr>
          <w:rFonts w:ascii="SutonnyMJ" w:eastAsia="Times New Roman" w:hAnsi="SutonnyMJ" w:cs="SutonnyMJ"/>
          <w:b/>
          <w:sz w:val="38"/>
          <w:szCs w:val="18"/>
        </w:rPr>
        <w:t>wbqg</w:t>
      </w:r>
      <w:proofErr w:type="spellEnd"/>
      <w:r w:rsidRPr="00CC73C9">
        <w:rPr>
          <w:rFonts w:ascii="SutonnyMJ" w:eastAsia="Times New Roman" w:hAnsi="SutonnyMJ" w:cs="SutonnyMJ"/>
          <w:b/>
          <w:sz w:val="38"/>
          <w:szCs w:val="18"/>
        </w:rPr>
        <w:t>:</w:t>
      </w:r>
      <w:r>
        <w:rPr>
          <w:rFonts w:ascii="SutonnyMJ" w:eastAsia="Times New Roman" w:hAnsi="SutonnyMJ" w:cs="SutonnyMJ"/>
          <w:b/>
          <w:sz w:val="38"/>
          <w:szCs w:val="18"/>
        </w:rPr>
        <w:br/>
      </w:r>
      <w:r w:rsidR="00834AAE">
        <w:rPr>
          <w:rFonts w:ascii="Consolas" w:hAnsi="Consolas" w:cs="Courier New"/>
          <w:color w:val="000000"/>
          <w:sz w:val="17"/>
          <w:szCs w:val="17"/>
        </w:rPr>
        <w:t> </w:t>
      </w:r>
    </w:p>
    <w:p w14:paraId="42991F1E" w14:textId="77777777" w:rsidR="00E17B5F" w:rsidRPr="00E17B5F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'/greeting'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074B99A5" w14:textId="77777777" w:rsidR="00E17B5F" w:rsidRPr="00E17B5F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'Hello World'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1EF478B" w14:textId="70BDAE5F" w:rsidR="006005C9" w:rsidRPr="006005C9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3A5205D8" w14:textId="77777777" w:rsidR="006005C9" w:rsidRPr="006005C9" w:rsidRDefault="006005C9" w:rsidP="006005C9">
      <w:pPr>
        <w:spacing w:after="0" w:line="240" w:lineRule="auto"/>
        <w:ind w:firstLine="446"/>
        <w:rPr>
          <w:sz w:val="12"/>
        </w:rPr>
      </w:pPr>
    </w:p>
    <w:p w14:paraId="43985D16" w14:textId="7572ADD5" w:rsidR="006005C9" w:rsidRDefault="006005C9" w:rsidP="006005C9">
      <w:pPr>
        <w:spacing w:after="0" w:line="240" w:lineRule="auto"/>
        <w:ind w:firstLine="446"/>
      </w:pPr>
      <w:r w:rsidRPr="006005C9">
        <w:t>// Method 2</w:t>
      </w:r>
    </w:p>
    <w:p w14:paraId="77B70329" w14:textId="77777777" w:rsidR="006005C9" w:rsidRPr="006005C9" w:rsidRDefault="006005C9" w:rsidP="006005C9">
      <w:pPr>
        <w:spacing w:after="0" w:line="240" w:lineRule="auto"/>
        <w:ind w:firstLine="446"/>
        <w:rPr>
          <w:sz w:val="12"/>
        </w:rPr>
      </w:pPr>
    </w:p>
    <w:p w14:paraId="46DB6EE1" w14:textId="77777777" w:rsidR="00E17B5F" w:rsidRPr="00E17B5F" w:rsidRDefault="00E17B5F" w:rsidP="000354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806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166A31F" w14:textId="77777777" w:rsidR="006005C9" w:rsidRPr="006005C9" w:rsidRDefault="00E17B5F" w:rsidP="000354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806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'index'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</w:t>
      </w:r>
    </w:p>
    <w:p w14:paraId="2118BCB3" w14:textId="77777777" w:rsidR="00E15FC8" w:rsidRDefault="00E15FC8" w:rsidP="006005C9">
      <w:pPr>
        <w:spacing w:after="0" w:line="240" w:lineRule="auto"/>
        <w:ind w:firstLine="446"/>
      </w:pPr>
    </w:p>
    <w:p w14:paraId="6B397EBC" w14:textId="5C85AEC8" w:rsidR="00E17B5F" w:rsidRPr="00E15FC8" w:rsidRDefault="00E15FC8" w:rsidP="006005C9">
      <w:pPr>
        <w:spacing w:after="0" w:line="240" w:lineRule="auto"/>
        <w:ind w:firstLine="446"/>
        <w:rPr>
          <w:sz w:val="12"/>
        </w:rPr>
      </w:pPr>
      <w:r>
        <w:br/>
      </w:r>
      <w:r w:rsidR="006005C9" w:rsidRPr="006005C9">
        <w:t>// Method 3</w:t>
      </w:r>
      <w:r w:rsidR="00E17B5F" w:rsidRPr="006005C9">
        <w:t> </w:t>
      </w:r>
      <w:r>
        <w:br/>
      </w:r>
    </w:p>
    <w:p w14:paraId="233059F0" w14:textId="77777777" w:rsidR="006005C9" w:rsidRPr="00E15FC8" w:rsidRDefault="006005C9" w:rsidP="000354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40" w:lineRule="auto"/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Route::get(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'/user'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[App\Http\Controllers\UserController::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'index'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]);   </w:t>
      </w:r>
    </w:p>
    <w:p w14:paraId="6BE81AF2" w14:textId="6EF9DC84" w:rsidR="00E17B5F" w:rsidRDefault="002F4259" w:rsidP="002F4259">
      <w:pPr>
        <w:spacing w:after="120" w:line="240" w:lineRule="auto"/>
      </w:pPr>
      <w:r w:rsidRPr="002F4259">
        <w:rPr>
          <w:sz w:val="16"/>
        </w:rPr>
        <w:br/>
      </w:r>
      <w:r w:rsidRPr="002F4259">
        <w:t>Available Router Methods</w:t>
      </w:r>
    </w:p>
    <w:p w14:paraId="4DB07807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get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05F97685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post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4E4474DA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put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3343B34D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patch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47425E39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delete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582594F6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options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$callback);  </w:t>
      </w:r>
    </w:p>
    <w:p w14:paraId="00A648DE" w14:textId="77777777" w:rsidR="002F4259" w:rsidRDefault="002F4259" w:rsidP="00A14C6F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013CAA90" w14:textId="61FA2555" w:rsidR="00A14C6F" w:rsidRPr="00A14C6F" w:rsidRDefault="00A14C6F" w:rsidP="00A14C6F">
      <w:pPr>
        <w:spacing w:after="0" w:line="240" w:lineRule="auto"/>
        <w:rPr>
          <w:rFonts w:ascii="Consolas" w:eastAsia="Times New Roman" w:hAnsi="Consolas" w:cs="Times New Roman"/>
          <w:sz w:val="20"/>
          <w:szCs w:val="18"/>
        </w:rPr>
      </w:pPr>
      <w:r w:rsidRPr="00A14C6F">
        <w:rPr>
          <w:rFonts w:ascii="Consolas" w:eastAsia="Times New Roman" w:hAnsi="Consolas" w:cs="Times New Roman"/>
          <w:sz w:val="20"/>
          <w:szCs w:val="18"/>
        </w:rPr>
        <w:t>// Method 3</w:t>
      </w:r>
    </w:p>
    <w:p w14:paraId="6287F327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Route::match([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'get'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148810D6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14C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FAAA46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256312AD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D0491E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Route::any(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591EEAC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14C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7E101A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F05FE8A" w14:textId="1FBCC5BD" w:rsidR="00A14C6F" w:rsidRDefault="00D128EE" w:rsidP="00DF7140">
      <w:pPr>
        <w:spacing w:after="120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br/>
        <w:t>// Method 4</w:t>
      </w:r>
    </w:p>
    <w:p w14:paraId="202572F7" w14:textId="5A786C83" w:rsidR="00D128EE" w:rsidRPr="00D128EE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57B82CE5" w14:textId="77777777" w:rsidR="00D128EE" w:rsidRPr="00D128EE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D128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128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$request) {  </w:t>
      </w:r>
    </w:p>
    <w:p w14:paraId="0ACB5609" w14:textId="77777777" w:rsidR="00AE38E7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12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5E476F" w14:textId="35B048A6" w:rsidR="00D128EE" w:rsidRPr="00AE38E7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38E7">
        <w:rPr>
          <w:color w:val="000000"/>
          <w:bdr w:val="none" w:sz="0" w:space="0" w:color="auto" w:frame="1"/>
        </w:rPr>
        <w:t>}); </w:t>
      </w:r>
    </w:p>
    <w:p w14:paraId="4432D206" w14:textId="77777777" w:rsidR="00AE38E7" w:rsidRPr="00AE38E7" w:rsidRDefault="00AE38E7" w:rsidP="00AE38E7">
      <w:pPr>
        <w:spacing w:after="0" w:line="240" w:lineRule="auto"/>
      </w:pPr>
    </w:p>
    <w:p w14:paraId="2F7C075A" w14:textId="77777777" w:rsidR="00AE38E7" w:rsidRDefault="00AE38E7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Route::redirect(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'/there'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0864DFF" w14:textId="4B6B1F81" w:rsidR="006758CD" w:rsidRPr="00C57F2F" w:rsidRDefault="006758CD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Route::redirect(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'/there', 301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D651C0" w14:textId="77777777" w:rsidR="00413AC7" w:rsidRDefault="00C57F2F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Route::permanentRedirect(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'/there'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14:paraId="1EC40968" w14:textId="730AD3F1" w:rsidR="00413AC7" w:rsidRPr="006A4F55" w:rsidRDefault="00413AC7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 w:rsidRPr="00413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Route::controller('home', '</w:t>
      </w:r>
      <w:proofErr w:type="spellStart"/>
      <w:r w:rsidRPr="00413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HomeController</w:t>
      </w:r>
      <w:proofErr w:type="spellEnd"/>
      <w:r w:rsidRPr="00413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');</w:t>
      </w:r>
    </w:p>
    <w:p w14:paraId="40206DEF" w14:textId="77777777" w:rsidR="006A4F55" w:rsidRPr="004275B3" w:rsidRDefault="006A4F55" w:rsidP="004275B3">
      <w:pPr>
        <w:rPr>
          <w:sz w:val="8"/>
        </w:rPr>
      </w:pPr>
    </w:p>
    <w:p w14:paraId="5A8DC56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auth</w:t>
      </w:r>
      <w:proofErr w:type="spellEnd"/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  </w:t>
      </w:r>
    </w:p>
    <w:p w14:paraId="0BDA26E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   {    </w:t>
      </w:r>
    </w:p>
    <w:p w14:paraId="4B125D41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</w:t>
      </w:r>
      <w:proofErr w:type="spellStart"/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Auth</w:t>
      </w:r>
      <w:proofErr w:type="spellEnd"/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Middleware  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906673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  </w:t>
      </w:r>
    </w:p>
    <w:p w14:paraId="30B70978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1E7D77F4" w14:textId="77777777" w:rsidR="006A4F55" w:rsidRPr="004275B3" w:rsidRDefault="006A4F55" w:rsidP="004275B3">
      <w:pPr>
        <w:rPr>
          <w:sz w:val="8"/>
        </w:rPr>
      </w:pPr>
    </w:p>
    <w:p w14:paraId="3E8C0BC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'namespace'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DABE8D8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710785D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Controllers Within The "App\Http\Controllers\Admin" Namespace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E67613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'namespace'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14:paraId="0D4CC57F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Controllers Within The "App\Http\Controllers\Admin\User" Namespace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413FB9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43368AF4" w14:textId="77777777" w:rsidR="006A4F55" w:rsidRPr="001C75C3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C96545A" w14:textId="77777777" w:rsidR="001C75C3" w:rsidRPr="001C75C3" w:rsidRDefault="001C75C3" w:rsidP="001C75C3">
      <w:pPr>
        <w:rPr>
          <w:sz w:val="2"/>
        </w:rPr>
      </w:pPr>
    </w:p>
    <w:p w14:paraId="0B39926A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'domain'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'{account}.myapp.com'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1C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AB2B484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'user/{id}'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C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($account, $id) {  </w:t>
      </w:r>
    </w:p>
    <w:p w14:paraId="74C3F4C8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75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928BC7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D091328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4F90CBAD" w14:textId="77777777" w:rsidR="004B660D" w:rsidRDefault="004275B3" w:rsidP="004B660D">
      <w:pPr>
        <w:tabs>
          <w:tab w:val="left" w:pos="1220"/>
        </w:tabs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ab/>
      </w:r>
    </w:p>
    <w:p w14:paraId="4008DA88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4B660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EB4689A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B660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   {  </w:t>
      </w:r>
    </w:p>
    <w:p w14:paraId="5A1DA393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B66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"/admin/users" URL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19311E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677E2942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546661EA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Route::group([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'accounts/{account_id}'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F631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6C72658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'detail'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631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accountId</w:t>
      </w:r>
      <w:proofErr w:type="spellEnd"/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{  </w:t>
      </w:r>
    </w:p>
    <w:p w14:paraId="51170417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631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"/accounts/{</w:t>
      </w:r>
      <w:proofErr w:type="spellStart"/>
      <w:r w:rsidRPr="00F631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account_id</w:t>
      </w:r>
      <w:proofErr w:type="spellEnd"/>
      <w:r w:rsidRPr="00F631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}/detail" URL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04C570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3959855" w14:textId="05D4E75B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04FDB876" w14:textId="4C75ADBE" w:rsidR="00D128EE" w:rsidRDefault="00DF7140" w:rsidP="001C75C3">
      <w:pPr>
        <w:tabs>
          <w:tab w:val="left" w:pos="1220"/>
        </w:tabs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834089">
        <w:rPr>
          <w:rFonts w:ascii="Consolas" w:eastAsia="Times New Roman" w:hAnsi="Consolas" w:cs="Times New Roman"/>
          <w:sz w:val="24"/>
          <w:szCs w:val="18"/>
        </w:rPr>
        <w:t>//Method 5</w:t>
      </w:r>
      <w:r w:rsidR="00834089">
        <w:rPr>
          <w:rFonts w:ascii="Consolas" w:eastAsia="Times New Roman" w:hAnsi="Consolas" w:cs="Times New Roman"/>
          <w:sz w:val="18"/>
          <w:szCs w:val="18"/>
        </w:rPr>
        <w:br/>
      </w:r>
    </w:p>
    <w:p w14:paraId="49705A31" w14:textId="77777777" w:rsidR="00DF7140" w:rsidRDefault="00DF7140" w:rsidP="000354C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Route::view(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896157" w14:textId="7159EE84" w:rsidR="00A849C1" w:rsidRDefault="00D904E2" w:rsidP="000354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Route::view(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[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'name'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'Taylor'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16AA661F" w14:textId="77777777" w:rsidR="00A849C1" w:rsidRDefault="00A849C1" w:rsidP="00A849C1">
      <w:pPr>
        <w:spacing w:after="0" w:line="240" w:lineRule="auto"/>
      </w:pPr>
    </w:p>
    <w:p w14:paraId="47627448" w14:textId="32216480" w:rsidR="00A849C1" w:rsidRPr="00A10676" w:rsidRDefault="00A849C1" w:rsidP="00A849C1">
      <w:pPr>
        <w:spacing w:after="120" w:line="240" w:lineRule="auto"/>
        <w:rPr>
          <w:sz w:val="26"/>
        </w:rPr>
      </w:pPr>
      <w:r w:rsidRPr="00A10676">
        <w:rPr>
          <w:sz w:val="26"/>
        </w:rPr>
        <w:t>// Method 6</w:t>
      </w:r>
    </w:p>
    <w:p w14:paraId="1F3F48C3" w14:textId="77777777" w:rsidR="00A849C1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Route::get(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'/user/{id}'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9D71EE1" w14:textId="77777777" w:rsidR="00A849C1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'User 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C886DD" w14:textId="77777777" w:rsidR="00A849C1" w:rsidRPr="00276A6F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</w:t>
      </w:r>
    </w:p>
    <w:p w14:paraId="34B9B81C" w14:textId="77777777" w:rsid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</w:p>
    <w:p w14:paraId="75E7952F" w14:textId="77777777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'/posts/{post}/comments/{comment}'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($postId, $commentId) {  </w:t>
      </w:r>
    </w:p>
    <w:p w14:paraId="505332CB" w14:textId="08E2D399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'User 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D08637" w14:textId="77777777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2B157564" w14:textId="24BB5B07" w:rsidR="00406A54" w:rsidRDefault="00276A6F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7</w:t>
      </w:r>
    </w:p>
    <w:p w14:paraId="6D5B3E59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6073D26B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5C36E6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$request, $id) {  </w:t>
      </w:r>
    </w:p>
    <w:p w14:paraId="2AB30234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 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.$id;  </w:t>
      </w:r>
    </w:p>
    <w:p w14:paraId="4F5A3049" w14:textId="4288EAC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0CE23EA" w14:textId="77777777" w:rsidR="00276A6F" w:rsidRPr="00276A6F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'/user/{name?}'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 = null) {  </w:t>
      </w:r>
    </w:p>
    <w:p w14:paraId="4F448274" w14:textId="77777777" w:rsidR="00276A6F" w:rsidRPr="00276A6F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$name;  </w:t>
      </w:r>
    </w:p>
    <w:p w14:paraId="124D69B2" w14:textId="77777777" w:rsidR="00276A6F" w:rsidRPr="00650FFE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74267DD6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A528CEC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650FF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'/user/{name?}'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50FF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 = </w:t>
      </w:r>
      <w:r w:rsidRPr="00650FF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'John'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7BF52F4B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50FF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$name;  </w:t>
      </w:r>
    </w:p>
    <w:p w14:paraId="0824503A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495B8133" w14:textId="77777777" w:rsidR="00650FFE" w:rsidRPr="00276A6F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22E8561" w14:textId="77777777" w:rsidR="00564796" w:rsidRDefault="00564796" w:rsidP="00564796">
      <w:pPr>
        <w:spacing w:after="0" w:line="240" w:lineRule="auto"/>
        <w:ind w:firstLine="360"/>
        <w:rPr>
          <w:rFonts w:ascii="Consolas" w:eastAsia="Times New Roman" w:hAnsi="Consolas" w:cs="Times New Roman"/>
          <w:sz w:val="18"/>
          <w:szCs w:val="18"/>
        </w:rPr>
      </w:pPr>
    </w:p>
    <w:p w14:paraId="4FE14F53" w14:textId="6F9DF067" w:rsidR="003C7D0E" w:rsidRDefault="003C7D0E" w:rsidP="00564796">
      <w:pPr>
        <w:spacing w:after="0" w:line="240" w:lineRule="auto"/>
        <w:ind w:firstLine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Route Method</w:t>
      </w:r>
      <w:r w:rsidR="00403A4E">
        <w:rPr>
          <w:rFonts w:ascii="Consolas" w:eastAsia="Times New Roman" w:hAnsi="Consolas" w:cs="Times New Roman"/>
          <w:sz w:val="18"/>
          <w:szCs w:val="18"/>
        </w:rPr>
        <w:t xml:space="preserve"> 8</w:t>
      </w:r>
    </w:p>
    <w:p w14:paraId="104A475F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($name) {  </w:t>
      </w:r>
    </w:p>
    <w:p w14:paraId="0CA0C0C3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0FA3A1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'[A-</w:t>
      </w:r>
      <w:proofErr w:type="spellStart"/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Za</w:t>
      </w:r>
      <w:proofErr w:type="spellEnd"/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-z]+'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905001A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E1AA28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2F4989AA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32FD06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621A6D9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0A9A3E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'/user/{id}/{name}'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($id, $name) {  </w:t>
      </w:r>
    </w:p>
    <w:p w14:paraId="75CBF3F8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5B5AD2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})-&gt;where([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'[a-z]+'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714535AC" w14:textId="57169D7A" w:rsidR="00406A54" w:rsidRDefault="005574F9" w:rsidP="005574F9">
      <w:pPr>
        <w:ind w:firstLine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9</w:t>
      </w:r>
    </w:p>
    <w:p w14:paraId="39478A9E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'/user/{id}/{name}'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($id, $name) {  </w:t>
      </w:r>
    </w:p>
    <w:p w14:paraId="089DA2F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80E5B3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</w:t>
      </w:r>
      <w:proofErr w:type="spellStart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whereNumber</w:t>
      </w:r>
      <w:proofErr w:type="spellEnd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whereAlpha</w:t>
      </w:r>
      <w:proofErr w:type="spellEnd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5F8B7F4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B5E0C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($name) {  </w:t>
      </w:r>
    </w:p>
    <w:p w14:paraId="697C5980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827A69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</w:t>
      </w:r>
      <w:proofErr w:type="spellStart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whereAlphaNumeric</w:t>
      </w:r>
      <w:proofErr w:type="spellEnd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9EF219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BA8EC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1E0394FA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76EEE6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</w:t>
      </w:r>
      <w:proofErr w:type="spellStart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whereUuid</w:t>
      </w:r>
      <w:proofErr w:type="spellEnd"/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2D55CAC" w14:textId="03396998" w:rsidR="00406A54" w:rsidRDefault="00D226BC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8</w:t>
      </w:r>
    </w:p>
    <w:p w14:paraId="1FCFEFE5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- App\Providers\</w:t>
      </w:r>
      <w:proofErr w:type="spellStart"/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RouteServiceProvider</w:t>
      </w:r>
      <w:proofErr w:type="spellEnd"/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32DB6B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184654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226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4F4ECFAB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1D81B415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Route::pattern(</w:t>
      </w:r>
      <w:r w:rsidRPr="00D226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226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42A1A2A" w14:textId="291EF6C9" w:rsidR="000C14A1" w:rsidRPr="00CC0D73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9B89FF9" w14:textId="77777777" w:rsidR="000C14A1" w:rsidRPr="000C14A1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C14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4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7ADDE1E7" w14:textId="77777777" w:rsidR="000C14A1" w:rsidRPr="000C14A1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4A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 w:rsidRPr="000C14A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Only</w:t>
      </w:r>
      <w:proofErr w:type="gramEnd"/>
      <w:r w:rsidRPr="000C14A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executed if {id} is numeric...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BADAA6" w14:textId="3018AFF4" w:rsidR="000C14A1" w:rsidRPr="00D226BC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2133DF4C" w14:textId="10394FBD" w:rsidR="00D226BC" w:rsidRDefault="001874EE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10</w:t>
      </w:r>
    </w:p>
    <w:p w14:paraId="6ECDCB31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'/search/{search}'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874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($search) {  </w:t>
      </w:r>
    </w:p>
    <w:p w14:paraId="67F900E6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874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$search;  </w:t>
      </w:r>
    </w:p>
    <w:p w14:paraId="56A4592F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</w:t>
      </w:r>
      <w:proofErr w:type="gramEnd"/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&gt;where(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'search'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'.*'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A6D676A" w14:textId="06D50D0E" w:rsidR="001874EE" w:rsidRDefault="00C15F95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11</w:t>
      </w:r>
    </w:p>
    <w:p w14:paraId="7EE89165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15F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15F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B1EC3FB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15F9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514A6E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C15F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3CDB43D8" w14:textId="77777777" w:rsidR="00C15F95" w:rsidRDefault="00C15F95" w:rsidP="00FE260C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505CCAF" w14:textId="33BF354C" w:rsidR="001741FF" w:rsidRPr="001741FF" w:rsidRDefault="00FE260C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,[UserProfileController::</w:t>
      </w:r>
      <w:r w:rsidRPr="001741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4CA079E7" w14:textId="5A8A33AF" w:rsidR="001741FF" w:rsidRPr="001741FF" w:rsidRDefault="001741FF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41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Generating URLs...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68D482" w14:textId="77654BDC" w:rsidR="001741FF" w:rsidRPr="001741FF" w:rsidRDefault="00167706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</w:t>
      </w:r>
      <w:r w:rsidR="001741FF"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route(</w:t>
      </w:r>
      <w:r w:rsidR="001741FF"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}}</w:t>
      </w:r>
    </w:p>
    <w:p w14:paraId="45ECE62F" w14:textId="77777777" w:rsidR="00F07FF6" w:rsidRPr="00F07FF6" w:rsidRDefault="001741FF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Generating Redirects...</w:t>
      </w:r>
      <w:r w:rsid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br/>
      </w:r>
      <w:r w:rsidRPr="00F07F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redirect()-&gt;route(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949BD4B" w14:textId="2C477E3B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  <w:t>Route::get(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7F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1CEFF1D7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1D87DE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3F2236B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route(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1]);  </w:t>
      </w:r>
    </w:p>
    <w:p w14:paraId="4CBD87D7" w14:textId="77777777" w:rsidR="00F07FF6" w:rsidRPr="00CB238E" w:rsidRDefault="00F07FF6" w:rsidP="006005C9">
      <w:pPr>
        <w:rPr>
          <w:rFonts w:ascii="Consolas" w:eastAsia="Times New Roman" w:hAnsi="Consolas" w:cs="Times New Roman"/>
          <w:sz w:val="2"/>
          <w:szCs w:val="18"/>
        </w:rPr>
      </w:pPr>
    </w:p>
    <w:p w14:paraId="14C9EB9E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B23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2160CA84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45F3AF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BA25039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route(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1, 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0CEC77C5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/user/1/</w:t>
      </w:r>
      <w:proofErr w:type="spellStart"/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profile?photos</w:t>
      </w:r>
      <w:proofErr w:type="spellEnd"/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=yes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F19E92" w14:textId="77777777" w:rsidR="00CB238E" w:rsidRDefault="00CB238E" w:rsidP="004A46EB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5E58B66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217DED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Handle an incoming request.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E8DDF1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972F28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\Illuminate\Http\Request  $request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F8EBBE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\Closure  $next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78CC8A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mixed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4B8EEB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B69D77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handle($request, Closure $next)  </w:t>
      </w:r>
    </w:p>
    <w:p w14:paraId="79C3E519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B38EE7C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($request-&gt;route()-&gt;named(</w:t>
      </w:r>
      <w:r w:rsidRPr="002F56D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0221F560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CF0DC2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14FB9ED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$next($request);  </w:t>
      </w:r>
    </w:p>
    <w:p w14:paraId="6A9C7975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B7BD05E" w14:textId="7E76C759" w:rsidR="002F56D9" w:rsidRDefault="00255007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Route Method 11</w:t>
      </w:r>
    </w:p>
    <w:p w14:paraId="2F3DCA37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'first'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'second'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0837565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E3BA696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550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first &amp; second middleware...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72D548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D6D10AF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25E823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5474307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550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first &amp; second middleware...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E36C36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4BB3972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F89E2E8" w14:textId="77777777" w:rsidR="00255007" w:rsidRPr="00A206C7" w:rsidRDefault="00255007" w:rsidP="006005C9">
      <w:pPr>
        <w:rPr>
          <w:rFonts w:ascii="Consolas" w:eastAsia="Times New Roman" w:hAnsi="Consolas" w:cs="Times New Roman"/>
          <w:sz w:val="2"/>
          <w:szCs w:val="18"/>
        </w:rPr>
      </w:pPr>
    </w:p>
    <w:p w14:paraId="6ED8F81C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Route::domain(</w:t>
      </w:r>
      <w:r w:rsidRPr="00A206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'{account}.example.com'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A206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14B3432F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A206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'user/{id}'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206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($account, $id) {  </w:t>
      </w:r>
    </w:p>
    <w:p w14:paraId="3C25230A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206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BDFC9D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4E9105E6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3C81DA98" w14:textId="77777777" w:rsidR="00A206C7" w:rsidRDefault="00A206C7" w:rsidP="006870F2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56CB346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Route::prefix(</w:t>
      </w:r>
      <w:r w:rsidRPr="006870F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6870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62661F0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6870F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870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9882867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870F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"/admin/users" URL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82C6C5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});  </w:t>
      </w:r>
    </w:p>
    <w:p w14:paraId="2F1034C1" w14:textId="77777777" w:rsidR="006870F2" w:rsidRPr="002A01C9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6352EE1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9AEE39B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gramStart"/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name(</w:t>
      </w:r>
      <w:proofErr w:type="gramEnd"/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'admin.'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2A01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55EA83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A01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5B68505F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01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Route assigned name "</w:t>
      </w:r>
      <w:proofErr w:type="spellStart"/>
      <w:r w:rsidRPr="002A01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admin.users</w:t>
      </w:r>
      <w:proofErr w:type="spellEnd"/>
      <w:r w:rsidRPr="002A01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"...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0392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})-&gt;name(</w:t>
      </w:r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3FD9BE7" w14:textId="77777777" w:rsidR="002A01C9" w:rsidRPr="00902632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5AB59E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3E1923D9" w14:textId="1536F7C3" w:rsidR="00902632" w:rsidRPr="005815D5" w:rsidRDefault="00902632" w:rsidP="000354CC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Route::resource('home',</w:t>
      </w:r>
      <w:r w:rsidR="005815D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HomeController</w:t>
      </w:r>
      <w:proofErr w:type="spellEnd"/>
      <w:r w:rsidR="00B94CF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::class</w:t>
      </w: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');</w:t>
      </w:r>
    </w:p>
    <w:p w14:paraId="4123CB31" w14:textId="77777777" w:rsidR="005815D5" w:rsidRPr="002049E6" w:rsidRDefault="005815D5" w:rsidP="000354CC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AD5C9C9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spellStart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apiResource</w:t>
      </w:r>
      <w:proofErr w:type="spellEnd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PhotoController</w:t>
      </w:r>
      <w:proofErr w:type="spellEnd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50CB4D9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3630DD1F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spellStart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apiResources</w:t>
      </w:r>
      <w:proofErr w:type="spellEnd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  </w:t>
      </w:r>
    </w:p>
    <w:p w14:paraId="0B9FB0BA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proofErr w:type="spellStart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PhotoController</w:t>
      </w:r>
      <w:proofErr w:type="spellEnd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84B8778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proofErr w:type="spellStart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PostController</w:t>
      </w:r>
      <w:proofErr w:type="spellEnd"/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498CD66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</w:t>
      </w:r>
    </w:p>
    <w:p w14:paraId="49A46655" w14:textId="77777777" w:rsidR="00902632" w:rsidRDefault="00902632" w:rsidP="0058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5BF35833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PhotoCommentController</w:t>
      </w:r>
      <w:proofErr w:type="spellEnd"/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18B7578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26475E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5815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'photos.comments'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PhotoCommentController::</w:t>
      </w:r>
      <w:r w:rsidRPr="005815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D8CEBFE" w14:textId="31C4D90B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00B050"/>
          <w:sz w:val="18"/>
          <w:szCs w:val="18"/>
        </w:rPr>
      </w:pPr>
      <w:r w:rsidRPr="005815D5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// This route will register a nested resource that may be accessed with URIs like the following:  </w:t>
      </w:r>
    </w:p>
    <w:p w14:paraId="1B088AE3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/photos/{photo}/comments/{comment} </w:t>
      </w:r>
    </w:p>
    <w:p w14:paraId="78CBA8F6" w14:textId="77777777" w:rsidR="005815D5" w:rsidRPr="002049E6" w:rsidRDefault="005815D5" w:rsidP="0058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542179E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PhotoController</w:t>
      </w:r>
      <w:proofErr w:type="spellEnd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390B6EE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6A8F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PhotoController</w:t>
      </w:r>
      <w:proofErr w:type="spellEnd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)-&gt;only([  </w:t>
      </w:r>
    </w:p>
    <w:p w14:paraId="6D4C8030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'index'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DEB2B1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C79F08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0CC4FB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PhotoController</w:t>
      </w:r>
      <w:proofErr w:type="spellEnd"/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)-&gt;except([  </w:t>
      </w:r>
    </w:p>
    <w:p w14:paraId="5DEDA088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'store'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'destroy'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3468F6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0833C36" w14:textId="77777777" w:rsidR="00902632" w:rsidRPr="002A01C9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2E293555" w14:textId="77777777" w:rsidR="009D53D7" w:rsidRPr="009D53D7" w:rsidRDefault="009D53D7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D53D7">
        <w:rPr>
          <w:rFonts w:ascii="Consolas" w:eastAsia="Times New Roman" w:hAnsi="Consolas" w:cs="Times New Roman"/>
          <w:color w:val="5C5C5C"/>
          <w:sz w:val="18"/>
          <w:szCs w:val="18"/>
        </w:rPr>
        <w:t>// Check if route is ***</w:t>
      </w:r>
    </w:p>
    <w:p w14:paraId="09B6F075" w14:textId="77777777" w:rsidR="00902632" w:rsidRDefault="009D53D7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color w:val="C00000"/>
          <w:sz w:val="18"/>
          <w:szCs w:val="18"/>
        </w:rPr>
      </w:pPr>
      <w:r w:rsidRPr="009D53D7">
        <w:rPr>
          <w:rFonts w:ascii="Consolas" w:eastAsia="Times New Roman" w:hAnsi="Consolas" w:cs="Times New Roman"/>
          <w:b/>
          <w:color w:val="C00000"/>
          <w:sz w:val="18"/>
          <w:szCs w:val="18"/>
        </w:rPr>
        <w:t>Request::route()-&gt;named("</w:t>
      </w:r>
      <w:proofErr w:type="spellStart"/>
      <w:r w:rsidRPr="009D53D7">
        <w:rPr>
          <w:rFonts w:ascii="Consolas" w:eastAsia="Times New Roman" w:hAnsi="Consolas" w:cs="Times New Roman"/>
          <w:b/>
          <w:color w:val="C00000"/>
          <w:sz w:val="18"/>
          <w:szCs w:val="18"/>
        </w:rPr>
        <w:t>YourRouteNameView</w:t>
      </w:r>
      <w:proofErr w:type="spellEnd"/>
      <w:r w:rsidRPr="009D53D7">
        <w:rPr>
          <w:rFonts w:ascii="Consolas" w:eastAsia="Times New Roman" w:hAnsi="Consolas" w:cs="Times New Roman"/>
          <w:b/>
          <w:color w:val="C00000"/>
          <w:sz w:val="18"/>
          <w:szCs w:val="18"/>
        </w:rPr>
        <w:t>")</w:t>
      </w:r>
    </w:p>
    <w:p w14:paraId="2FF4C0FB" w14:textId="4A3363AA" w:rsidR="002A01C9" w:rsidRPr="006870F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color w:val="C00000"/>
          <w:sz w:val="18"/>
          <w:szCs w:val="18"/>
        </w:rPr>
      </w:pPr>
      <w:r w:rsidRPr="00902632">
        <w:rPr>
          <w:rFonts w:ascii="Consolas" w:eastAsia="Times New Roman" w:hAnsi="Consolas" w:cs="Times New Roman"/>
          <w:b/>
          <w:color w:val="C00000"/>
          <w:sz w:val="18"/>
          <w:szCs w:val="18"/>
        </w:rPr>
        <w:t>{{ Request::path() }}</w:t>
      </w:r>
    </w:p>
    <w:p w14:paraId="53BC122D" w14:textId="77777777" w:rsidR="006870F2" w:rsidRPr="008664BD" w:rsidRDefault="006870F2" w:rsidP="008664BD">
      <w:pPr>
        <w:spacing w:after="0" w:line="360" w:lineRule="auto"/>
        <w:rPr>
          <w:rFonts w:ascii="Consolas" w:eastAsia="Times New Roman" w:hAnsi="Consolas" w:cs="Times New Roman"/>
          <w:sz w:val="10"/>
          <w:szCs w:val="18"/>
        </w:rPr>
      </w:pPr>
    </w:p>
    <w:p w14:paraId="72C9F07E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481BF833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8664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740DA20D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4A0ED1A5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1AA78533" w14:textId="77777777" w:rsidR="008664BD" w:rsidRPr="00A91607" w:rsidRDefault="008664BD" w:rsidP="00A91607">
      <w:pPr>
        <w:spacing w:after="0" w:line="240" w:lineRule="auto"/>
        <w:rPr>
          <w:rFonts w:ascii="Consolas" w:eastAsia="Times New Roman" w:hAnsi="Consolas" w:cs="Times New Roman"/>
          <w:sz w:val="2"/>
          <w:szCs w:val="18"/>
        </w:rPr>
      </w:pPr>
    </w:p>
    <w:p w14:paraId="35E280B7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D70B490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77CBC81C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C8C52B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Route definition...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40EB26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UserController</w:t>
      </w:r>
      <w:proofErr w:type="spellEnd"/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989D331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 method definition...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77D617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show(User $user)  </w:t>
      </w:r>
    </w:p>
    <w:p w14:paraId="4B5D21A6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EE0A95B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user.profile</w:t>
      </w:r>
      <w:proofErr w:type="spellEnd"/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$user]);  </w:t>
      </w:r>
    </w:p>
    <w:p w14:paraId="1BCDEFE9" w14:textId="77777777" w:rsidR="00A91607" w:rsidRPr="000B747A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2A3A2E4" w14:textId="43A9A9AE" w:rsidR="000B747A" w:rsidRPr="00A91607" w:rsidRDefault="000B747A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 Soft Delete</w:t>
      </w:r>
    </w:p>
    <w:p w14:paraId="470B4097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5B9AC03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0F08A9B0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5A627A0F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</w:t>
      </w:r>
      <w:proofErr w:type="spellStart"/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withTrashed</w:t>
      </w:r>
      <w:proofErr w:type="spellEnd"/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38AE47F9" w14:textId="77777777" w:rsidR="000B747A" w:rsidRDefault="000B747A" w:rsidP="006005C9">
      <w:pPr>
        <w:rPr>
          <w:rFonts w:ascii="Consolas" w:eastAsia="Times New Roman" w:hAnsi="Consolas" w:cs="Times New Roman"/>
          <w:sz w:val="18"/>
          <w:szCs w:val="18"/>
        </w:rPr>
      </w:pPr>
    </w:p>
    <w:p w14:paraId="6D805297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6EED6CDB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75ED18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'/posts/{</w:t>
      </w:r>
      <w:proofErr w:type="spellStart"/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post:slug</w:t>
      </w:r>
      <w:proofErr w:type="spellEnd"/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}'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(Post $post) {  </w:t>
      </w:r>
    </w:p>
    <w:p w14:paraId="38157BF9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2B41D986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842A9E5" w14:textId="28469280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B050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//If you would like model binding to always </w:t>
      </w:r>
      <w:r w:rsidRPr="000B747A">
        <w:rPr>
          <w:rFonts w:ascii="Consolas" w:eastAsia="Times New Roman" w:hAnsi="Consolas" w:cs="Times New Roman"/>
          <w:b/>
          <w:bCs/>
          <w:color w:val="00B050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 a database column other than id when retrieving a given model </w:t>
      </w:r>
      <w:r w:rsidRPr="000B747A">
        <w:rPr>
          <w:rFonts w:ascii="Consolas" w:eastAsia="Times New Roman" w:hAnsi="Consolas" w:cs="Times New Roman"/>
          <w:b/>
          <w:bCs/>
          <w:color w:val="00B050"/>
          <w:sz w:val="18"/>
          <w:szCs w:val="18"/>
          <w:bdr w:val="none" w:sz="0" w:space="0" w:color="auto" w:frame="1"/>
        </w:rPr>
        <w:t>class</w:t>
      </w: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, you may override the getRouteKeyName method on the Eloquent model:  </w:t>
      </w:r>
    </w:p>
    <w:p w14:paraId="507C8338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C2CAB1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E6CFD9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Get the route key for the model.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C0B916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894135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* @return string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B975B47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95A882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getRouteKeyName</w:t>
      </w:r>
      <w:proofErr w:type="spellEnd"/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06E447E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1465144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C074428" w14:textId="6CA08559" w:rsidR="000B747A" w:rsidRPr="00706319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E235264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3C1CAAE2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32D470CD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F83401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7063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'/users/{user}/posts/{post:slug}'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3EEFC170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0EDCAC93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009DD104" w14:textId="77777777" w:rsidR="00706319" w:rsidRDefault="00706319" w:rsidP="00D14A93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7B6458B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4696A1BD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BC7AB00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F7E296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D14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'/users/{user}/posts/{post}'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21BC6830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53F5CF28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</w:t>
      </w:r>
      <w:proofErr w:type="spellStart"/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scopeBindings</w:t>
      </w:r>
      <w:proofErr w:type="spellEnd"/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</w:t>
      </w:r>
    </w:p>
    <w:p w14:paraId="05C4DFF9" w14:textId="77777777" w:rsidR="00D14A93" w:rsidRDefault="00D14A93" w:rsidP="00AC6CDD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E58354C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proofErr w:type="spellStart"/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scopeBindings</w:t>
      </w:r>
      <w:proofErr w:type="spellEnd"/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()-&gt;group(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59016E90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AC6C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'/users/{user}/posts/{post}'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26FB7C81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18E433D0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05A468F7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79E8C33" w14:textId="77777777" w:rsidR="00AC6CDD" w:rsidRDefault="00AC6CDD" w:rsidP="00636EA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904C7D5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LocationsController</w:t>
      </w:r>
      <w:proofErr w:type="spellEnd"/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772ED7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3F0C4206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Illuminate\Support\Facades\Redirect;  </w:t>
      </w:r>
    </w:p>
    <w:p w14:paraId="544DB39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EEEE9C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'/locations/{location:slug}'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[LocationsController::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14:paraId="4044B934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-&gt;name(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locations.view</w:t>
      </w:r>
      <w:proofErr w:type="spellEnd"/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81D44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-&gt;missing(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$request) {  </w:t>
      </w:r>
    </w:p>
    <w:p w14:paraId="3AB8D60C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Redirect::route(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locations.index</w:t>
      </w:r>
      <w:proofErr w:type="spellEnd"/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FF85DAE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07B1C4B6" w14:textId="77777777" w:rsidR="005574F9" w:rsidRDefault="005574F9" w:rsidP="00A32175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497EA4F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304A1AF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Illuminate\Support\Facades\Route;  </w:t>
      </w:r>
    </w:p>
    <w:p w14:paraId="33BB66E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678BD4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6C0AAD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Define your route model bindings, pattern filters, etc.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E24D5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DBDC8D1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void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CDB4F8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A46D0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38F784B4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AAABB18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Route::model(</w:t>
      </w:r>
      <w:r w:rsidRPr="00A321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User::</w:t>
      </w: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2D8490E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7786E9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...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7F76E7" w14:textId="77777777" w:rsidR="00A32175" w:rsidRPr="009A21AB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0C8F2FD" w14:textId="201D1E9C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B050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// Next, define a route that contains a {user} parameter: </w:t>
      </w:r>
    </w:p>
    <w:p w14:paraId="381E7375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0340150B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73F527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9A21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A21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1790AED1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A2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8F43A5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5A4601C" w14:textId="77777777" w:rsidR="009A21AB" w:rsidRPr="00A32175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036D26DD" w14:textId="77777777" w:rsidR="00A32175" w:rsidRDefault="00A32175" w:rsidP="006005C9">
      <w:pPr>
        <w:rPr>
          <w:rFonts w:ascii="Consolas" w:eastAsia="Times New Roman" w:hAnsi="Consolas" w:cs="Times New Roman"/>
          <w:sz w:val="18"/>
          <w:szCs w:val="18"/>
        </w:rPr>
      </w:pPr>
    </w:p>
    <w:p w14:paraId="0E6FC69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712354B7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Illuminate\Support\Facades\Route;  </w:t>
      </w:r>
    </w:p>
    <w:p w14:paraId="7375EEF5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5D1E39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5D35D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Define your route model bindings, pattern filters, etc.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3E8523B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2A746FA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void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5A985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944D28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2060BD71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A505D96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Route::bind(</w:t>
      </w:r>
      <w:r w:rsidRPr="00B132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($value) {  </w:t>
      </w:r>
    </w:p>
    <w:p w14:paraId="38230C8C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User::where(</w:t>
      </w:r>
      <w:r w:rsidRPr="00B132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$value)-&gt;</w:t>
      </w:r>
      <w:proofErr w:type="spellStart"/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firstOrFail</w:t>
      </w:r>
      <w:proofErr w:type="spellEnd"/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63DCAE1A" w14:textId="7293FF1D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</w:t>
      </w:r>
    </w:p>
    <w:p w14:paraId="241008D8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...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300171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EAA63A2" w14:textId="77777777" w:rsidR="00B132DC" w:rsidRDefault="00B132DC" w:rsidP="007062D3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EFCC092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7062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17486A5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062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5E271C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15B1CFA2" w14:textId="77777777" w:rsidR="007062D3" w:rsidRDefault="007062D3" w:rsidP="0003241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0A05501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$route = Route::current();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Illuminate\Routing\Route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E9BBCF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$name = Route::</w:t>
      </w:r>
      <w:proofErr w:type="spellStart"/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currentRouteName</w:t>
      </w:r>
      <w:proofErr w:type="spellEnd"/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string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D6FA19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$action = Route::</w:t>
      </w:r>
      <w:proofErr w:type="spellStart"/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currentRouteAction</w:t>
      </w:r>
      <w:proofErr w:type="spellEnd"/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string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D429B2" w14:textId="77777777" w:rsidR="005574F9" w:rsidRDefault="005574F9" w:rsidP="007B220D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0ACA95F" w14:textId="77777777" w:rsidR="007B220D" w:rsidRPr="007B220D" w:rsidRDefault="007B220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B22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7B22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7B22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route:cache</w:t>
      </w:r>
      <w:proofErr w:type="spellEnd"/>
      <w:r w:rsidRPr="007B22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585218" w14:textId="1F044B9A" w:rsidR="007B220D" w:rsidRPr="005A464D" w:rsidRDefault="007B220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artisan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route:clear</w:t>
      </w:r>
      <w:proofErr w:type="spellEnd"/>
    </w:p>
    <w:p w14:paraId="2C96C0B8" w14:textId="6A557EE4" w:rsidR="005A464D" w:rsidRDefault="005A464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>$</w:t>
      </w:r>
      <w:proofErr w:type="spellStart"/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>url</w:t>
      </w:r>
      <w:proofErr w:type="spellEnd"/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 xml:space="preserve"> = </w:t>
      </w:r>
      <w:proofErr w:type="spellStart"/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>url</w:t>
      </w:r>
      <w:proofErr w:type="spellEnd"/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>('foo');</w:t>
      </w:r>
    </w:p>
    <w:p w14:paraId="61AC84FE" w14:textId="77777777" w:rsidR="00203222" w:rsidRPr="00203222" w:rsidRDefault="00203222" w:rsidP="00203222">
      <w:pPr>
        <w:rPr>
          <w:sz w:val="2"/>
        </w:rPr>
      </w:pPr>
    </w:p>
    <w:p w14:paraId="6718C5E3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Define not found route  </w:t>
      </w:r>
    </w:p>
    <w:p w14:paraId="3C6C7A3E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'HomeController@notFound'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'notFound'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</w:t>
      </w:r>
    </w:p>
    <w:p w14:paraId="289A8221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7EEB27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Define 404 route without controller  </w:t>
      </w:r>
    </w:p>
    <w:p w14:paraId="021015BB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2032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E1E6340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32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"404"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176FE13" w14:textId="0591F65E" w:rsidR="007B220D" w:rsidRPr="00651585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010CCD2B" w14:textId="77777777" w:rsidR="00651585" w:rsidRPr="00651585" w:rsidRDefault="00651585" w:rsidP="00651585">
      <w:pPr>
        <w:spacing w:after="120" w:line="240" w:lineRule="auto"/>
        <w:rPr>
          <w:sz w:val="2"/>
        </w:rPr>
      </w:pPr>
    </w:p>
    <w:p w14:paraId="3AC116B5" w14:textId="77777777" w:rsidR="00651585" w:rsidRPr="00651585" w:rsidRDefault="00651585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58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</w:t>
      </w:r>
      <w:proofErr w:type="spellStart"/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CommentController</w:t>
      </w:r>
      <w:proofErr w:type="spellEnd"/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7801E1B" w14:textId="3A7A4780" w:rsidR="00651585" w:rsidRPr="00260AB2" w:rsidRDefault="00651585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65158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'photos.comments'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CommentController::</w:t>
      </w:r>
      <w:r w:rsidRPr="0065158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)-&gt;shallow();  </w:t>
      </w:r>
    </w:p>
    <w:p w14:paraId="427DCFDC" w14:textId="77777777" w:rsidR="00260AB2" w:rsidRDefault="00260AB2" w:rsidP="00260AB2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480" w:line="432" w:lineRule="atLeast"/>
        <w:ind w:left="360"/>
        <w:rPr>
          <w:rFonts w:ascii="Segoe UI" w:eastAsia="Times New Roman" w:hAnsi="Segoe UI" w:cs="Segoe UI"/>
          <w:color w:val="2B2E38"/>
          <w:sz w:val="27"/>
          <w:szCs w:val="27"/>
        </w:rPr>
      </w:pPr>
    </w:p>
    <w:p w14:paraId="5C74E6BE" w14:textId="407A50BF" w:rsidR="00260AB2" w:rsidRPr="00E53826" w:rsidRDefault="00260AB2" w:rsidP="00260AB2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0" w:line="240" w:lineRule="auto"/>
        <w:ind w:left="360"/>
        <w:rPr>
          <w:rFonts w:ascii="Segoe UI" w:eastAsia="Times New Roman" w:hAnsi="Segoe UI" w:cs="Segoe UI"/>
          <w:color w:val="2B2E38"/>
          <w:sz w:val="11"/>
          <w:szCs w:val="27"/>
        </w:rPr>
      </w:pPr>
      <w:r w:rsidRPr="00260AB2">
        <w:rPr>
          <w:rFonts w:ascii="Segoe UI" w:eastAsia="Times New Roman" w:hAnsi="Segoe UI" w:cs="Segoe UI"/>
          <w:color w:val="2B2E38"/>
          <w:sz w:val="27"/>
          <w:szCs w:val="27"/>
        </w:rPr>
        <w:t>This route definition will define the following routes:</w:t>
      </w:r>
      <w:r w:rsidR="00E53826">
        <w:rPr>
          <w:rFonts w:ascii="Segoe UI" w:eastAsia="Times New Roman" w:hAnsi="Segoe UI" w:cs="Segoe UI"/>
          <w:color w:val="2B2E38"/>
          <w:sz w:val="27"/>
          <w:szCs w:val="27"/>
        </w:rPr>
        <w:br/>
      </w:r>
    </w:p>
    <w:tbl>
      <w:tblPr>
        <w:tblW w:w="95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4351"/>
        <w:gridCol w:w="1023"/>
        <w:gridCol w:w="2801"/>
      </w:tblGrid>
      <w:tr w:rsidR="00260AB2" w:rsidRPr="00260AB2" w14:paraId="1D87D6D8" w14:textId="77777777" w:rsidTr="00260AB2">
        <w:trPr>
          <w:trHeight w:val="357"/>
          <w:tblHeader/>
        </w:trPr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BC4EC2E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1CA55C6E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URI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ED7B8E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4DC968A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Route Name</w:t>
            </w:r>
          </w:p>
        </w:tc>
      </w:tr>
      <w:tr w:rsidR="00260AB2" w:rsidRPr="00260AB2" w14:paraId="7DA7F45F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F49E47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0CEE52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C39D1E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13732E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photos.comments.index</w:t>
            </w:r>
            <w:proofErr w:type="spellEnd"/>
          </w:p>
        </w:tc>
      </w:tr>
      <w:tr w:rsidR="00260AB2" w:rsidRPr="00260AB2" w14:paraId="50C7681A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F56CC6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FECA13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/photos/{photo}/comments/create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3F0FF3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6F7AB03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photos.comments.create</w:t>
            </w:r>
            <w:proofErr w:type="spellEnd"/>
          </w:p>
        </w:tc>
      </w:tr>
      <w:tr w:rsidR="00260AB2" w:rsidRPr="00260AB2" w14:paraId="5B664132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CF18EC8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9FF404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051074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F903C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photos.comments.store</w:t>
            </w:r>
            <w:proofErr w:type="spellEnd"/>
          </w:p>
        </w:tc>
      </w:tr>
      <w:tr w:rsidR="00260AB2" w:rsidRPr="00260AB2" w14:paraId="78C0723A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CDFF2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365F7DB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865C39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show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30D855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comments.show</w:t>
            </w:r>
            <w:proofErr w:type="spellEnd"/>
          </w:p>
        </w:tc>
      </w:tr>
      <w:tr w:rsidR="00260AB2" w:rsidRPr="00260AB2" w14:paraId="16D3CD0D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9EB1A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1B5CBFC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/comments/{comment}/edit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036444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edit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CE56155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comments.edit</w:t>
            </w:r>
            <w:proofErr w:type="spellEnd"/>
          </w:p>
        </w:tc>
      </w:tr>
      <w:tr w:rsidR="00260AB2" w:rsidRPr="00260AB2" w14:paraId="0274D3AE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66E370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D41D01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0D83C2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288501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comments.update</w:t>
            </w:r>
            <w:proofErr w:type="spellEnd"/>
          </w:p>
        </w:tc>
      </w:tr>
      <w:tr w:rsidR="00260AB2" w:rsidRPr="00260AB2" w14:paraId="2653D432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6E96777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3333558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6E925E2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032578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proofErr w:type="spellStart"/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comments.destroy</w:t>
            </w:r>
            <w:proofErr w:type="spellEnd"/>
          </w:p>
        </w:tc>
      </w:tr>
    </w:tbl>
    <w:p w14:paraId="04E23D45" w14:textId="77777777" w:rsidR="00651585" w:rsidRDefault="00651585" w:rsidP="00CB2CA5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14:paraId="6B50789D" w14:textId="061EF9D8" w:rsidR="005574F9" w:rsidRPr="00CB2CA5" w:rsidRDefault="00CB2CA5" w:rsidP="00CB2CA5">
      <w:pPr>
        <w:spacing w:after="0" w:line="240" w:lineRule="auto"/>
        <w:rPr>
          <w:rFonts w:ascii="Consolas" w:eastAsia="Times New Roman" w:hAnsi="Consolas" w:cs="Times New Roman"/>
          <w:b/>
          <w:sz w:val="14"/>
          <w:szCs w:val="32"/>
        </w:rPr>
      </w:pPr>
      <w:r w:rsidRPr="00CB2CA5">
        <w:rPr>
          <w:rFonts w:ascii="Consolas" w:eastAsia="Times New Roman" w:hAnsi="Consolas" w:cs="Times New Roman"/>
          <w:b/>
          <w:sz w:val="32"/>
          <w:szCs w:val="32"/>
        </w:rPr>
        <w:t>@CSRF</w:t>
      </w:r>
      <w:r>
        <w:rPr>
          <w:rFonts w:ascii="Consolas" w:eastAsia="Times New Roman" w:hAnsi="Consolas" w:cs="Times New Roman"/>
          <w:b/>
          <w:sz w:val="32"/>
          <w:szCs w:val="32"/>
        </w:rPr>
        <w:br/>
      </w:r>
    </w:p>
    <w:p w14:paraId="6070DBB6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&lt;form action=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"/example"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"POST"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64A9C15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&lt;input type=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"_method"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"PUT"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F69FEFD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&lt;input type=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"_token"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csrf_token() }}"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00682374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&lt;/form&gt;  </w:t>
      </w:r>
    </w:p>
    <w:p w14:paraId="3624D01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&lt;form action=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"/example"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"POST"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D4ED52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@method(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'PUT'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52F04A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csrf</w:t>
      </w:r>
      <w:proofErr w:type="spellEnd"/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D8FB2F" w14:textId="77777777" w:rsidR="00213D14" w:rsidRPr="005A464D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&lt;/form&gt;  </w:t>
      </w:r>
    </w:p>
    <w:p w14:paraId="467D4621" w14:textId="77777777" w:rsidR="00A0753C" w:rsidRPr="00A0753C" w:rsidRDefault="005A464D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&lt;input type=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"_token"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</w:t>
      </w:r>
      <w:proofErr w:type="gramStart"/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?php</w:t>
      </w:r>
      <w:proofErr w:type="gramEnd"/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echo csrf_token(); ?&gt;"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</w:p>
    <w:p w14:paraId="528B975C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87EAA15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Vanilla PHP</w:t>
      </w: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4FDE3D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echo </w:t>
      </w:r>
      <w:proofErr w:type="spellStart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csrf_field</w:t>
      </w:r>
      <w:proofErr w:type="spellEnd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?&gt;  </w:t>
      </w:r>
    </w:p>
    <w:p w14:paraId="390DB89B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6FE21B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Blade Template Syntax</w:t>
      </w: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4210CF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</w:t>
      </w:r>
      <w:proofErr w:type="spellStart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csrf_field</w:t>
      </w:r>
      <w:proofErr w:type="spellEnd"/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}}</w:t>
      </w:r>
    </w:p>
    <w:p w14:paraId="76D19862" w14:textId="611B6131" w:rsidR="00213D14" w:rsidRPr="00C93443" w:rsidRDefault="005A464D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&lt;meta name=</w:t>
      </w:r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csrf</w:t>
      </w:r>
      <w:proofErr w:type="spellEnd"/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-token"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content=</w:t>
      </w:r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"{{ </w:t>
      </w:r>
      <w:proofErr w:type="spellStart"/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csrf_token</w:t>
      </w:r>
      <w:proofErr w:type="spellEnd"/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() }}"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&gt;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</w:r>
    </w:p>
    <w:p w14:paraId="1F17FC20" w14:textId="77777777" w:rsidR="00C93443" w:rsidRPr="00C93443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934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934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api</w:t>
      </w:r>
      <w:proofErr w:type="spellEnd"/>
      <w:r w:rsidRPr="00C934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/users/{user}'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934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(App\User $user) {  </w:t>
      </w:r>
    </w:p>
    <w:p w14:paraId="76300B2C" w14:textId="77777777" w:rsidR="00C93443" w:rsidRPr="00C93443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934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0723830D" w14:textId="29C40C5F" w:rsidR="00C93443" w:rsidRPr="00406A54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5E5121C0" w14:textId="77777777" w:rsidR="00406A54" w:rsidRDefault="00406A54" w:rsidP="00CB2CA5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7754C85" w14:textId="77777777" w:rsid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18"/>
          <w:u w:val="single"/>
        </w:rPr>
      </w:pPr>
    </w:p>
    <w:p w14:paraId="7CF88306" w14:textId="23692B17" w:rsid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18"/>
          <w:u w:val="single"/>
        </w:rPr>
      </w:pPr>
      <w:proofErr w:type="spellStart"/>
      <w:r w:rsidRPr="00FD47B4">
        <w:rPr>
          <w:rFonts w:ascii="Consolas" w:eastAsia="Times New Roman" w:hAnsi="Consolas" w:cs="Times New Roman"/>
          <w:b/>
          <w:sz w:val="28"/>
          <w:szCs w:val="18"/>
          <w:u w:val="single"/>
        </w:rPr>
        <w:t>Middlewire</w:t>
      </w:r>
      <w:proofErr w:type="spellEnd"/>
    </w:p>
    <w:p w14:paraId="14A6CFD9" w14:textId="77777777" w:rsidR="00FD47B4" w:rsidRP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4"/>
          <w:szCs w:val="18"/>
          <w:u w:val="single"/>
        </w:rPr>
      </w:pPr>
    </w:p>
    <w:p w14:paraId="7168FBC8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handle($request, Closure $next)  </w:t>
      </w:r>
    </w:p>
    <w:p w14:paraId="63901E7E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AEEA4C3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($request-&gt;input(</w:t>
      </w:r>
      <w:r w:rsidRPr="00FD47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'age'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&lt; 200)  </w:t>
      </w:r>
    </w:p>
    <w:p w14:paraId="20339047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532B98C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redirect(</w:t>
      </w:r>
      <w:r w:rsidRPr="00FD47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'home'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0AFC060" w14:textId="5EBF8FFC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173D96C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$next($request);  </w:t>
      </w:r>
    </w:p>
    <w:p w14:paraId="0468E712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E807E0A" w14:textId="77777777" w:rsidR="00FD47B4" w:rsidRDefault="00FD47B4" w:rsidP="00C63D92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p w14:paraId="67F99205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'admin/profile'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63D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C63BD94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96CC8F5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3D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19A38D" w14:textId="1228716F" w:rsidR="0077733F" w:rsidRPr="00F57570" w:rsidRDefault="00F57570" w:rsidP="00F57570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}]);</w:t>
      </w:r>
    </w:p>
    <w:p w14:paraId="4A902314" w14:textId="6ACC7DC0" w:rsidR="0077733F" w:rsidRPr="00F57570" w:rsidRDefault="00F57570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Route::get(</w:t>
      </w:r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'/age'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F57570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function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() {})-&gt;middleware(</w:t>
      </w:r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CheckAge</w:t>
      </w:r>
      <w:proofErr w:type="spellEnd"/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 </w:t>
      </w:r>
    </w:p>
    <w:p w14:paraId="333C9243" w14:textId="77777777" w:rsidR="00C63D92" w:rsidRDefault="00C63D92" w:rsidP="007A6F1F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p w14:paraId="350C11CD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Group routes that has middleware that checks to see 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  </w:t>
      </w:r>
    </w:p>
    <w:p w14:paraId="2B13C5E8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Is logged on only logged in users are allowed to access this routes  </w:t>
      </w:r>
    </w:p>
    <w:p w14:paraId="309C265B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isLoggedIn</w:t>
      </w:r>
      <w:proofErr w:type="spellEnd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1783910" w14:textId="18B5405A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UserController</w:t>
      </w:r>
      <w:proofErr w:type="spellEnd"/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::class,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show'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C320A02" w14:textId="066CD85E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'users/:</w:t>
      </w:r>
      <w:bookmarkStart w:id="0" w:name="_GoBack"/>
      <w:bookmarkEnd w:id="0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id'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UserController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:class</w:t>
      </w:r>
      <w:proofErr w:type="spellEnd"/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get'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user_get</w:t>
      </w:r>
      <w:proofErr w:type="spellEnd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6B6B77C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AA9D1D5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E3C4A6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Group routes that are 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only can be accessed without user is logged on  </w:t>
      </w:r>
    </w:p>
    <w:p w14:paraId="3FFC0047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'web'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1A373D1" w14:textId="4550C4B8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UserController:class</w:t>
      </w:r>
      <w:proofErr w:type="spellEnd"/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69EF277" w14:textId="25DDCBB9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UserController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:class</w:t>
      </w:r>
      <w:proofErr w:type="spellEnd"/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AC89B65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27648B96" w14:textId="77777777" w:rsidR="007A6F1F" w:rsidRPr="00FD47B4" w:rsidRDefault="007A6F1F" w:rsidP="00CB2CA5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sectPr w:rsidR="007A6F1F" w:rsidRPr="00FD47B4" w:rsidSect="00C42179">
      <w:pgSz w:w="11909" w:h="16834" w:code="9"/>
      <w:pgMar w:top="432" w:right="432" w:bottom="43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9A6"/>
    <w:multiLevelType w:val="multilevel"/>
    <w:tmpl w:val="1DAA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57569"/>
    <w:multiLevelType w:val="multilevel"/>
    <w:tmpl w:val="00B0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36B80"/>
    <w:multiLevelType w:val="multilevel"/>
    <w:tmpl w:val="92BA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C03BE"/>
    <w:multiLevelType w:val="multilevel"/>
    <w:tmpl w:val="671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E96602"/>
    <w:multiLevelType w:val="multilevel"/>
    <w:tmpl w:val="2ED8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5C0D0A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47000A"/>
    <w:multiLevelType w:val="multilevel"/>
    <w:tmpl w:val="5568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31F20"/>
    <w:multiLevelType w:val="multilevel"/>
    <w:tmpl w:val="81DC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64058B"/>
    <w:multiLevelType w:val="multilevel"/>
    <w:tmpl w:val="CDBE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12358E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CE58FD"/>
    <w:multiLevelType w:val="multilevel"/>
    <w:tmpl w:val="6500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765581"/>
    <w:multiLevelType w:val="multilevel"/>
    <w:tmpl w:val="101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DC369B"/>
    <w:multiLevelType w:val="multilevel"/>
    <w:tmpl w:val="25FC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2B4B30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6F7B24"/>
    <w:multiLevelType w:val="multilevel"/>
    <w:tmpl w:val="D230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7C6F97"/>
    <w:multiLevelType w:val="multilevel"/>
    <w:tmpl w:val="9B42BA50"/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</w:lvl>
    <w:lvl w:ilvl="1" w:tentative="1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</w:lvl>
    <w:lvl w:ilvl="2" w:tentative="1">
      <w:start w:val="1"/>
      <w:numFmt w:val="decimal"/>
      <w:lvlText w:val="%3."/>
      <w:lvlJc w:val="left"/>
      <w:pPr>
        <w:tabs>
          <w:tab w:val="num" w:pos="2246"/>
        </w:tabs>
        <w:ind w:left="2246" w:hanging="360"/>
      </w:pPr>
    </w:lvl>
    <w:lvl w:ilvl="3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entative="1">
      <w:start w:val="1"/>
      <w:numFmt w:val="decimal"/>
      <w:lvlText w:val="%5."/>
      <w:lvlJc w:val="left"/>
      <w:pPr>
        <w:tabs>
          <w:tab w:val="num" w:pos="3686"/>
        </w:tabs>
        <w:ind w:left="3686" w:hanging="360"/>
      </w:pPr>
    </w:lvl>
    <w:lvl w:ilvl="5" w:tentative="1">
      <w:start w:val="1"/>
      <w:numFmt w:val="decimal"/>
      <w:lvlText w:val="%6."/>
      <w:lvlJc w:val="left"/>
      <w:pPr>
        <w:tabs>
          <w:tab w:val="num" w:pos="4406"/>
        </w:tabs>
        <w:ind w:left="4406" w:hanging="360"/>
      </w:pPr>
    </w:lvl>
    <w:lvl w:ilvl="6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entative="1">
      <w:start w:val="1"/>
      <w:numFmt w:val="decimal"/>
      <w:lvlText w:val="%8."/>
      <w:lvlJc w:val="left"/>
      <w:pPr>
        <w:tabs>
          <w:tab w:val="num" w:pos="5846"/>
        </w:tabs>
        <w:ind w:left="5846" w:hanging="360"/>
      </w:pPr>
    </w:lvl>
    <w:lvl w:ilvl="8" w:tentative="1">
      <w:start w:val="1"/>
      <w:numFmt w:val="decimal"/>
      <w:lvlText w:val="%9."/>
      <w:lvlJc w:val="left"/>
      <w:pPr>
        <w:tabs>
          <w:tab w:val="num" w:pos="6566"/>
        </w:tabs>
        <w:ind w:left="6566" w:hanging="360"/>
      </w:pPr>
    </w:lvl>
  </w:abstractNum>
  <w:abstractNum w:abstractNumId="16">
    <w:nsid w:val="250C7292"/>
    <w:multiLevelType w:val="multilevel"/>
    <w:tmpl w:val="1A10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D23824"/>
    <w:multiLevelType w:val="multilevel"/>
    <w:tmpl w:val="0B08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4A3201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E47BFB"/>
    <w:multiLevelType w:val="multilevel"/>
    <w:tmpl w:val="251C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2533CF"/>
    <w:multiLevelType w:val="multilevel"/>
    <w:tmpl w:val="A03E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1F2EFA"/>
    <w:multiLevelType w:val="multilevel"/>
    <w:tmpl w:val="D09C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D7537A"/>
    <w:multiLevelType w:val="multilevel"/>
    <w:tmpl w:val="53B2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02E0EF4"/>
    <w:multiLevelType w:val="multilevel"/>
    <w:tmpl w:val="92D8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A852CF2"/>
    <w:multiLevelType w:val="multilevel"/>
    <w:tmpl w:val="03CE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A8A0C1C"/>
    <w:multiLevelType w:val="multilevel"/>
    <w:tmpl w:val="8916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B0D2005"/>
    <w:multiLevelType w:val="multilevel"/>
    <w:tmpl w:val="123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C8C7A7D"/>
    <w:multiLevelType w:val="multilevel"/>
    <w:tmpl w:val="A5E6E0E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9">
    <w:nsid w:val="3DD00586"/>
    <w:multiLevelType w:val="multilevel"/>
    <w:tmpl w:val="11A8AE1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0">
    <w:nsid w:val="3EA162EF"/>
    <w:multiLevelType w:val="multilevel"/>
    <w:tmpl w:val="7AEA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1C91100"/>
    <w:multiLevelType w:val="multilevel"/>
    <w:tmpl w:val="D546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58420D3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7C47E27"/>
    <w:multiLevelType w:val="multilevel"/>
    <w:tmpl w:val="EE14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9306B5B"/>
    <w:multiLevelType w:val="multilevel"/>
    <w:tmpl w:val="8738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35C398D"/>
    <w:multiLevelType w:val="multilevel"/>
    <w:tmpl w:val="206A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3BE6028"/>
    <w:multiLevelType w:val="multilevel"/>
    <w:tmpl w:val="344C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5D75D59"/>
    <w:multiLevelType w:val="multilevel"/>
    <w:tmpl w:val="C6CA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94A282C"/>
    <w:multiLevelType w:val="multilevel"/>
    <w:tmpl w:val="98D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E221975"/>
    <w:multiLevelType w:val="multilevel"/>
    <w:tmpl w:val="AC8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12764CA"/>
    <w:multiLevelType w:val="multilevel"/>
    <w:tmpl w:val="BE1C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24A069C"/>
    <w:multiLevelType w:val="multilevel"/>
    <w:tmpl w:val="5B86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29E0C78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31A3656"/>
    <w:multiLevelType w:val="multilevel"/>
    <w:tmpl w:val="5C04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4DA593D"/>
    <w:multiLevelType w:val="multilevel"/>
    <w:tmpl w:val="9C14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7631EAF"/>
    <w:multiLevelType w:val="multilevel"/>
    <w:tmpl w:val="C538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79C283C"/>
    <w:multiLevelType w:val="multilevel"/>
    <w:tmpl w:val="882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81E10E8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DE95922"/>
    <w:multiLevelType w:val="multilevel"/>
    <w:tmpl w:val="7262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0C800C1"/>
    <w:multiLevelType w:val="multilevel"/>
    <w:tmpl w:val="1900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82024D2"/>
    <w:multiLevelType w:val="multilevel"/>
    <w:tmpl w:val="8BF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A7476BB"/>
    <w:multiLevelType w:val="multilevel"/>
    <w:tmpl w:val="70D4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C051EFF"/>
    <w:multiLevelType w:val="multilevel"/>
    <w:tmpl w:val="8C5E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D434529"/>
    <w:multiLevelType w:val="multilevel"/>
    <w:tmpl w:val="D47A0C1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23"/>
  </w:num>
  <w:num w:numId="2">
    <w:abstractNumId w:val="35"/>
  </w:num>
  <w:num w:numId="3">
    <w:abstractNumId w:val="50"/>
  </w:num>
  <w:num w:numId="4">
    <w:abstractNumId w:val="18"/>
  </w:num>
  <w:num w:numId="5">
    <w:abstractNumId w:val="9"/>
  </w:num>
  <w:num w:numId="6">
    <w:abstractNumId w:val="32"/>
  </w:num>
  <w:num w:numId="7">
    <w:abstractNumId w:val="48"/>
  </w:num>
  <w:num w:numId="8">
    <w:abstractNumId w:val="43"/>
  </w:num>
  <w:num w:numId="9">
    <w:abstractNumId w:val="5"/>
  </w:num>
  <w:num w:numId="10">
    <w:abstractNumId w:val="13"/>
  </w:num>
  <w:num w:numId="11">
    <w:abstractNumId w:val="31"/>
  </w:num>
  <w:num w:numId="12">
    <w:abstractNumId w:val="55"/>
  </w:num>
  <w:num w:numId="13">
    <w:abstractNumId w:val="15"/>
  </w:num>
  <w:num w:numId="14">
    <w:abstractNumId w:val="26"/>
  </w:num>
  <w:num w:numId="15">
    <w:abstractNumId w:val="30"/>
  </w:num>
  <w:num w:numId="16">
    <w:abstractNumId w:val="8"/>
  </w:num>
  <w:num w:numId="17">
    <w:abstractNumId w:val="27"/>
  </w:num>
  <w:num w:numId="18">
    <w:abstractNumId w:val="6"/>
  </w:num>
  <w:num w:numId="19">
    <w:abstractNumId w:val="51"/>
  </w:num>
  <w:num w:numId="20">
    <w:abstractNumId w:val="10"/>
  </w:num>
  <w:num w:numId="21">
    <w:abstractNumId w:val="1"/>
  </w:num>
  <w:num w:numId="22">
    <w:abstractNumId w:val="22"/>
  </w:num>
  <w:num w:numId="23">
    <w:abstractNumId w:val="36"/>
  </w:num>
  <w:num w:numId="24">
    <w:abstractNumId w:val="12"/>
  </w:num>
  <w:num w:numId="25">
    <w:abstractNumId w:val="20"/>
  </w:num>
  <w:num w:numId="26">
    <w:abstractNumId w:val="38"/>
  </w:num>
  <w:num w:numId="27">
    <w:abstractNumId w:val="33"/>
  </w:num>
  <w:num w:numId="28">
    <w:abstractNumId w:val="53"/>
  </w:num>
  <w:num w:numId="29">
    <w:abstractNumId w:val="29"/>
  </w:num>
  <w:num w:numId="30">
    <w:abstractNumId w:val="28"/>
  </w:num>
  <w:num w:numId="31">
    <w:abstractNumId w:val="2"/>
  </w:num>
  <w:num w:numId="32">
    <w:abstractNumId w:val="3"/>
  </w:num>
  <w:num w:numId="33">
    <w:abstractNumId w:val="45"/>
  </w:num>
  <w:num w:numId="34">
    <w:abstractNumId w:val="42"/>
  </w:num>
  <w:num w:numId="35">
    <w:abstractNumId w:val="0"/>
  </w:num>
  <w:num w:numId="36">
    <w:abstractNumId w:val="11"/>
  </w:num>
  <w:num w:numId="37">
    <w:abstractNumId w:val="7"/>
  </w:num>
  <w:num w:numId="38">
    <w:abstractNumId w:val="44"/>
  </w:num>
  <w:num w:numId="39">
    <w:abstractNumId w:val="49"/>
  </w:num>
  <w:num w:numId="40">
    <w:abstractNumId w:val="52"/>
  </w:num>
  <w:num w:numId="41">
    <w:abstractNumId w:val="14"/>
  </w:num>
  <w:num w:numId="42">
    <w:abstractNumId w:val="46"/>
  </w:num>
  <w:num w:numId="43">
    <w:abstractNumId w:val="19"/>
  </w:num>
  <w:num w:numId="44">
    <w:abstractNumId w:val="47"/>
  </w:num>
  <w:num w:numId="45">
    <w:abstractNumId w:val="16"/>
  </w:num>
  <w:num w:numId="46">
    <w:abstractNumId w:val="17"/>
  </w:num>
  <w:num w:numId="47">
    <w:abstractNumId w:val="25"/>
  </w:num>
  <w:num w:numId="48">
    <w:abstractNumId w:val="37"/>
  </w:num>
  <w:num w:numId="49">
    <w:abstractNumId w:val="41"/>
  </w:num>
  <w:num w:numId="50">
    <w:abstractNumId w:val="40"/>
  </w:num>
  <w:num w:numId="51">
    <w:abstractNumId w:val="21"/>
  </w:num>
  <w:num w:numId="52">
    <w:abstractNumId w:val="39"/>
  </w:num>
  <w:num w:numId="53">
    <w:abstractNumId w:val="34"/>
  </w:num>
  <w:num w:numId="54">
    <w:abstractNumId w:val="24"/>
  </w:num>
  <w:num w:numId="55">
    <w:abstractNumId w:val="54"/>
  </w:num>
  <w:num w:numId="56">
    <w:abstractNumId w:val="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68"/>
    <w:rsid w:val="0000309D"/>
    <w:rsid w:val="000041CB"/>
    <w:rsid w:val="00017E03"/>
    <w:rsid w:val="0003241E"/>
    <w:rsid w:val="000354CC"/>
    <w:rsid w:val="00081DAB"/>
    <w:rsid w:val="000B747A"/>
    <w:rsid w:val="000C14A1"/>
    <w:rsid w:val="00125550"/>
    <w:rsid w:val="00167706"/>
    <w:rsid w:val="00173A86"/>
    <w:rsid w:val="001741FF"/>
    <w:rsid w:val="001853C4"/>
    <w:rsid w:val="00186972"/>
    <w:rsid w:val="001874EE"/>
    <w:rsid w:val="001C75C3"/>
    <w:rsid w:val="001F0E06"/>
    <w:rsid w:val="00203222"/>
    <w:rsid w:val="002049E6"/>
    <w:rsid w:val="00213D14"/>
    <w:rsid w:val="002513A5"/>
    <w:rsid w:val="00255007"/>
    <w:rsid w:val="00260AB2"/>
    <w:rsid w:val="00260E9F"/>
    <w:rsid w:val="00276A6F"/>
    <w:rsid w:val="002A01C9"/>
    <w:rsid w:val="002C5FED"/>
    <w:rsid w:val="002F4259"/>
    <w:rsid w:val="002F56D9"/>
    <w:rsid w:val="002F5D77"/>
    <w:rsid w:val="0036248F"/>
    <w:rsid w:val="003A21B0"/>
    <w:rsid w:val="003A25D1"/>
    <w:rsid w:val="003C7D0E"/>
    <w:rsid w:val="00403A4E"/>
    <w:rsid w:val="00406A54"/>
    <w:rsid w:val="00413AC7"/>
    <w:rsid w:val="004250FA"/>
    <w:rsid w:val="004275B3"/>
    <w:rsid w:val="0043091E"/>
    <w:rsid w:val="00461F68"/>
    <w:rsid w:val="004A46EB"/>
    <w:rsid w:val="004B660D"/>
    <w:rsid w:val="00512DBC"/>
    <w:rsid w:val="00514172"/>
    <w:rsid w:val="005574F9"/>
    <w:rsid w:val="00564796"/>
    <w:rsid w:val="00570D35"/>
    <w:rsid w:val="005815D5"/>
    <w:rsid w:val="005A464D"/>
    <w:rsid w:val="005D4318"/>
    <w:rsid w:val="005D7395"/>
    <w:rsid w:val="005E10AC"/>
    <w:rsid w:val="005F7709"/>
    <w:rsid w:val="006005C9"/>
    <w:rsid w:val="00636EAE"/>
    <w:rsid w:val="00650FFE"/>
    <w:rsid w:val="00651585"/>
    <w:rsid w:val="006758CD"/>
    <w:rsid w:val="006870F2"/>
    <w:rsid w:val="006A4F55"/>
    <w:rsid w:val="006E66CF"/>
    <w:rsid w:val="007062D3"/>
    <w:rsid w:val="00706319"/>
    <w:rsid w:val="00707B9B"/>
    <w:rsid w:val="007273CA"/>
    <w:rsid w:val="00775757"/>
    <w:rsid w:val="0077733F"/>
    <w:rsid w:val="007A6F1F"/>
    <w:rsid w:val="007B21FC"/>
    <w:rsid w:val="007B220D"/>
    <w:rsid w:val="007D699D"/>
    <w:rsid w:val="007F50A7"/>
    <w:rsid w:val="00834089"/>
    <w:rsid w:val="00834AAE"/>
    <w:rsid w:val="00840D91"/>
    <w:rsid w:val="008664BD"/>
    <w:rsid w:val="00902632"/>
    <w:rsid w:val="009127B2"/>
    <w:rsid w:val="009519AB"/>
    <w:rsid w:val="009A21AB"/>
    <w:rsid w:val="009D53D7"/>
    <w:rsid w:val="009F1A55"/>
    <w:rsid w:val="00A0753C"/>
    <w:rsid w:val="00A10676"/>
    <w:rsid w:val="00A14C6F"/>
    <w:rsid w:val="00A206C7"/>
    <w:rsid w:val="00A32175"/>
    <w:rsid w:val="00A849C1"/>
    <w:rsid w:val="00A91607"/>
    <w:rsid w:val="00AC6CDD"/>
    <w:rsid w:val="00AD0F40"/>
    <w:rsid w:val="00AD4238"/>
    <w:rsid w:val="00AE38E7"/>
    <w:rsid w:val="00B132DC"/>
    <w:rsid w:val="00B23F54"/>
    <w:rsid w:val="00B94CF6"/>
    <w:rsid w:val="00BE4F6C"/>
    <w:rsid w:val="00C15F95"/>
    <w:rsid w:val="00C24AE4"/>
    <w:rsid w:val="00C337F7"/>
    <w:rsid w:val="00C42179"/>
    <w:rsid w:val="00C57F2F"/>
    <w:rsid w:val="00C63D92"/>
    <w:rsid w:val="00C93443"/>
    <w:rsid w:val="00CB238E"/>
    <w:rsid w:val="00CB2CA5"/>
    <w:rsid w:val="00CC0D73"/>
    <w:rsid w:val="00CC12EA"/>
    <w:rsid w:val="00CC73C9"/>
    <w:rsid w:val="00D128EE"/>
    <w:rsid w:val="00D14A93"/>
    <w:rsid w:val="00D226BC"/>
    <w:rsid w:val="00D904E2"/>
    <w:rsid w:val="00DF7140"/>
    <w:rsid w:val="00E15FC8"/>
    <w:rsid w:val="00E17B5F"/>
    <w:rsid w:val="00E3346A"/>
    <w:rsid w:val="00E45620"/>
    <w:rsid w:val="00E50981"/>
    <w:rsid w:val="00E53826"/>
    <w:rsid w:val="00E600EC"/>
    <w:rsid w:val="00E8156C"/>
    <w:rsid w:val="00E83C63"/>
    <w:rsid w:val="00EA0CDA"/>
    <w:rsid w:val="00EA57FA"/>
    <w:rsid w:val="00EB4D0C"/>
    <w:rsid w:val="00EC6471"/>
    <w:rsid w:val="00ED16C1"/>
    <w:rsid w:val="00ED2CFC"/>
    <w:rsid w:val="00ED73B9"/>
    <w:rsid w:val="00EE6A8C"/>
    <w:rsid w:val="00F07FF6"/>
    <w:rsid w:val="00F57570"/>
    <w:rsid w:val="00F631C3"/>
    <w:rsid w:val="00F8137F"/>
    <w:rsid w:val="00FD47B4"/>
    <w:rsid w:val="00FD6F07"/>
    <w:rsid w:val="00FE260C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unc">
    <w:name w:val="func"/>
    <w:basedOn w:val="DefaultParagraphFont"/>
    <w:rsid w:val="002F4259"/>
  </w:style>
  <w:style w:type="character" w:customStyle="1" w:styleId="comment">
    <w:name w:val="comment"/>
    <w:basedOn w:val="DefaultParagraphFont"/>
    <w:rsid w:val="00A14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unc">
    <w:name w:val="func"/>
    <w:basedOn w:val="DefaultParagraphFont"/>
    <w:rsid w:val="002F4259"/>
  </w:style>
  <w:style w:type="character" w:customStyle="1" w:styleId="comment">
    <w:name w:val="comment"/>
    <w:basedOn w:val="DefaultParagraphFont"/>
    <w:rsid w:val="00A1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D696B-32A5-411A-96FC-5DB6839D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Iqbal Hossen - BP / PABX</cp:lastModifiedBy>
  <cp:revision>126</cp:revision>
  <dcterms:created xsi:type="dcterms:W3CDTF">2021-12-30T18:57:00Z</dcterms:created>
  <dcterms:modified xsi:type="dcterms:W3CDTF">2022-01-04T12:16:00Z</dcterms:modified>
</cp:coreProperties>
</file>