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BA3" w:rsidRDefault="00622BA3">
      <w:r>
        <w:t xml:space="preserve">Задание №1 </w:t>
      </w:r>
    </w:p>
    <w:p w:rsidR="00622BA3" w:rsidRDefault="00622BA3">
      <w:r>
        <w:t xml:space="preserve"> Создайте новую ветку под названием </w:t>
      </w:r>
      <w:proofErr w:type="spellStart"/>
      <w:r>
        <w:t>newbranch</w:t>
      </w:r>
      <w:proofErr w:type="spellEnd"/>
      <w:r>
        <w:t xml:space="preserve">. </w:t>
      </w:r>
    </w:p>
    <w:p w:rsidR="00622BA3" w:rsidRDefault="00622BA3">
      <w:r>
        <w:rPr>
          <w:noProof/>
          <w:lang w:eastAsia="ru-RU"/>
        </w:rPr>
        <w:drawing>
          <wp:inline distT="0" distB="0" distL="0" distR="0" wp14:anchorId="5AB0FD37" wp14:editId="156EFCDD">
            <wp:extent cx="5334000" cy="1266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A3" w:rsidRDefault="00622BA3">
      <w:r>
        <w:t>Сделать новую ветку активной.</w:t>
      </w:r>
    </w:p>
    <w:p w:rsidR="00622BA3" w:rsidRDefault="00622BA3">
      <w:r>
        <w:rPr>
          <w:noProof/>
          <w:lang w:eastAsia="ru-RU"/>
        </w:rPr>
        <w:drawing>
          <wp:inline distT="0" distB="0" distL="0" distR="0" wp14:anchorId="00DF62C1" wp14:editId="730AF3AA">
            <wp:extent cx="5286375" cy="1409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A3" w:rsidRDefault="00622BA3">
      <w:r>
        <w:t xml:space="preserve"> Создайте пустой файл с именем </w:t>
      </w:r>
      <w:proofErr w:type="spellStart"/>
      <w:r>
        <w:t>newbranchfile</w:t>
      </w:r>
      <w:proofErr w:type="spellEnd"/>
      <w:r>
        <w:t xml:space="preserve">. </w:t>
      </w:r>
    </w:p>
    <w:p w:rsidR="00622BA3" w:rsidRDefault="00622BA3">
      <w:r>
        <w:rPr>
          <w:noProof/>
          <w:lang w:eastAsia="ru-RU"/>
        </w:rPr>
        <w:drawing>
          <wp:inline distT="0" distB="0" distL="0" distR="0" wp14:anchorId="008EB871" wp14:editId="0592C7C9">
            <wp:extent cx="5286375" cy="733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A3" w:rsidRDefault="00622BA3">
      <w:r>
        <w:t xml:space="preserve"> Добавьте вновь созданный файл в свою ветку. </w:t>
      </w:r>
    </w:p>
    <w:p w:rsidR="00622BA3" w:rsidRDefault="00622BA3">
      <w:r>
        <w:rPr>
          <w:noProof/>
          <w:lang w:eastAsia="ru-RU"/>
        </w:rPr>
        <w:drawing>
          <wp:inline distT="0" distB="0" distL="0" distR="0" wp14:anchorId="6E666252" wp14:editId="71248C74">
            <wp:extent cx="3489198" cy="31871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6264" cy="320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41" w:rsidRDefault="00622BA3" w:rsidP="00062741">
      <w:r>
        <w:t xml:space="preserve"> Зафиксируйте изменения в новой ветке. </w:t>
      </w:r>
    </w:p>
    <w:p w:rsidR="00622BA3" w:rsidRDefault="00622BA3">
      <w:r>
        <w:t xml:space="preserve">Отмените последние зафиксированные изменения. </w:t>
      </w:r>
    </w:p>
    <w:p w:rsidR="00062741" w:rsidRDefault="00062741">
      <w:r>
        <w:rPr>
          <w:noProof/>
          <w:lang w:eastAsia="ru-RU"/>
        </w:rPr>
        <w:lastRenderedPageBreak/>
        <w:drawing>
          <wp:inline distT="0" distB="0" distL="0" distR="0" wp14:anchorId="42A6F374" wp14:editId="55D8E3F1">
            <wp:extent cx="4991100" cy="895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A3" w:rsidRDefault="00622BA3">
      <w:r>
        <w:t xml:space="preserve"> Создайте новый файл с именем </w:t>
      </w:r>
      <w:proofErr w:type="spellStart"/>
      <w:r>
        <w:t>newgoodfile</w:t>
      </w:r>
      <w:proofErr w:type="spellEnd"/>
      <w:r>
        <w:t xml:space="preserve">. </w:t>
      </w:r>
    </w:p>
    <w:p w:rsidR="00062741" w:rsidRDefault="00062741">
      <w:r>
        <w:rPr>
          <w:noProof/>
          <w:lang w:eastAsia="ru-RU"/>
        </w:rPr>
        <w:drawing>
          <wp:inline distT="0" distB="0" distL="0" distR="0" wp14:anchorId="51F13990" wp14:editId="45C5B756">
            <wp:extent cx="4886325" cy="619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A3" w:rsidRDefault="00622BA3">
      <w:r>
        <w:t xml:space="preserve"> Добавьте последний файл в новую ветку. </w:t>
      </w:r>
    </w:p>
    <w:p w:rsidR="00062741" w:rsidRDefault="00062741">
      <w:r>
        <w:t xml:space="preserve">Зафиксируйте изменения. </w:t>
      </w:r>
    </w:p>
    <w:p w:rsidR="00062741" w:rsidRDefault="00062741">
      <w:r>
        <w:rPr>
          <w:noProof/>
          <w:lang w:eastAsia="ru-RU"/>
        </w:rPr>
        <w:drawing>
          <wp:inline distT="0" distB="0" distL="0" distR="0" wp14:anchorId="7E079926" wp14:editId="390D83AD">
            <wp:extent cx="5305425" cy="1190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D2" w:rsidRDefault="00622BA3">
      <w:r>
        <w:t>Объедините изменения в новой ветке с основной.</w:t>
      </w:r>
    </w:p>
    <w:p w:rsidR="00A40341" w:rsidRDefault="00062741">
      <w:r>
        <w:rPr>
          <w:noProof/>
          <w:lang w:eastAsia="ru-RU"/>
        </w:rPr>
        <w:drawing>
          <wp:inline distT="0" distB="0" distL="0" distR="0" wp14:anchorId="2E9B0B19" wp14:editId="2F74F9EB">
            <wp:extent cx="4886325" cy="590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341" w:rsidRPr="00A40341" w:rsidRDefault="00A40341" w:rsidP="00A40341"/>
    <w:p w:rsidR="00A40341" w:rsidRDefault="00A40341" w:rsidP="00A40341"/>
    <w:p w:rsidR="00062741" w:rsidRDefault="00A40341" w:rsidP="00A40341">
      <w:pPr>
        <w:tabs>
          <w:tab w:val="left" w:pos="2016"/>
        </w:tabs>
      </w:pPr>
      <w:proofErr w:type="spellStart"/>
      <w:r>
        <w:t>Ghfrnbrf</w:t>
      </w:r>
      <w:proofErr w:type="spellEnd"/>
      <w:r>
        <w:t xml:space="preserve"> 2</w:t>
      </w:r>
    </w:p>
    <w:p w:rsidR="00A40341" w:rsidRDefault="00A40341" w:rsidP="00A40341">
      <w:pPr>
        <w:tabs>
          <w:tab w:val="left" w:pos="2016"/>
        </w:tabs>
      </w:pPr>
    </w:p>
    <w:p w:rsidR="00A40341" w:rsidRDefault="00A40341" w:rsidP="00A40341">
      <w:pPr>
        <w:tabs>
          <w:tab w:val="left" w:pos="2016"/>
        </w:tabs>
      </w:pPr>
    </w:p>
    <w:p w:rsidR="00950D8F" w:rsidRDefault="00A40341" w:rsidP="00A40341">
      <w:pPr>
        <w:tabs>
          <w:tab w:val="left" w:pos="2016"/>
        </w:tabs>
      </w:pPr>
      <w:r>
        <w:rPr>
          <w:noProof/>
          <w:lang w:eastAsia="ru-RU"/>
        </w:rPr>
        <w:lastRenderedPageBreak/>
        <w:drawing>
          <wp:inline distT="0" distB="0" distL="0" distR="0" wp14:anchorId="22351852" wp14:editId="55457148">
            <wp:extent cx="5940425" cy="4428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8F" w:rsidRDefault="00950D8F" w:rsidP="00950D8F"/>
    <w:p w:rsidR="00A40341" w:rsidRDefault="00950D8F" w:rsidP="00950D8F">
      <w:r>
        <w:t>Практика 3</w:t>
      </w:r>
    </w:p>
    <w:p w:rsidR="00950D8F" w:rsidRPr="00950D8F" w:rsidRDefault="00950D8F" w:rsidP="00950D8F">
      <w:bookmarkStart w:id="0" w:name="_GoBack"/>
      <w:r>
        <w:rPr>
          <w:noProof/>
          <w:lang w:eastAsia="ru-RU"/>
        </w:rPr>
        <w:drawing>
          <wp:inline distT="0" distB="0" distL="0" distR="0" wp14:anchorId="65A76980" wp14:editId="7121C7E7">
            <wp:extent cx="5940425" cy="33451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50D8F" w:rsidRPr="00950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197"/>
    <w:rsid w:val="00062741"/>
    <w:rsid w:val="002153D2"/>
    <w:rsid w:val="00622BA3"/>
    <w:rsid w:val="008D2197"/>
    <w:rsid w:val="00950D8F"/>
    <w:rsid w:val="00A4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FF3A"/>
  <w15:chartTrackingRefBased/>
  <w15:docId w15:val="{2EE673FD-C14C-4299-B8C2-C6875E0F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2026-02-13T11:03:00Z</dcterms:created>
  <dcterms:modified xsi:type="dcterms:W3CDTF">2026-02-20T11:40:00Z</dcterms:modified>
</cp:coreProperties>
</file>