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789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1️⃣ Python</w:t>
      </w:r>
    </w:p>
    <w:p w14:paraId="34D606A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What it is:</w:t>
      </w:r>
      <w:r>
        <w:rPr>
          <w:rFonts w:hint="default" w:ascii="Times New Roman" w:hAnsi="Times New Roman" w:cs="Times New Roman"/>
          <w:sz w:val="28"/>
          <w:szCs w:val="28"/>
        </w:rPr>
        <w:t xml:space="preserve"> Python is 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programming language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DF9AC1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What it does:</w:t>
      </w:r>
      <w:r>
        <w:rPr>
          <w:rFonts w:hint="default" w:ascii="Times New Roman" w:hAnsi="Times New Roman" w:cs="Times New Roman"/>
          <w:sz w:val="28"/>
          <w:szCs w:val="28"/>
        </w:rPr>
        <w:t xml:space="preserve"> Lets you write instructions for the computer to perform tasks — from simple calculations to advanced AI models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931F0E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Why we use it:</w:t>
      </w:r>
    </w:p>
    <w:p w14:paraId="013A68B7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Easy to read &amp; write (beginner-friendly)</w:t>
      </w:r>
    </w:p>
    <w:p w14:paraId="3B0FA67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Huge library support (like Pandas, Scikit-learn for ML)</w:t>
      </w:r>
    </w:p>
    <w:p w14:paraId="529780FB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Used in AI, web apps, data science, automation, and more</w:t>
      </w:r>
    </w:p>
    <w:p w14:paraId="3397066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How it works:</w:t>
      </w:r>
      <w:r>
        <w:rPr>
          <w:rFonts w:hint="default" w:ascii="Times New Roman" w:hAnsi="Times New Roman" w:cs="Times New Roman"/>
          <w:sz w:val="28"/>
          <w:szCs w:val="28"/>
        </w:rPr>
        <w:t xml:space="preserve"> You write Python code → Python interpreter reads it → executes the commands</w:t>
      </w:r>
    </w:p>
    <w:p w14:paraId="7D489C8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Expert tip:</w:t>
      </w:r>
      <w:r>
        <w:rPr>
          <w:rFonts w:hint="default" w:ascii="Times New Roman" w:hAnsi="Times New Roman" w:cs="Times New Roman"/>
          <w:sz w:val="28"/>
          <w:szCs w:val="28"/>
        </w:rPr>
        <w:t xml:space="preserve"> Learn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Python basics first</w:t>
      </w:r>
      <w:r>
        <w:rPr>
          <w:rFonts w:hint="default" w:ascii="Times New Roman" w:hAnsi="Times New Roman" w:cs="Times New Roman"/>
          <w:sz w:val="28"/>
          <w:szCs w:val="28"/>
        </w:rPr>
        <w:t xml:space="preserve"> (variables, loops, functions, lists/dictionaries). They are the foundation for ML and AI.</w:t>
      </w:r>
    </w:p>
    <w:p w14:paraId="5EEAC7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C0E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2️⃣ VS Code</w:t>
      </w:r>
    </w:p>
    <w:p w14:paraId="67FF6F7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What it is:</w:t>
      </w:r>
      <w:r>
        <w:rPr>
          <w:rFonts w:hint="default" w:ascii="Times New Roman" w:hAnsi="Times New Roman" w:cs="Times New Roman"/>
          <w:sz w:val="28"/>
          <w:szCs w:val="28"/>
        </w:rPr>
        <w:t xml:space="preserve"> VS Code is 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code editor</w:t>
      </w:r>
      <w:r>
        <w:rPr>
          <w:rFonts w:hint="default" w:ascii="Times New Roman" w:hAnsi="Times New Roman" w:cs="Times New Roman"/>
          <w:sz w:val="28"/>
          <w:szCs w:val="28"/>
        </w:rPr>
        <w:t xml:space="preserve"> (like a fancy Notepad).</w:t>
      </w:r>
    </w:p>
    <w:p w14:paraId="7B4123D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What it does:</w:t>
      </w:r>
      <w:r>
        <w:rPr>
          <w:rFonts w:hint="default" w:ascii="Times New Roman" w:hAnsi="Times New Roman" w:cs="Times New Roman"/>
          <w:sz w:val="28"/>
          <w:szCs w:val="28"/>
        </w:rPr>
        <w:t xml:space="preserve"> Lets you write, edit, and run code in many languages including Python.</w:t>
      </w:r>
    </w:p>
    <w:p w14:paraId="0E82ABA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Why we use it:</w:t>
      </w:r>
    </w:p>
    <w:p w14:paraId="1B43E2B1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Easy to organize projects</w:t>
      </w:r>
    </w:p>
    <w:p w14:paraId="211722E3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Extensions for Python, GitHub, Jupyter</w:t>
      </w:r>
    </w:p>
    <w:p w14:paraId="463B5986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Can run scripts, debug code, and manage multiple files</w:t>
      </w:r>
    </w:p>
    <w:p w14:paraId="3B3725B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Expert tip:</w:t>
      </w:r>
      <w:r>
        <w:rPr>
          <w:rFonts w:hint="default" w:ascii="Times New Roman" w:hAnsi="Times New Roman" w:cs="Times New Roman"/>
          <w:sz w:val="28"/>
          <w:szCs w:val="28"/>
        </w:rPr>
        <w:t xml:space="preserve"> Use VS Code for bigger projects; for quick experiments, Jupyter Notebook is easier.</w:t>
      </w:r>
    </w:p>
    <w:p w14:paraId="2EE71A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364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3️⃣ Jupyter Notebook</w:t>
      </w:r>
    </w:p>
    <w:p w14:paraId="36E97D1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What it is:</w:t>
      </w:r>
      <w:r>
        <w:rPr>
          <w:rFonts w:hint="default" w:ascii="Times New Roman" w:hAnsi="Times New Roman" w:cs="Times New Roman"/>
          <w:sz w:val="28"/>
          <w:szCs w:val="28"/>
        </w:rPr>
        <w:t xml:space="preserve"> Interactive Python environment for coding, notes, and visualizations.</w:t>
      </w:r>
    </w:p>
    <w:p w14:paraId="054DC21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What it does:</w:t>
      </w:r>
    </w:p>
    <w:p w14:paraId="6FB2927E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Lets you write code in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cells</w:t>
      </w:r>
    </w:p>
    <w:p w14:paraId="645D0E0C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Run them one by one → see results immediately</w:t>
      </w:r>
    </w:p>
    <w:p w14:paraId="5DDCEB65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Markdown cells</w:t>
      </w:r>
      <w:r>
        <w:rPr>
          <w:rFonts w:hint="default" w:ascii="Times New Roman" w:hAnsi="Times New Roman" w:cs="Times New Roman"/>
          <w:sz w:val="28"/>
          <w:szCs w:val="28"/>
        </w:rPr>
        <w:t xml:space="preserve"> for explanations (like we did)</w:t>
      </w:r>
    </w:p>
    <w:p w14:paraId="7192B82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Why we use it:</w:t>
      </w:r>
    </w:p>
    <w:p w14:paraId="2EFB1A6F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Perfect for learning &amp; sharing ML/AI projects</w:t>
      </w:r>
    </w:p>
    <w:p w14:paraId="2CEBF5A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Makes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portfolio-ready notebooks</w:t>
      </w:r>
    </w:p>
    <w:p w14:paraId="246BE56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Expert tip:</w:t>
      </w:r>
      <w:r>
        <w:rPr>
          <w:rFonts w:hint="default" w:ascii="Times New Roman" w:hAnsi="Times New Roman" w:cs="Times New Roman"/>
          <w:sz w:val="28"/>
          <w:szCs w:val="28"/>
        </w:rPr>
        <w:t xml:space="preserve"> Always write small explanations in Markdown. It shows professionalism.</w:t>
      </w:r>
    </w:p>
    <w:p w14:paraId="618B6A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4F00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4️⃣ Virtual Box / Linux</w:t>
      </w:r>
    </w:p>
    <w:p w14:paraId="1ECFB7E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VirtualBox:</w:t>
      </w:r>
      <w:r>
        <w:rPr>
          <w:rFonts w:hint="default" w:ascii="Times New Roman" w:hAnsi="Times New Roman" w:cs="Times New Roman"/>
          <w:sz w:val="28"/>
          <w:szCs w:val="28"/>
        </w:rPr>
        <w:t xml:space="preserve"> Software to run 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virtual machine</w:t>
      </w:r>
      <w:r>
        <w:rPr>
          <w:rFonts w:hint="default" w:ascii="Times New Roman" w:hAnsi="Times New Roman" w:cs="Times New Roman"/>
          <w:sz w:val="28"/>
          <w:szCs w:val="28"/>
        </w:rPr>
        <w:t xml:space="preserve"> — a “computer inside your computer”</w:t>
      </w:r>
    </w:p>
    <w:p w14:paraId="06C2B16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Linux:</w:t>
      </w:r>
      <w:r>
        <w:rPr>
          <w:rFonts w:hint="default" w:ascii="Times New Roman" w:hAnsi="Times New Roman" w:cs="Times New Roman"/>
          <w:sz w:val="28"/>
          <w:szCs w:val="28"/>
        </w:rPr>
        <w:t xml:space="preserve"> Operating system (like Windows, but used a lot by programmers &amp; AI engineers)</w:t>
      </w:r>
    </w:p>
    <w:p w14:paraId="58229C9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Why we use them</w:t>
      </w:r>
      <w:r>
        <w:rPr>
          <w:rStyle w:val="8"/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6F1D22A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Some AI/ML tools work better on Linux</w:t>
      </w:r>
    </w:p>
    <w:p w14:paraId="3AE1E00E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Lets you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experiment safely</w:t>
      </w:r>
      <w:r>
        <w:rPr>
          <w:rFonts w:hint="default" w:ascii="Times New Roman" w:hAnsi="Times New Roman" w:cs="Times New Roman"/>
          <w:sz w:val="28"/>
          <w:szCs w:val="28"/>
        </w:rPr>
        <w:t xml:space="preserve"> without breaking your main system</w:t>
      </w:r>
    </w:p>
    <w:p w14:paraId="1F36551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Expert tip:</w:t>
      </w:r>
      <w:r>
        <w:rPr>
          <w:rFonts w:hint="default" w:ascii="Times New Roman" w:hAnsi="Times New Roman" w:cs="Times New Roman"/>
          <w:sz w:val="28"/>
          <w:szCs w:val="28"/>
        </w:rPr>
        <w:t xml:space="preserve"> You don’t need to memorize Linux commands at first; just practice file management &amp; running Python.</w:t>
      </w:r>
    </w:p>
    <w:p w14:paraId="73A95E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A00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5️⃣ Pip &amp; Python Libraries</w:t>
      </w:r>
    </w:p>
    <w:p w14:paraId="0D47D28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Pip:</w:t>
      </w:r>
      <w:r>
        <w:rPr>
          <w:rFonts w:hint="default" w:ascii="Times New Roman" w:hAnsi="Times New Roman" w:cs="Times New Roman"/>
          <w:sz w:val="28"/>
          <w:szCs w:val="28"/>
        </w:rPr>
        <w:t xml:space="preserve"> Python’s package manager — used to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install libraries</w:t>
      </w:r>
      <w:r>
        <w:rPr>
          <w:rFonts w:hint="default" w:ascii="Times New Roman" w:hAnsi="Times New Roman" w:cs="Times New Roman"/>
          <w:sz w:val="28"/>
          <w:szCs w:val="28"/>
        </w:rPr>
        <w:t xml:space="preserve"> like Pandas, Scikit-learn, Matplotlib.</w:t>
      </w:r>
    </w:p>
    <w:p w14:paraId="07B6E95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Libraries:</w:t>
      </w:r>
      <w:r>
        <w:rPr>
          <w:rFonts w:hint="default" w:ascii="Times New Roman" w:hAnsi="Times New Roman" w:cs="Times New Roman"/>
          <w:sz w:val="28"/>
          <w:szCs w:val="28"/>
        </w:rPr>
        <w:t xml:space="preserve"> Pre-written code that does things for you. Examples:</w:t>
      </w:r>
    </w:p>
    <w:p w14:paraId="0994E3E9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Pandas</w:t>
      </w:r>
      <w:r>
        <w:rPr>
          <w:rFonts w:hint="default" w:ascii="Times New Roman" w:hAnsi="Times New Roman" w:cs="Times New Roman"/>
          <w:sz w:val="28"/>
          <w:szCs w:val="28"/>
        </w:rPr>
        <w:t xml:space="preserve"> → data tables</w:t>
      </w:r>
    </w:p>
    <w:p w14:paraId="1DB39757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Scikit-learn</w:t>
      </w:r>
      <w:r>
        <w:rPr>
          <w:rFonts w:hint="default" w:ascii="Times New Roman" w:hAnsi="Times New Roman" w:cs="Times New Roman"/>
          <w:sz w:val="28"/>
          <w:szCs w:val="28"/>
        </w:rPr>
        <w:t xml:space="preserve"> → machine learning models</w:t>
      </w:r>
    </w:p>
    <w:p w14:paraId="1BAF089C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Matplotlib</w:t>
      </w:r>
      <w:r>
        <w:rPr>
          <w:rFonts w:hint="default" w:ascii="Times New Roman" w:hAnsi="Times New Roman" w:cs="Times New Roman"/>
          <w:sz w:val="28"/>
          <w:szCs w:val="28"/>
        </w:rPr>
        <w:t xml:space="preserve"> → graphs</w:t>
      </w:r>
    </w:p>
    <w:p w14:paraId="0A5F713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Expert tip:</w:t>
      </w:r>
      <w:r>
        <w:rPr>
          <w:rFonts w:hint="default" w:ascii="Times New Roman" w:hAnsi="Times New Roman" w:cs="Times New Roman"/>
          <w:sz w:val="28"/>
          <w:szCs w:val="28"/>
        </w:rPr>
        <w:t xml:space="preserve"> Always keep your libraries updated (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pip install --upgrade &lt;library&gt;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1CE7BA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6B5E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6️⃣ GitHub</w:t>
      </w:r>
    </w:p>
    <w:p w14:paraId="54D7798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What it is:</w:t>
      </w:r>
      <w:r>
        <w:rPr>
          <w:rFonts w:hint="default" w:ascii="Times New Roman" w:hAnsi="Times New Roman" w:cs="Times New Roman"/>
          <w:sz w:val="28"/>
          <w:szCs w:val="28"/>
        </w:rPr>
        <w:t xml:space="preserve"> Online platform to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store, share, and manage code projects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CFAD2F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Why we use it:</w:t>
      </w:r>
    </w:p>
    <w:p w14:paraId="5AD9A305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Save your work online (backup)</w:t>
      </w:r>
    </w:p>
    <w:p w14:paraId="664E778A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Show portfolio to recruiters/universities</w:t>
      </w:r>
    </w:p>
    <w:p w14:paraId="373277E6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Collaborate with others</w:t>
      </w:r>
    </w:p>
    <w:p w14:paraId="1A19D82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Expert tip:</w:t>
      </w:r>
      <w:r>
        <w:rPr>
          <w:rFonts w:hint="default" w:ascii="Times New Roman" w:hAnsi="Times New Roman" w:cs="Times New Roman"/>
          <w:sz w:val="28"/>
          <w:szCs w:val="28"/>
        </w:rPr>
        <w:t xml:space="preserve"> Make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clean repos with README, explanations, and version history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EA9C3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2E50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7️⃣ Kaggle</w:t>
      </w:r>
    </w:p>
    <w:p w14:paraId="1435DD5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What it is:</w:t>
      </w:r>
      <w:r>
        <w:rPr>
          <w:rFonts w:hint="default" w:ascii="Times New Roman" w:hAnsi="Times New Roman" w:cs="Times New Roman"/>
          <w:sz w:val="28"/>
          <w:szCs w:val="28"/>
        </w:rPr>
        <w:t xml:space="preserve"> Online platform for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data science &amp; ML</w:t>
      </w:r>
    </w:p>
    <w:p w14:paraId="0CC8519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What it does:</w:t>
      </w:r>
    </w:p>
    <w:p w14:paraId="7C0F8171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Provides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datasets</w:t>
      </w:r>
      <w:r>
        <w:rPr>
          <w:rFonts w:hint="default" w:ascii="Times New Roman" w:hAnsi="Times New Roman" w:cs="Times New Roman"/>
          <w:sz w:val="28"/>
          <w:szCs w:val="28"/>
        </w:rPr>
        <w:t xml:space="preserve"> for practice</w:t>
      </w:r>
    </w:p>
    <w:p w14:paraId="0B7C36DC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Lets you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run notebooks in browser</w:t>
      </w:r>
    </w:p>
    <w:p w14:paraId="6174A917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Has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competitions</w:t>
      </w:r>
      <w:r>
        <w:rPr>
          <w:rFonts w:hint="default" w:ascii="Times New Roman" w:hAnsi="Times New Roman" w:cs="Times New Roman"/>
          <w:sz w:val="28"/>
          <w:szCs w:val="28"/>
        </w:rPr>
        <w:t xml:space="preserve"> to test skills</w:t>
      </w:r>
    </w:p>
    <w:p w14:paraId="0E1A13C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Expert tip:</w:t>
      </w:r>
      <w:r>
        <w:rPr>
          <w:rFonts w:hint="default" w:ascii="Times New Roman" w:hAnsi="Times New Roman" w:cs="Times New Roman"/>
          <w:sz w:val="28"/>
          <w:szCs w:val="28"/>
        </w:rPr>
        <w:t xml:space="preserve"> Start with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small beginner datasets</w:t>
      </w:r>
      <w:r>
        <w:rPr>
          <w:rFonts w:hint="default" w:ascii="Times New Roman" w:hAnsi="Times New Roman" w:cs="Times New Roman"/>
          <w:sz w:val="28"/>
          <w:szCs w:val="28"/>
        </w:rPr>
        <w:t xml:space="preserve"> like Iris or Titanic. Learn by doing.</w:t>
      </w:r>
    </w:p>
    <w:p w14:paraId="0EF1AE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A09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8️⃣ LinkedIn</w:t>
      </w:r>
    </w:p>
    <w:p w14:paraId="2F58AC3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What it is:</w:t>
      </w:r>
      <w:r>
        <w:rPr>
          <w:rFonts w:hint="default" w:ascii="Times New Roman" w:hAnsi="Times New Roman" w:cs="Times New Roman"/>
          <w:sz w:val="28"/>
          <w:szCs w:val="28"/>
        </w:rPr>
        <w:t xml:space="preserve"> Social network for professionals</w:t>
      </w:r>
    </w:p>
    <w:p w14:paraId="7BB99F6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Why we use it:</w:t>
      </w:r>
    </w:p>
    <w:p w14:paraId="3D4CB85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Show your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projects, certificates, skills</w:t>
      </w:r>
    </w:p>
    <w:p w14:paraId="4FBC6C29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Connect with industry people, professors, and recruiters</w:t>
      </w:r>
    </w:p>
    <w:p w14:paraId="2850F6D1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Share updates about your learning journey</w:t>
      </w:r>
    </w:p>
    <w:p w14:paraId="60C2179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Expert tip:</w:t>
      </w:r>
      <w:r>
        <w:rPr>
          <w:rFonts w:hint="default" w:ascii="Times New Roman" w:hAnsi="Times New Roman" w:cs="Times New Roman"/>
          <w:sz w:val="28"/>
          <w:szCs w:val="28"/>
        </w:rPr>
        <w:t xml:space="preserve"> Keep it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professional, simple, and updated</w:t>
      </w:r>
      <w:r>
        <w:rPr>
          <w:rFonts w:hint="default" w:ascii="Times New Roman" w:hAnsi="Times New Roman" w:cs="Times New Roman"/>
          <w:sz w:val="28"/>
          <w:szCs w:val="28"/>
        </w:rPr>
        <w:t>. Post projects like your ML notebooks.</w:t>
      </w:r>
    </w:p>
    <w:p w14:paraId="1C78DB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C89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✅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Summary for an Expert Programmer</w:t>
      </w:r>
    </w:p>
    <w:p w14:paraId="31B2302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Must know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Python</w:t>
      </w:r>
      <w:r>
        <w:rPr>
          <w:rFonts w:hint="default" w:ascii="Times New Roman" w:hAnsi="Times New Roman" w:cs="Times New Roman"/>
          <w:sz w:val="28"/>
          <w:szCs w:val="28"/>
        </w:rPr>
        <w:t xml:space="preserve"> inside-out</w:t>
      </w:r>
    </w:p>
    <w:p w14:paraId="4C0B5D8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Must use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VS Code + Jupyter</w:t>
      </w:r>
      <w:r>
        <w:rPr>
          <w:rFonts w:hint="default" w:ascii="Times New Roman" w:hAnsi="Times New Roman" w:cs="Times New Roman"/>
          <w:sz w:val="28"/>
          <w:szCs w:val="28"/>
        </w:rPr>
        <w:t xml:space="preserve"> for projects</w:t>
      </w:r>
    </w:p>
    <w:p w14:paraId="1290E5E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Know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Git/GitHub</w:t>
      </w:r>
      <w:r>
        <w:rPr>
          <w:rFonts w:hint="default" w:ascii="Times New Roman" w:hAnsi="Times New Roman" w:cs="Times New Roman"/>
          <w:sz w:val="28"/>
          <w:szCs w:val="28"/>
        </w:rPr>
        <w:t xml:space="preserve"> to manage code</w:t>
      </w:r>
    </w:p>
    <w:p w14:paraId="234D43D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Practice on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Kaggle</w:t>
      </w:r>
      <w:r>
        <w:rPr>
          <w:rFonts w:hint="default" w:ascii="Times New Roman" w:hAnsi="Times New Roman" w:cs="Times New Roman"/>
          <w:sz w:val="28"/>
          <w:szCs w:val="28"/>
        </w:rPr>
        <w:t xml:space="preserve"> for ML datasets</w:t>
      </w:r>
    </w:p>
    <w:p w14:paraId="542F96F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Share work on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LinkedIn</w:t>
      </w:r>
      <w:r>
        <w:rPr>
          <w:rFonts w:hint="default" w:ascii="Times New Roman" w:hAnsi="Times New Roman" w:cs="Times New Roman"/>
          <w:sz w:val="28"/>
          <w:szCs w:val="28"/>
        </w:rPr>
        <w:t xml:space="preserve"> to show skills</w:t>
      </w:r>
    </w:p>
    <w:p w14:paraId="46A2CA5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Understand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Linux basics</w:t>
      </w:r>
      <w:r>
        <w:rPr>
          <w:rFonts w:hint="default" w:ascii="Times New Roman" w:hAnsi="Times New Roman" w:cs="Times New Roman"/>
          <w:sz w:val="28"/>
          <w:szCs w:val="28"/>
        </w:rPr>
        <w:t xml:space="preserve"> if working with AI environments</w:t>
      </w:r>
    </w:p>
    <w:p w14:paraId="1360CFE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992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6A2820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</w:p>
    <w:p w14:paraId="157634E2">
      <w:pPr>
        <w:pStyle w:val="1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窗体底端</w:t>
      </w:r>
    </w:p>
    <w:p w14:paraId="75B466CE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C0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2025-11-28T13:37:57Z</dcterms:created>
  <dc:creator>USER</dc:creator>
  <cp:lastModifiedBy>Iqra Eiman</cp:lastModifiedBy>
  <dcterms:modified xsi:type="dcterms:W3CDTF">2025-11-28T13:42:51Z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E6F3FE2883CC454695BC6DF9A83BCA89_13</vt:lpwstr>
  </property>
</Properties>
</file>