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D81E" w14:textId="77777777" w:rsidR="006D75E6" w:rsidRDefault="006D75E6" w:rsidP="006D75E6">
      <w:r>
        <w:t>Objective:</w:t>
      </w:r>
    </w:p>
    <w:p w14:paraId="4FAF29E2" w14:textId="509E2A05" w:rsidR="006D75E6" w:rsidRDefault="006D75E6" w:rsidP="006D75E6">
      <w:r>
        <w:t xml:space="preserve">Electric Vehicle Sales by State in India: Machine Learning Project </w:t>
      </w:r>
    </w:p>
    <w:p w14:paraId="0DE6A257" w14:textId="77777777" w:rsidR="006D75E6" w:rsidRDefault="006D75E6" w:rsidP="006D75E6">
      <w:r>
        <w:t>This project aims to analyze and predict the sales of Electric Vehicles (EV) by state in</w:t>
      </w:r>
    </w:p>
    <w:p w14:paraId="63EE91E9" w14:textId="77777777" w:rsidR="006D75E6" w:rsidRDefault="006D75E6" w:rsidP="006D75E6">
      <w:r>
        <w:t>India using machine learning. The dataset contains the following columns:</w:t>
      </w:r>
    </w:p>
    <w:p w14:paraId="52607B39" w14:textId="77777777" w:rsidR="006D75E6" w:rsidRDefault="006D75E6" w:rsidP="006D75E6">
      <w:r>
        <w:t>● Year: The year of the sales.</w:t>
      </w:r>
    </w:p>
    <w:p w14:paraId="5A6422E8" w14:textId="77777777" w:rsidR="006D75E6" w:rsidRDefault="006D75E6" w:rsidP="006D75E6">
      <w:r>
        <w:t xml:space="preserve">● </w:t>
      </w:r>
      <w:proofErr w:type="spellStart"/>
      <w:r>
        <w:t>Month_Name</w:t>
      </w:r>
      <w:proofErr w:type="spellEnd"/>
      <w:r>
        <w:t>: The month in which sales occurred.</w:t>
      </w:r>
    </w:p>
    <w:p w14:paraId="4E9BF905" w14:textId="77777777" w:rsidR="006D75E6" w:rsidRDefault="006D75E6" w:rsidP="006D75E6">
      <w:r>
        <w:t>● Date: The specific date of the sales.</w:t>
      </w:r>
    </w:p>
    <w:p w14:paraId="50AD0D62" w14:textId="77777777" w:rsidR="006D75E6" w:rsidRDefault="006D75E6" w:rsidP="006D75E6">
      <w:r>
        <w:t>● State: The state in India where the sales occurred.</w:t>
      </w:r>
    </w:p>
    <w:p w14:paraId="19E736E7" w14:textId="77777777" w:rsidR="006D75E6" w:rsidRDefault="006D75E6" w:rsidP="006D75E6">
      <w:r>
        <w:t xml:space="preserve">● </w:t>
      </w:r>
      <w:proofErr w:type="spellStart"/>
      <w:r>
        <w:t>Vehicle_Class</w:t>
      </w:r>
      <w:proofErr w:type="spellEnd"/>
      <w:r>
        <w:t>: The class of the vehicle (e.g., sedan, SUV, etc.).</w:t>
      </w:r>
    </w:p>
    <w:p w14:paraId="56320EA3" w14:textId="77777777" w:rsidR="006D75E6" w:rsidRDefault="006D75E6" w:rsidP="006D75E6">
      <w:r>
        <w:t xml:space="preserve">● </w:t>
      </w:r>
      <w:proofErr w:type="spellStart"/>
      <w:r>
        <w:t>Vehicle_Category</w:t>
      </w:r>
      <w:proofErr w:type="spellEnd"/>
      <w:r>
        <w:t>: The category of the vehicle (e.g., commercial, passenger).</w:t>
      </w:r>
    </w:p>
    <w:p w14:paraId="5968716F" w14:textId="77777777" w:rsidR="006D75E6" w:rsidRDefault="006D75E6" w:rsidP="006D75E6">
      <w:r>
        <w:t xml:space="preserve">● </w:t>
      </w:r>
      <w:proofErr w:type="spellStart"/>
      <w:r>
        <w:t>Vehicle_Type</w:t>
      </w:r>
      <w:proofErr w:type="spellEnd"/>
      <w:r>
        <w:t>: The type of the vehicle (e.g., 2-wheeler, 4-wheeler).</w:t>
      </w:r>
    </w:p>
    <w:p w14:paraId="16D49095" w14:textId="77777777" w:rsidR="006D75E6" w:rsidRDefault="006D75E6" w:rsidP="006D75E6">
      <w:r>
        <w:t xml:space="preserve">● </w:t>
      </w:r>
      <w:proofErr w:type="spellStart"/>
      <w:r>
        <w:t>EV_Sales_Quantity</w:t>
      </w:r>
      <w:proofErr w:type="spellEnd"/>
      <w:r>
        <w:t>: The quantity of EV sales.</w:t>
      </w:r>
    </w:p>
    <w:p w14:paraId="73BB7520" w14:textId="77777777" w:rsidR="006D75E6" w:rsidRDefault="006D75E6" w:rsidP="006D75E6">
      <w:r>
        <w:t>Steps Involved:</w:t>
      </w:r>
    </w:p>
    <w:p w14:paraId="79893406" w14:textId="77777777" w:rsidR="006D75E6" w:rsidRDefault="006D75E6" w:rsidP="006D75E6">
      <w:r>
        <w:t>1. Data Collection: Load and inspect the dataset.</w:t>
      </w:r>
    </w:p>
    <w:p w14:paraId="1F9DBD7F" w14:textId="77777777" w:rsidR="006D75E6" w:rsidRDefault="006D75E6" w:rsidP="006D75E6"/>
    <w:p w14:paraId="017B7999" w14:textId="77777777" w:rsidR="006D75E6" w:rsidRDefault="006D75E6" w:rsidP="006D75E6">
      <w:r>
        <w:t>2. Data Preprocessing: Handle missing values, convert date formats, and</w:t>
      </w:r>
    </w:p>
    <w:p w14:paraId="78F4887E" w14:textId="77777777" w:rsidR="006D75E6" w:rsidRDefault="006D75E6" w:rsidP="006D75E6">
      <w:r>
        <w:t>perform feature engineering.</w:t>
      </w:r>
    </w:p>
    <w:p w14:paraId="58254687" w14:textId="77777777" w:rsidR="006D75E6" w:rsidRDefault="006D75E6" w:rsidP="006D75E6">
      <w:r>
        <w:t>3. Exploratory Data Analysis (EDA): Visualize trends and relationships between</w:t>
      </w:r>
    </w:p>
    <w:p w14:paraId="290F9F0F" w14:textId="77777777" w:rsidR="006D75E6" w:rsidRDefault="006D75E6" w:rsidP="006D75E6">
      <w:r>
        <w:t>variables.</w:t>
      </w:r>
    </w:p>
    <w:p w14:paraId="5755B925" w14:textId="77777777" w:rsidR="006D75E6" w:rsidRDefault="006D75E6" w:rsidP="006D75E6">
      <w:r>
        <w:t>4. Feature Engineering: Create new features from the date column and encode</w:t>
      </w:r>
    </w:p>
    <w:p w14:paraId="0EACB136" w14:textId="77777777" w:rsidR="006D75E6" w:rsidRDefault="006D75E6" w:rsidP="006D75E6">
      <w:r>
        <w:t>categorical variables.</w:t>
      </w:r>
    </w:p>
    <w:p w14:paraId="12172642" w14:textId="77777777" w:rsidR="006D75E6" w:rsidRDefault="006D75E6" w:rsidP="006D75E6">
      <w:r>
        <w:t>5. Modeling: Build a regression model to predict EV sales.</w:t>
      </w:r>
    </w:p>
    <w:p w14:paraId="1D2369F3" w14:textId="77777777" w:rsidR="006D75E6" w:rsidRDefault="006D75E6" w:rsidP="006D75E6">
      <w:r>
        <w:t>6. Evaluation: Evaluate the model performance and interpret the results.</w:t>
      </w:r>
    </w:p>
    <w:p w14:paraId="72A45D0D" w14:textId="77777777" w:rsidR="006D75E6" w:rsidRDefault="006D75E6" w:rsidP="006D75E6">
      <w:r>
        <w:t>7. Visualization: Visualize the results and trends using graphs and charts.</w:t>
      </w:r>
    </w:p>
    <w:p w14:paraId="2692AA65" w14:textId="77777777" w:rsidR="006D75E6" w:rsidRDefault="006D75E6" w:rsidP="006D75E6">
      <w:r>
        <w:t>Python Code: Step-by-Step</w:t>
      </w:r>
    </w:p>
    <w:p w14:paraId="639FA31B" w14:textId="77777777" w:rsidR="006D75E6" w:rsidRDefault="006D75E6" w:rsidP="006D75E6">
      <w:r>
        <w:lastRenderedPageBreak/>
        <w:t>Step 1: Data Collection</w:t>
      </w:r>
    </w:p>
    <w:p w14:paraId="7E412868" w14:textId="77777777" w:rsidR="006D75E6" w:rsidRDefault="006D75E6" w:rsidP="006D75E6">
      <w:r>
        <w:t>Start by loading the dataset. For this example, let's assume the dataset is in CSV</w:t>
      </w:r>
    </w:p>
    <w:p w14:paraId="24B829AD" w14:textId="77777777" w:rsidR="006D75E6" w:rsidRDefault="006D75E6" w:rsidP="006D75E6">
      <w:r>
        <w:t>format.</w:t>
      </w:r>
    </w:p>
    <w:p w14:paraId="48238A1E" w14:textId="77777777" w:rsidR="006D75E6" w:rsidRDefault="006D75E6" w:rsidP="006D75E6"/>
    <w:p w14:paraId="16768A8D" w14:textId="77777777" w:rsidR="006D75E6" w:rsidRDefault="006D75E6" w:rsidP="006D75E6">
      <w:r>
        <w:t># Import necessary libraries</w:t>
      </w:r>
    </w:p>
    <w:p w14:paraId="5CADFB0B" w14:textId="77777777" w:rsidR="006D75E6" w:rsidRDefault="006D75E6" w:rsidP="006D75E6">
      <w:r>
        <w:t>import pandas as pd</w:t>
      </w:r>
    </w:p>
    <w:p w14:paraId="1984BB33" w14:textId="77777777" w:rsidR="006D75E6" w:rsidRDefault="006D75E6" w:rsidP="006D75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0E6414" w14:textId="77777777" w:rsidR="006D75E6" w:rsidRDefault="006D75E6" w:rsidP="006D75E6"/>
    <w:p w14:paraId="072210DC" w14:textId="77777777" w:rsidR="006D75E6" w:rsidRDefault="006D75E6" w:rsidP="006D75E6">
      <w:r>
        <w:t># Load the dataset</w:t>
      </w:r>
    </w:p>
    <w:p w14:paraId="40ED873D" w14:textId="77777777" w:rsidR="006D75E6" w:rsidRDefault="006D75E6" w:rsidP="006D75E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('ev_sales_india.csv')</w:t>
      </w:r>
    </w:p>
    <w:p w14:paraId="7369F54A" w14:textId="77777777" w:rsidR="006D75E6" w:rsidRDefault="006D75E6" w:rsidP="006D75E6"/>
    <w:p w14:paraId="42F418AF" w14:textId="77777777" w:rsidR="006D75E6" w:rsidRDefault="006D75E6" w:rsidP="006D75E6">
      <w:r>
        <w:t># Display the first few rows of the dataset</w:t>
      </w:r>
    </w:p>
    <w:p w14:paraId="2963D4B5" w14:textId="77777777" w:rsidR="006D75E6" w:rsidRDefault="006D75E6" w:rsidP="006D75E6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5E3E324" w14:textId="77777777" w:rsidR="006D75E6" w:rsidRDefault="006D75E6" w:rsidP="006D75E6"/>
    <w:p w14:paraId="428DCF8B" w14:textId="77777777" w:rsidR="006D75E6" w:rsidRDefault="006D75E6" w:rsidP="006D75E6">
      <w:r>
        <w:t>Step 2: Data Preprocessing</w:t>
      </w:r>
    </w:p>
    <w:p w14:paraId="555FDDE3" w14:textId="77777777" w:rsidR="006D75E6" w:rsidRDefault="006D75E6" w:rsidP="006D75E6">
      <w:r>
        <w:t>Handle missing values and convert the date column to a proper datetime format.</w:t>
      </w:r>
    </w:p>
    <w:p w14:paraId="59D037DD" w14:textId="77777777" w:rsidR="006D75E6" w:rsidRDefault="006D75E6" w:rsidP="006D75E6"/>
    <w:p w14:paraId="23FBF06E" w14:textId="77777777" w:rsidR="006D75E6" w:rsidRDefault="006D75E6" w:rsidP="006D75E6">
      <w:r>
        <w:t># Convert 'Date' column to datetime format</w:t>
      </w:r>
    </w:p>
    <w:p w14:paraId="134368F5" w14:textId="77777777" w:rsidR="006D75E6" w:rsidRDefault="006D75E6" w:rsidP="006D75E6">
      <w:r>
        <w:t xml:space="preserve">df['Date'] = </w:t>
      </w:r>
      <w:proofErr w:type="spellStart"/>
      <w:r>
        <w:t>pd.to_datetime</w:t>
      </w:r>
      <w:proofErr w:type="spellEnd"/>
      <w:r>
        <w:t>(df['Date'])</w:t>
      </w:r>
    </w:p>
    <w:p w14:paraId="1C1E2CF0" w14:textId="77777777" w:rsidR="006D75E6" w:rsidRDefault="006D75E6" w:rsidP="006D75E6"/>
    <w:p w14:paraId="4CAEB3ED" w14:textId="77777777" w:rsidR="006D75E6" w:rsidRDefault="006D75E6" w:rsidP="006D75E6">
      <w:r>
        <w:t># Check for missing values</w:t>
      </w:r>
    </w:p>
    <w:p w14:paraId="65396289" w14:textId="77777777" w:rsidR="006D75E6" w:rsidRDefault="006D75E6" w:rsidP="006D75E6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658620FF" w14:textId="77777777" w:rsidR="006D75E6" w:rsidRDefault="006D75E6" w:rsidP="006D75E6"/>
    <w:p w14:paraId="65ACC0CF" w14:textId="77777777" w:rsidR="006D75E6" w:rsidRDefault="006D75E6" w:rsidP="006D75E6">
      <w:r>
        <w:t># Fill missing values (if any) using median for numerical</w:t>
      </w:r>
    </w:p>
    <w:p w14:paraId="2F6DADCD" w14:textId="77777777" w:rsidR="006D75E6" w:rsidRDefault="006D75E6" w:rsidP="006D75E6">
      <w:r>
        <w:t>columns or mode for categorical columns</w:t>
      </w:r>
    </w:p>
    <w:p w14:paraId="1DB15AD4" w14:textId="77777777" w:rsidR="006D75E6" w:rsidRDefault="006D75E6" w:rsidP="006D75E6">
      <w:r>
        <w:lastRenderedPageBreak/>
        <w:t>df['</w:t>
      </w:r>
      <w:proofErr w:type="spellStart"/>
      <w:r>
        <w:t>EV_Sales_Quantity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(df['</w:t>
      </w:r>
      <w:proofErr w:type="spellStart"/>
      <w:r>
        <w:t>EV_Sales_Quantity</w:t>
      </w:r>
      <w:proofErr w:type="spellEnd"/>
      <w:r>
        <w:t>'].median()</w:t>
      </w:r>
    </w:p>
    <w:p w14:paraId="37F64A30" w14:textId="77777777" w:rsidR="006D75E6" w:rsidRDefault="006D75E6" w:rsidP="006D75E6"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7E88DEBD" w14:textId="77777777" w:rsidR="006D75E6" w:rsidRDefault="006D75E6" w:rsidP="006D75E6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df.mode</w:t>
      </w:r>
      <w:proofErr w:type="spellEnd"/>
      <w:r>
        <w:t>().</w:t>
      </w:r>
      <w:proofErr w:type="spellStart"/>
      <w:r>
        <w:t>iloc</w:t>
      </w:r>
      <w:proofErr w:type="spellEnd"/>
      <w:r>
        <w:t xml:space="preserve">[0], </w:t>
      </w:r>
      <w:proofErr w:type="spellStart"/>
      <w:r>
        <w:t>inplace</w:t>
      </w:r>
      <w:proofErr w:type="spellEnd"/>
      <w:r>
        <w:t>=True)</w:t>
      </w:r>
    </w:p>
    <w:p w14:paraId="63D5E78D" w14:textId="77777777" w:rsidR="006D75E6" w:rsidRDefault="006D75E6" w:rsidP="006D75E6"/>
    <w:p w14:paraId="202105D5" w14:textId="77777777" w:rsidR="006D75E6" w:rsidRDefault="006D75E6" w:rsidP="006D75E6">
      <w:r>
        <w:t>Step 3: Exploratory Data Analysis (EDA)</w:t>
      </w:r>
    </w:p>
    <w:p w14:paraId="2DE98EA7" w14:textId="77777777" w:rsidR="006D75E6" w:rsidRDefault="006D75E6" w:rsidP="006D75E6">
      <w:r>
        <w:t>Visualize trends in EV sales over time, across states, and vehicle categories.</w:t>
      </w:r>
    </w:p>
    <w:p w14:paraId="74126113" w14:textId="77777777" w:rsidR="006D75E6" w:rsidRDefault="006D75E6" w:rsidP="006D75E6"/>
    <w:p w14:paraId="00230FE4" w14:textId="77777777" w:rsidR="006D75E6" w:rsidRDefault="006D75E6" w:rsidP="006D75E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254637" w14:textId="77777777" w:rsidR="006D75E6" w:rsidRDefault="006D75E6" w:rsidP="006D75E6">
      <w:r>
        <w:t xml:space="preserve">import seaborn as </w:t>
      </w:r>
      <w:proofErr w:type="spellStart"/>
      <w:r>
        <w:t>sns</w:t>
      </w:r>
      <w:proofErr w:type="spellEnd"/>
    </w:p>
    <w:p w14:paraId="1D038227" w14:textId="77777777" w:rsidR="006D75E6" w:rsidRDefault="006D75E6" w:rsidP="006D75E6"/>
    <w:p w14:paraId="2AA4CFB0" w14:textId="77777777" w:rsidR="006D75E6" w:rsidRDefault="006D75E6" w:rsidP="006D75E6">
      <w:r>
        <w:t># Plot EV sales over the years</w:t>
      </w:r>
    </w:p>
    <w:p w14:paraId="0FC04B49" w14:textId="77777777" w:rsidR="006D75E6" w:rsidRDefault="006D75E6" w:rsidP="006D75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F14F9C6" w14:textId="77777777" w:rsidR="006D75E6" w:rsidRDefault="006D75E6" w:rsidP="006D75E6">
      <w:proofErr w:type="spellStart"/>
      <w:proofErr w:type="gramStart"/>
      <w:r>
        <w:t>sns.lineplot</w:t>
      </w:r>
      <w:proofErr w:type="spellEnd"/>
      <w:proofErr w:type="gramEnd"/>
      <w:r>
        <w:t>(data=df, x='Year', y='</w:t>
      </w:r>
      <w:proofErr w:type="spellStart"/>
      <w:r>
        <w:t>EV_Sales_Quantity</w:t>
      </w:r>
      <w:proofErr w:type="spellEnd"/>
      <w:r>
        <w:t>',</w:t>
      </w:r>
    </w:p>
    <w:p w14:paraId="42BEFAFE" w14:textId="77777777" w:rsidR="006D75E6" w:rsidRDefault="006D75E6" w:rsidP="006D75E6">
      <w:r>
        <w:t>hue='State')</w:t>
      </w:r>
    </w:p>
    <w:p w14:paraId="33AFC8DA" w14:textId="77777777" w:rsidR="006D75E6" w:rsidRDefault="006D75E6" w:rsidP="006D75E6">
      <w:proofErr w:type="spellStart"/>
      <w:proofErr w:type="gramStart"/>
      <w:r>
        <w:t>plt.title</w:t>
      </w:r>
      <w:proofErr w:type="spellEnd"/>
      <w:proofErr w:type="gramEnd"/>
      <w:r>
        <w:t>('EV Sales by State over the Years')</w:t>
      </w:r>
    </w:p>
    <w:p w14:paraId="79B92038" w14:textId="77777777" w:rsidR="006D75E6" w:rsidRDefault="006D75E6" w:rsidP="006D75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E15FA0E" w14:textId="77777777" w:rsidR="006D75E6" w:rsidRDefault="006D75E6" w:rsidP="006D75E6"/>
    <w:p w14:paraId="3C26D2B6" w14:textId="77777777" w:rsidR="006D75E6" w:rsidRDefault="006D75E6" w:rsidP="006D75E6">
      <w:r>
        <w:t># Plot sales by vehicle category</w:t>
      </w:r>
    </w:p>
    <w:p w14:paraId="386E71F9" w14:textId="77777777" w:rsidR="006D75E6" w:rsidRDefault="006D75E6" w:rsidP="006D75E6"/>
    <w:p w14:paraId="00173FD8" w14:textId="77777777" w:rsidR="006D75E6" w:rsidRDefault="006D75E6" w:rsidP="006D75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6F8E18A" w14:textId="77777777" w:rsidR="006D75E6" w:rsidRDefault="006D75E6" w:rsidP="006D75E6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Vehicle_Category</w:t>
      </w:r>
      <w:proofErr w:type="spellEnd"/>
      <w:r>
        <w:t>', y='</w:t>
      </w:r>
      <w:proofErr w:type="spellStart"/>
      <w:r>
        <w:t>EV_Sales_Quantity</w:t>
      </w:r>
      <w:proofErr w:type="spellEnd"/>
      <w:r>
        <w:t>',</w:t>
      </w:r>
    </w:p>
    <w:p w14:paraId="64F13B15" w14:textId="77777777" w:rsidR="006D75E6" w:rsidRDefault="006D75E6" w:rsidP="006D75E6">
      <w:r>
        <w:t>data=df, ci=None)</w:t>
      </w:r>
    </w:p>
    <w:p w14:paraId="157474DC" w14:textId="77777777" w:rsidR="006D75E6" w:rsidRDefault="006D75E6" w:rsidP="006D75E6">
      <w:proofErr w:type="spellStart"/>
      <w:proofErr w:type="gramStart"/>
      <w:r>
        <w:t>plt.title</w:t>
      </w:r>
      <w:proofErr w:type="spellEnd"/>
      <w:proofErr w:type="gramEnd"/>
      <w:r>
        <w:t>('EV Sales by Vehicle Category')</w:t>
      </w:r>
    </w:p>
    <w:p w14:paraId="2FB3D039" w14:textId="77777777" w:rsidR="006D75E6" w:rsidRDefault="006D75E6" w:rsidP="006D75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47EC4E" w14:textId="77777777" w:rsidR="006D75E6" w:rsidRDefault="006D75E6" w:rsidP="006D75E6"/>
    <w:p w14:paraId="02413EC3" w14:textId="77777777" w:rsidR="006D75E6" w:rsidRDefault="006D75E6" w:rsidP="006D75E6">
      <w:r>
        <w:lastRenderedPageBreak/>
        <w:t>Step 4: Feature Engineering</w:t>
      </w:r>
    </w:p>
    <w:p w14:paraId="1C116AD3" w14:textId="77777777" w:rsidR="006D75E6" w:rsidRDefault="006D75E6" w:rsidP="006D75E6">
      <w:r>
        <w:t>Create new features such as month and day from the Date column and encode</w:t>
      </w:r>
    </w:p>
    <w:p w14:paraId="633BEC08" w14:textId="77777777" w:rsidR="006D75E6" w:rsidRDefault="006D75E6" w:rsidP="006D75E6">
      <w:r>
        <w:t>categorical variables.</w:t>
      </w:r>
    </w:p>
    <w:p w14:paraId="0CDAD569" w14:textId="77777777" w:rsidR="006D75E6" w:rsidRDefault="006D75E6" w:rsidP="006D75E6"/>
    <w:p w14:paraId="4239E334" w14:textId="77777777" w:rsidR="006D75E6" w:rsidRDefault="006D75E6" w:rsidP="006D75E6">
      <w:r>
        <w:t># Extract Month and Day from the Date column</w:t>
      </w:r>
    </w:p>
    <w:p w14:paraId="41CE155C" w14:textId="77777777" w:rsidR="006D75E6" w:rsidRDefault="006D75E6" w:rsidP="006D75E6">
      <w:r>
        <w:t>df['Month'] = df['Date'].</w:t>
      </w:r>
      <w:proofErr w:type="spellStart"/>
      <w:proofErr w:type="gramStart"/>
      <w:r>
        <w:t>dt.month</w:t>
      </w:r>
      <w:proofErr w:type="spellEnd"/>
      <w:proofErr w:type="gramEnd"/>
    </w:p>
    <w:p w14:paraId="1A16519A" w14:textId="77777777" w:rsidR="006D75E6" w:rsidRDefault="006D75E6" w:rsidP="006D75E6">
      <w:r>
        <w:t>df['Day'] = df['Date'</w:t>
      </w:r>
      <w:proofErr w:type="gramStart"/>
      <w:r>
        <w:t>].</w:t>
      </w:r>
      <w:proofErr w:type="spellStart"/>
      <w:r>
        <w:t>dt.day</w:t>
      </w:r>
      <w:proofErr w:type="spellEnd"/>
      <w:proofErr w:type="gramEnd"/>
    </w:p>
    <w:p w14:paraId="654538FD" w14:textId="77777777" w:rsidR="006D75E6" w:rsidRDefault="006D75E6" w:rsidP="006D75E6"/>
    <w:p w14:paraId="2BA83D05" w14:textId="77777777" w:rsidR="006D75E6" w:rsidRDefault="006D75E6" w:rsidP="006D75E6">
      <w:r>
        <w:t># Encode categorical variables using one-hot encoding</w:t>
      </w:r>
    </w:p>
    <w:p w14:paraId="7039AD00" w14:textId="77777777" w:rsidR="006D75E6" w:rsidRDefault="006D75E6" w:rsidP="006D75E6">
      <w:proofErr w:type="spellStart"/>
      <w:r>
        <w:t>df_encoded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df, columns=['State',</w:t>
      </w:r>
    </w:p>
    <w:p w14:paraId="6FAEBE13" w14:textId="77777777" w:rsidR="006D75E6" w:rsidRDefault="006D75E6" w:rsidP="006D75E6">
      <w:r>
        <w:t>'</w:t>
      </w:r>
      <w:proofErr w:type="spellStart"/>
      <w:r>
        <w:t>Vehicle_Class</w:t>
      </w:r>
      <w:proofErr w:type="spellEnd"/>
      <w:r>
        <w:t>', '</w:t>
      </w:r>
      <w:proofErr w:type="spellStart"/>
      <w:r>
        <w:t>Vehicle_Category</w:t>
      </w:r>
      <w:proofErr w:type="spellEnd"/>
      <w:r>
        <w:t>', '</w:t>
      </w:r>
      <w:proofErr w:type="spellStart"/>
      <w:r>
        <w:t>Vehicle_Type</w:t>
      </w:r>
      <w:proofErr w:type="spellEnd"/>
      <w:r>
        <w:t>'],</w:t>
      </w:r>
    </w:p>
    <w:p w14:paraId="1DBEE075" w14:textId="77777777" w:rsidR="006D75E6" w:rsidRDefault="006D75E6" w:rsidP="006D75E6">
      <w:proofErr w:type="spellStart"/>
      <w:r>
        <w:t>drop_first</w:t>
      </w:r>
      <w:proofErr w:type="spellEnd"/>
      <w:r>
        <w:t>=True)</w:t>
      </w:r>
    </w:p>
    <w:p w14:paraId="3EB59E3A" w14:textId="77777777" w:rsidR="006D75E6" w:rsidRDefault="006D75E6" w:rsidP="006D75E6"/>
    <w:p w14:paraId="5883F9F9" w14:textId="77777777" w:rsidR="006D75E6" w:rsidRDefault="006D75E6" w:rsidP="006D75E6">
      <w:r>
        <w:t xml:space="preserve"># Drop unnecessary columns like Date, </w:t>
      </w:r>
      <w:proofErr w:type="spellStart"/>
      <w:r>
        <w:t>Month_Name</w:t>
      </w:r>
      <w:proofErr w:type="spellEnd"/>
      <w:r>
        <w:t xml:space="preserve"> (if already</w:t>
      </w:r>
    </w:p>
    <w:p w14:paraId="5A19BCAB" w14:textId="77777777" w:rsidR="006D75E6" w:rsidRDefault="006D75E6" w:rsidP="006D75E6">
      <w:r>
        <w:t>extracted into numerical values)</w:t>
      </w:r>
    </w:p>
    <w:p w14:paraId="2867C596" w14:textId="77777777" w:rsidR="006D75E6" w:rsidRDefault="006D75E6" w:rsidP="006D75E6">
      <w:proofErr w:type="spellStart"/>
      <w:r>
        <w:t>df_</w:t>
      </w:r>
      <w:proofErr w:type="gramStart"/>
      <w:r>
        <w:t>encoded.drop</w:t>
      </w:r>
      <w:proofErr w:type="spellEnd"/>
      <w:proofErr w:type="gramEnd"/>
      <w:r>
        <w:t>(['Date', '</w:t>
      </w:r>
      <w:proofErr w:type="spellStart"/>
      <w:r>
        <w:t>Month_Name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3013E0B0" w14:textId="77777777" w:rsidR="006D75E6" w:rsidRDefault="006D75E6" w:rsidP="006D75E6"/>
    <w:p w14:paraId="059F8793" w14:textId="77777777" w:rsidR="006D75E6" w:rsidRDefault="006D75E6" w:rsidP="006D75E6">
      <w:r>
        <w:t>Step 5: Modeling</w:t>
      </w:r>
    </w:p>
    <w:p w14:paraId="5420B864" w14:textId="77777777" w:rsidR="006D75E6" w:rsidRDefault="006D75E6" w:rsidP="006D75E6">
      <w:r>
        <w:t>Use a regression model (e.g., Random Forest Regressor) to predict EV sales.</w:t>
      </w:r>
    </w:p>
    <w:p w14:paraId="064EB1B1" w14:textId="77777777" w:rsidR="006D75E6" w:rsidRDefault="006D75E6" w:rsidP="006D75E6"/>
    <w:p w14:paraId="14039338" w14:textId="77777777" w:rsidR="006D75E6" w:rsidRDefault="006D75E6" w:rsidP="006D75E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8337C7F" w14:textId="77777777" w:rsidR="006D75E6" w:rsidRDefault="006D75E6" w:rsidP="006D75E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A3BF3F9" w14:textId="77777777" w:rsidR="006D75E6" w:rsidRDefault="006D75E6" w:rsidP="006D75E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090B5726" w14:textId="77777777" w:rsidR="006D75E6" w:rsidRDefault="006D75E6" w:rsidP="006D75E6"/>
    <w:p w14:paraId="131B0F6B" w14:textId="77777777" w:rsidR="006D75E6" w:rsidRDefault="006D75E6" w:rsidP="006D75E6">
      <w:r>
        <w:t># Split the data into features and target variable</w:t>
      </w:r>
    </w:p>
    <w:p w14:paraId="102B41B5" w14:textId="77777777" w:rsidR="006D75E6" w:rsidRDefault="006D75E6" w:rsidP="006D75E6">
      <w:r>
        <w:lastRenderedPageBreak/>
        <w:t xml:space="preserve">X = </w:t>
      </w:r>
      <w:proofErr w:type="spellStart"/>
      <w:r>
        <w:t>df_</w:t>
      </w:r>
      <w:proofErr w:type="gramStart"/>
      <w:r>
        <w:t>encoded.drop</w:t>
      </w:r>
      <w:proofErr w:type="spellEnd"/>
      <w:proofErr w:type="gramEnd"/>
      <w:r>
        <w:t>('</w:t>
      </w:r>
      <w:proofErr w:type="spellStart"/>
      <w:r>
        <w:t>EV_Sales_Quantity</w:t>
      </w:r>
      <w:proofErr w:type="spellEnd"/>
      <w:r>
        <w:t>', axis=1)</w:t>
      </w:r>
    </w:p>
    <w:p w14:paraId="66847B51" w14:textId="77777777" w:rsidR="006D75E6" w:rsidRDefault="006D75E6" w:rsidP="006D75E6">
      <w:r>
        <w:t xml:space="preserve">y = </w:t>
      </w:r>
      <w:proofErr w:type="spellStart"/>
      <w:r>
        <w:t>df_encoded</w:t>
      </w:r>
      <w:proofErr w:type="spellEnd"/>
      <w:r>
        <w:t>['</w:t>
      </w:r>
      <w:proofErr w:type="spellStart"/>
      <w:r>
        <w:t>EV_Sales_Quantity</w:t>
      </w:r>
      <w:proofErr w:type="spellEnd"/>
      <w:r>
        <w:t>']</w:t>
      </w:r>
    </w:p>
    <w:p w14:paraId="037BC5F8" w14:textId="77777777" w:rsidR="006D75E6" w:rsidRDefault="006D75E6" w:rsidP="006D75E6"/>
    <w:p w14:paraId="3E667204" w14:textId="77777777" w:rsidR="006D75E6" w:rsidRDefault="006D75E6" w:rsidP="006D75E6">
      <w:r>
        <w:t># Split the dataset into training and testing sets</w:t>
      </w:r>
    </w:p>
    <w:p w14:paraId="7B30E2C2" w14:textId="77777777" w:rsidR="006D75E6" w:rsidRDefault="006D75E6" w:rsidP="006D75E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y,</w:t>
      </w:r>
    </w:p>
    <w:p w14:paraId="1D782E7B" w14:textId="77777777" w:rsidR="006D75E6" w:rsidRDefault="006D75E6" w:rsidP="006D75E6"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69BDDDB" w14:textId="77777777" w:rsidR="006D75E6" w:rsidRDefault="006D75E6" w:rsidP="006D75E6"/>
    <w:p w14:paraId="449AE4BD" w14:textId="77777777" w:rsidR="006D75E6" w:rsidRDefault="006D75E6" w:rsidP="006D75E6">
      <w:r>
        <w:t># Instantiate the model</w:t>
      </w:r>
    </w:p>
    <w:p w14:paraId="0545F9C2" w14:textId="77777777" w:rsidR="006D75E6" w:rsidRDefault="006D75E6" w:rsidP="006D75E6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=100,</w:t>
      </w:r>
    </w:p>
    <w:p w14:paraId="688B4BCF" w14:textId="77777777" w:rsidR="006D75E6" w:rsidRDefault="006D75E6" w:rsidP="006D75E6">
      <w:proofErr w:type="spellStart"/>
      <w:r>
        <w:t>random_state</w:t>
      </w:r>
      <w:proofErr w:type="spellEnd"/>
      <w:r>
        <w:t>=42)</w:t>
      </w:r>
    </w:p>
    <w:p w14:paraId="42E83737" w14:textId="77777777" w:rsidR="006D75E6" w:rsidRDefault="006D75E6" w:rsidP="006D75E6"/>
    <w:p w14:paraId="619B0BD9" w14:textId="77777777" w:rsidR="006D75E6" w:rsidRDefault="006D75E6" w:rsidP="006D75E6">
      <w:r>
        <w:t># Train the model</w:t>
      </w:r>
    </w:p>
    <w:p w14:paraId="14227FFE" w14:textId="77777777" w:rsidR="006D75E6" w:rsidRDefault="006D75E6" w:rsidP="006D75E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A94E5EE" w14:textId="77777777" w:rsidR="006D75E6" w:rsidRDefault="006D75E6" w:rsidP="006D75E6"/>
    <w:p w14:paraId="0D4586D9" w14:textId="77777777" w:rsidR="006D75E6" w:rsidRDefault="006D75E6" w:rsidP="006D75E6">
      <w:r>
        <w:t># Make predictions</w:t>
      </w:r>
    </w:p>
    <w:p w14:paraId="3F52ECD4" w14:textId="77777777" w:rsidR="006D75E6" w:rsidRDefault="006D75E6" w:rsidP="006D75E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B544B1E" w14:textId="77777777" w:rsidR="006D75E6" w:rsidRDefault="006D75E6" w:rsidP="006D75E6"/>
    <w:p w14:paraId="1BD2B064" w14:textId="77777777" w:rsidR="006D75E6" w:rsidRDefault="006D75E6" w:rsidP="006D75E6">
      <w:r>
        <w:t># Evaluate the model</w:t>
      </w:r>
    </w:p>
    <w:p w14:paraId="7CC5B4C8" w14:textId="77777777" w:rsidR="006D75E6" w:rsidRDefault="006D75E6" w:rsidP="006D75E6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7B54F4C" w14:textId="77777777" w:rsidR="006D75E6" w:rsidRDefault="006D75E6" w:rsidP="006D75E6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11AFED28" w14:textId="77777777" w:rsidR="006D75E6" w:rsidRDefault="006D75E6" w:rsidP="006D75E6"/>
    <w:p w14:paraId="2529C324" w14:textId="77777777" w:rsidR="006D75E6" w:rsidRDefault="006D75E6" w:rsidP="006D75E6">
      <w:proofErr w:type="gramStart"/>
      <w:r>
        <w:t>print(</w:t>
      </w:r>
      <w:proofErr w:type="spellStart"/>
      <w:proofErr w:type="gramEnd"/>
      <w:r>
        <w:t>f'Root</w:t>
      </w:r>
      <w:proofErr w:type="spellEnd"/>
      <w:r>
        <w:t xml:space="preserve"> Mean Squared Error: {</w:t>
      </w:r>
      <w:proofErr w:type="spellStart"/>
      <w:r>
        <w:t>rmse</w:t>
      </w:r>
      <w:proofErr w:type="spellEnd"/>
      <w:r>
        <w:t>}')</w:t>
      </w:r>
    </w:p>
    <w:p w14:paraId="4E300AFA" w14:textId="77777777" w:rsidR="006D75E6" w:rsidRDefault="006D75E6" w:rsidP="006D75E6"/>
    <w:p w14:paraId="2421FCED" w14:textId="77777777" w:rsidR="006D75E6" w:rsidRDefault="006D75E6" w:rsidP="006D75E6">
      <w:r>
        <w:t>Step 6: Model Evaluation</w:t>
      </w:r>
    </w:p>
    <w:p w14:paraId="46F0DD59" w14:textId="77777777" w:rsidR="006D75E6" w:rsidRDefault="006D75E6" w:rsidP="006D75E6">
      <w:r>
        <w:t>Check how well the model performs on the test set.</w:t>
      </w:r>
    </w:p>
    <w:p w14:paraId="21688397" w14:textId="77777777" w:rsidR="006D75E6" w:rsidRDefault="006D75E6" w:rsidP="006D75E6"/>
    <w:p w14:paraId="418CECAE" w14:textId="77777777" w:rsidR="006D75E6" w:rsidRDefault="006D75E6" w:rsidP="006D75E6">
      <w:r>
        <w:t># Plot actual vs predicted sales</w:t>
      </w:r>
    </w:p>
    <w:p w14:paraId="5660AB39" w14:textId="77777777" w:rsidR="006D75E6" w:rsidRDefault="006D75E6" w:rsidP="006D75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59585A5" w14:textId="77777777" w:rsidR="006D75E6" w:rsidRDefault="006D75E6" w:rsidP="006D75E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34DFE9" w14:textId="77777777" w:rsidR="006D75E6" w:rsidRDefault="006D75E6" w:rsidP="006D75E6">
      <w:proofErr w:type="spellStart"/>
      <w:proofErr w:type="gramStart"/>
      <w:r>
        <w:t>plt.title</w:t>
      </w:r>
      <w:proofErr w:type="spellEnd"/>
      <w:proofErr w:type="gramEnd"/>
      <w:r>
        <w:t>('Actual vs Predicted EV Sales')</w:t>
      </w:r>
    </w:p>
    <w:p w14:paraId="5B7EC6BC" w14:textId="77777777" w:rsidR="006D75E6" w:rsidRDefault="006D75E6" w:rsidP="006D75E6">
      <w:proofErr w:type="spellStart"/>
      <w:proofErr w:type="gramStart"/>
      <w:r>
        <w:t>plt.xlabel</w:t>
      </w:r>
      <w:proofErr w:type="spellEnd"/>
      <w:proofErr w:type="gramEnd"/>
      <w:r>
        <w:t>('Actual EV Sales')</w:t>
      </w:r>
    </w:p>
    <w:p w14:paraId="299AF303" w14:textId="77777777" w:rsidR="006D75E6" w:rsidRDefault="006D75E6" w:rsidP="006D75E6">
      <w:proofErr w:type="spellStart"/>
      <w:proofErr w:type="gramStart"/>
      <w:r>
        <w:t>plt.ylabel</w:t>
      </w:r>
      <w:proofErr w:type="spellEnd"/>
      <w:proofErr w:type="gramEnd"/>
      <w:r>
        <w:t>('Predicted EV Sales')</w:t>
      </w:r>
    </w:p>
    <w:p w14:paraId="38699654" w14:textId="77777777" w:rsidR="006D75E6" w:rsidRDefault="006D75E6" w:rsidP="006D75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B8DEFF" w14:textId="77777777" w:rsidR="006D75E6" w:rsidRDefault="006D75E6" w:rsidP="006D75E6"/>
    <w:p w14:paraId="604FA53E" w14:textId="77777777" w:rsidR="006D75E6" w:rsidRDefault="006D75E6" w:rsidP="006D75E6">
      <w:r>
        <w:t># Check feature importance</w:t>
      </w:r>
    </w:p>
    <w:p w14:paraId="6A8315BC" w14:textId="77777777" w:rsidR="006D75E6" w:rsidRDefault="006D75E6" w:rsidP="006D75E6">
      <w:r>
        <w:t xml:space="preserve">importance =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41E5C1D0" w14:textId="77777777" w:rsidR="006D75E6" w:rsidRDefault="006D75E6" w:rsidP="006D75E6">
      <w:proofErr w:type="spellStart"/>
      <w:r>
        <w:t>feature_importance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(importance,</w:t>
      </w:r>
    </w:p>
    <w:p w14:paraId="26490D59" w14:textId="77777777" w:rsidR="006D75E6" w:rsidRDefault="006D75E6" w:rsidP="006D75E6">
      <w:r>
        <w:t>index=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).</w:t>
      </w:r>
      <w:proofErr w:type="spellStart"/>
      <w:r>
        <w:t>sort_values</w:t>
      </w:r>
      <w:proofErr w:type="spellEnd"/>
      <w:r>
        <w:t>(ascending=False)</w:t>
      </w:r>
    </w:p>
    <w:p w14:paraId="5B91DF6E" w14:textId="77777777" w:rsidR="006D75E6" w:rsidRDefault="006D75E6" w:rsidP="006D75E6"/>
    <w:p w14:paraId="06355F79" w14:textId="77777777" w:rsidR="006D75E6" w:rsidRDefault="006D75E6" w:rsidP="006D75E6">
      <w:r>
        <w:t># Plot the most important features</w:t>
      </w:r>
    </w:p>
    <w:p w14:paraId="489C56A2" w14:textId="77777777" w:rsidR="006D75E6" w:rsidRDefault="006D75E6" w:rsidP="006D75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0B46F1A" w14:textId="77777777" w:rsidR="006D75E6" w:rsidRDefault="006D75E6" w:rsidP="006D75E6">
      <w:proofErr w:type="spellStart"/>
      <w:r>
        <w:t>feature_</w:t>
      </w:r>
      <w:proofErr w:type="gramStart"/>
      <w:r>
        <w:t>importance.plot</w:t>
      </w:r>
      <w:proofErr w:type="spellEnd"/>
      <w:proofErr w:type="gramEnd"/>
      <w:r>
        <w:t>(kind='bar')</w:t>
      </w:r>
    </w:p>
    <w:p w14:paraId="151701A7" w14:textId="77777777" w:rsidR="006D75E6" w:rsidRDefault="006D75E6" w:rsidP="006D75E6">
      <w:proofErr w:type="spellStart"/>
      <w:proofErr w:type="gramStart"/>
      <w:r>
        <w:t>plt.title</w:t>
      </w:r>
      <w:proofErr w:type="spellEnd"/>
      <w:proofErr w:type="gramEnd"/>
      <w:r>
        <w:t>('Feature Importance')</w:t>
      </w:r>
    </w:p>
    <w:p w14:paraId="2EA728E7" w14:textId="77777777" w:rsidR="006D75E6" w:rsidRDefault="006D75E6" w:rsidP="006D75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D8F976" w14:textId="77777777" w:rsidR="006D75E6" w:rsidRDefault="006D75E6" w:rsidP="006D75E6"/>
    <w:p w14:paraId="67E71202" w14:textId="77777777" w:rsidR="006D75E6" w:rsidRDefault="006D75E6" w:rsidP="006D75E6">
      <w:r>
        <w:t>Step 7: Conclusion</w:t>
      </w:r>
    </w:p>
    <w:p w14:paraId="26AAD761" w14:textId="77777777" w:rsidR="006D75E6" w:rsidRDefault="006D75E6" w:rsidP="006D75E6">
      <w:r>
        <w:t>The machine learning model helps in understanding the factors affecting Electric</w:t>
      </w:r>
    </w:p>
    <w:p w14:paraId="0315795C" w14:textId="77777777" w:rsidR="006D75E6" w:rsidRDefault="006D75E6" w:rsidP="006D75E6"/>
    <w:p w14:paraId="69DD7F15" w14:textId="77777777" w:rsidR="006D75E6" w:rsidRDefault="006D75E6" w:rsidP="006D75E6">
      <w:r>
        <w:t>Vehicle sales across different states and predicting future sales based on historical</w:t>
      </w:r>
    </w:p>
    <w:p w14:paraId="71613F77" w14:textId="77777777" w:rsidR="006D75E6" w:rsidRDefault="006D75E6" w:rsidP="006D75E6">
      <w:r>
        <w:t>data. Feature importance gives insight into which factors (e.g., State, Vehicle</w:t>
      </w:r>
    </w:p>
    <w:p w14:paraId="3ACCAC38" w14:textId="77777777" w:rsidR="006D75E6" w:rsidRDefault="006D75E6" w:rsidP="006D75E6">
      <w:r>
        <w:lastRenderedPageBreak/>
        <w:t>Category) have the highest impact on sales.</w:t>
      </w:r>
    </w:p>
    <w:p w14:paraId="58F7C113" w14:textId="77777777" w:rsidR="006D75E6" w:rsidRDefault="006D75E6" w:rsidP="006D75E6">
      <w:r>
        <w:t>Explanation:</w:t>
      </w:r>
    </w:p>
    <w:p w14:paraId="33B6E2D9" w14:textId="77777777" w:rsidR="006D75E6" w:rsidRDefault="006D75E6" w:rsidP="006D75E6">
      <w:r>
        <w:t>● Data Preprocessing: Cleaned the dataset and handled missing values.</w:t>
      </w:r>
    </w:p>
    <w:p w14:paraId="0A297CB9" w14:textId="77777777" w:rsidR="006D75E6" w:rsidRDefault="006D75E6" w:rsidP="006D75E6">
      <w:r>
        <w:t>● Feature Engineering: Created new columns from the Date column and</w:t>
      </w:r>
    </w:p>
    <w:p w14:paraId="74A2692B" w14:textId="77777777" w:rsidR="006D75E6" w:rsidRDefault="006D75E6" w:rsidP="006D75E6">
      <w:r>
        <w:t>encoded categorical variables.</w:t>
      </w:r>
    </w:p>
    <w:p w14:paraId="15A99E05" w14:textId="77777777" w:rsidR="006D75E6" w:rsidRDefault="006D75E6" w:rsidP="006D75E6">
      <w:r>
        <w:t>● Modeling: Built a Random Forest Regressor model to predict EV sales and</w:t>
      </w:r>
    </w:p>
    <w:p w14:paraId="271FE1FC" w14:textId="77777777" w:rsidR="006D75E6" w:rsidRDefault="006D75E6" w:rsidP="006D75E6">
      <w:r>
        <w:t>evaluated its performance using RMSE (Root Mean Squared Error).</w:t>
      </w:r>
    </w:p>
    <w:p w14:paraId="0D2D54EB" w14:textId="77777777" w:rsidR="006D75E6" w:rsidRDefault="006D75E6" w:rsidP="006D75E6">
      <w:r>
        <w:t>● Visualization: Visualized sales trends and feature importance using bar plots</w:t>
      </w:r>
    </w:p>
    <w:p w14:paraId="4209C55C" w14:textId="5EBEE1B9" w:rsidR="003471EC" w:rsidRDefault="006D75E6" w:rsidP="006D75E6">
      <w:r>
        <w:t>and scatter plots.</w:t>
      </w:r>
    </w:p>
    <w:p w14:paraId="5BE6633A" w14:textId="30798CED" w:rsidR="006D75E6" w:rsidRDefault="006D75E6" w:rsidP="006D75E6"/>
    <w:p w14:paraId="4220264E" w14:textId="666A5FBE" w:rsidR="006D75E6" w:rsidRDefault="006D75E6" w:rsidP="006D75E6"/>
    <w:p w14:paraId="423C146D" w14:textId="77777777" w:rsidR="006D75E6" w:rsidRPr="006D75E6" w:rsidRDefault="006D75E6" w:rsidP="006D75E6">
      <w:pPr>
        <w:rPr>
          <w:b/>
          <w:bCs/>
        </w:rPr>
      </w:pPr>
      <w:r w:rsidRPr="006D75E6">
        <w:rPr>
          <w:b/>
          <w:bCs/>
        </w:rPr>
        <w:t>About Dataset</w:t>
      </w:r>
    </w:p>
    <w:p w14:paraId="15E877A3" w14:textId="77777777" w:rsidR="006D75E6" w:rsidRDefault="006D75E6" w:rsidP="006D75E6">
      <w:r>
        <w:t>This dataset is valuable for analysts, data scientists, and researchers aiming to</w:t>
      </w:r>
    </w:p>
    <w:p w14:paraId="12425A1F" w14:textId="77777777" w:rsidR="006D75E6" w:rsidRDefault="006D75E6" w:rsidP="006D75E6">
      <w:r>
        <w:t>understand electric vehicle (EV) adoption trends across India. It is versatile and ideal</w:t>
      </w:r>
    </w:p>
    <w:p w14:paraId="168809B1" w14:textId="77777777" w:rsidR="006D75E6" w:rsidRDefault="006D75E6" w:rsidP="006D75E6">
      <w:r>
        <w:t>for geographic market segmentation, trend analysis, and predictive modeling. By</w:t>
      </w:r>
    </w:p>
    <w:p w14:paraId="7BE88824" w14:textId="77777777" w:rsidR="006D75E6" w:rsidRDefault="006D75E6" w:rsidP="006D75E6">
      <w:r>
        <w:t>offering insights into regional EV sales patterns, the dataset supports strategic</w:t>
      </w:r>
    </w:p>
    <w:p w14:paraId="22BBB9CD" w14:textId="77777777" w:rsidR="006D75E6" w:rsidRDefault="006D75E6" w:rsidP="006D75E6">
      <w:r>
        <w:t>decision-making in market planning and infrastructure investment.</w:t>
      </w:r>
    </w:p>
    <w:p w14:paraId="16D3B688" w14:textId="77777777" w:rsidR="006D75E6" w:rsidRDefault="006D75E6" w:rsidP="006D75E6">
      <w:r>
        <w:t>The data was meticulously scraped from the Clean Mobility Shift website, and then</w:t>
      </w:r>
    </w:p>
    <w:p w14:paraId="530E36B4" w14:textId="77777777" w:rsidR="006D75E6" w:rsidRDefault="006D75E6" w:rsidP="006D75E6">
      <w:r>
        <w:t>thoroughly preprocessed to ensure accuracy and relevance. All null values have been</w:t>
      </w:r>
    </w:p>
    <w:p w14:paraId="6355732D" w14:textId="77777777" w:rsidR="006D75E6" w:rsidRDefault="006D75E6" w:rsidP="006D75E6">
      <w:r>
        <w:t>removed, and the dataset has been cleaned to prepare it for immediate use in</w:t>
      </w:r>
    </w:p>
    <w:p w14:paraId="603072BE" w14:textId="77777777" w:rsidR="006D75E6" w:rsidRDefault="006D75E6" w:rsidP="006D75E6">
      <w:r>
        <w:t>exploration, visualization, and analytical projects. It is particularly valuable for market</w:t>
      </w:r>
    </w:p>
    <w:p w14:paraId="3DAEC45B" w14:textId="77777777" w:rsidR="006D75E6" w:rsidRDefault="006D75E6" w:rsidP="006D75E6">
      <w:r>
        <w:t>trend analysis, infrastructure planning, and policy development within the EV sector.</w:t>
      </w:r>
    </w:p>
    <w:p w14:paraId="74AFAF06" w14:textId="77777777" w:rsidR="006D75E6" w:rsidRDefault="006D75E6" w:rsidP="006D75E6">
      <w:r>
        <w:t>The dataset is provided in CSV format and is ready for analysis.</w:t>
      </w:r>
    </w:p>
    <w:p w14:paraId="12DA5C76" w14:textId="77777777" w:rsidR="006D75E6" w:rsidRDefault="006D75E6" w:rsidP="006D75E6"/>
    <w:p w14:paraId="5E19E844" w14:textId="77777777" w:rsidR="006D75E6" w:rsidRDefault="006D75E6" w:rsidP="006D75E6">
      <w:r>
        <w:t>Included Files:</w:t>
      </w:r>
    </w:p>
    <w:p w14:paraId="22F06AE5" w14:textId="77777777" w:rsidR="006D75E6" w:rsidRDefault="006D75E6" w:rsidP="006D75E6">
      <w:r>
        <w:lastRenderedPageBreak/>
        <w:t>EV_Dataset.csv: Contains state-level data on EV sales, including vehicle types and</w:t>
      </w:r>
    </w:p>
    <w:p w14:paraId="7C41A622" w14:textId="77777777" w:rsidR="006D75E6" w:rsidRDefault="006D75E6" w:rsidP="006D75E6">
      <w:r>
        <w:t>categories, offering a comprehensive view of EV distribution across Indian states.</w:t>
      </w:r>
    </w:p>
    <w:p w14:paraId="7D8F6979" w14:textId="77777777" w:rsidR="006D75E6" w:rsidRDefault="006D75E6" w:rsidP="006D75E6">
      <w:r>
        <w:t>Key Features:</w:t>
      </w:r>
    </w:p>
    <w:p w14:paraId="01CE425E" w14:textId="77777777" w:rsidR="006D75E6" w:rsidRDefault="006D75E6" w:rsidP="006D75E6">
      <w:r>
        <w:t>State: Names of Indian states with recorded EV sales data.</w:t>
      </w:r>
    </w:p>
    <w:p w14:paraId="60D4C9EB" w14:textId="77777777" w:rsidR="006D75E6" w:rsidRDefault="006D75E6" w:rsidP="006D75E6">
      <w:r>
        <w:t>Vehicle Type: Classifications of vehicles, such as two-wheelers and four-wheelers.</w:t>
      </w:r>
    </w:p>
    <w:p w14:paraId="5E5317EF" w14:textId="77777777" w:rsidR="006D75E6" w:rsidRDefault="006D75E6" w:rsidP="006D75E6">
      <w:r>
        <w:t>Vehicle Category: Further classification into segments like commercial and passenger</w:t>
      </w:r>
    </w:p>
    <w:p w14:paraId="34CA1B52" w14:textId="77777777" w:rsidR="006D75E6" w:rsidRDefault="006D75E6" w:rsidP="006D75E6">
      <w:r>
        <w:t>vehicles.</w:t>
      </w:r>
    </w:p>
    <w:p w14:paraId="4886D70E" w14:textId="77777777" w:rsidR="006D75E6" w:rsidRDefault="006D75E6" w:rsidP="006D75E6">
      <w:proofErr w:type="spellStart"/>
      <w:r>
        <w:t>Electric_Vehicle_Sales_Quantity</w:t>
      </w:r>
      <w:proofErr w:type="spellEnd"/>
      <w:r>
        <w:t>: The number of EVs sold per state, essential for</w:t>
      </w:r>
    </w:p>
    <w:p w14:paraId="19E7DAF6" w14:textId="77F50BC0" w:rsidR="006D75E6" w:rsidRDefault="006D75E6" w:rsidP="006D75E6">
      <w:r>
        <w:t>analyzing adoption trends.</w:t>
      </w:r>
    </w:p>
    <w:sectPr w:rsidR="006D75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485A" w14:textId="77777777" w:rsidR="001049F7" w:rsidRDefault="001049F7" w:rsidP="006D75E6">
      <w:pPr>
        <w:spacing w:after="0" w:line="240" w:lineRule="auto"/>
      </w:pPr>
      <w:r>
        <w:separator/>
      </w:r>
    </w:p>
  </w:endnote>
  <w:endnote w:type="continuationSeparator" w:id="0">
    <w:p w14:paraId="366D9BC4" w14:textId="77777777" w:rsidR="001049F7" w:rsidRDefault="001049F7" w:rsidP="006D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EA6F" w14:textId="77777777" w:rsidR="006D75E6" w:rsidRDefault="006D7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7534" w14:textId="77777777" w:rsidR="006D75E6" w:rsidRDefault="006D75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8071" w14:textId="77777777" w:rsidR="006D75E6" w:rsidRDefault="006D7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5C59" w14:textId="77777777" w:rsidR="001049F7" w:rsidRDefault="001049F7" w:rsidP="006D75E6">
      <w:pPr>
        <w:spacing w:after="0" w:line="240" w:lineRule="auto"/>
      </w:pPr>
      <w:r>
        <w:separator/>
      </w:r>
    </w:p>
  </w:footnote>
  <w:footnote w:type="continuationSeparator" w:id="0">
    <w:p w14:paraId="00CD2B72" w14:textId="77777777" w:rsidR="001049F7" w:rsidRDefault="001049F7" w:rsidP="006D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62A1" w14:textId="77777777" w:rsidR="006D75E6" w:rsidRDefault="006D7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CDC2" w14:textId="1E798F26" w:rsidR="006D75E6" w:rsidRPr="006D75E6" w:rsidRDefault="006D75E6">
    <w:pPr>
      <w:pStyle w:val="Header"/>
      <w:rPr>
        <w:b/>
        <w:bCs/>
        <w:sz w:val="32"/>
        <w:szCs w:val="32"/>
      </w:rPr>
    </w:pPr>
    <w:r w:rsidRPr="006D75E6">
      <w:rPr>
        <w:b/>
        <w:bCs/>
        <w:sz w:val="32"/>
        <w:szCs w:val="32"/>
      </w:rPr>
      <w:t>Electric Vehicle Sales by State in India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CC6E" w14:textId="77777777" w:rsidR="006D75E6" w:rsidRDefault="006D75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6"/>
    <w:rsid w:val="001049F7"/>
    <w:rsid w:val="003471EC"/>
    <w:rsid w:val="006D75E6"/>
    <w:rsid w:val="00A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8B5AA"/>
  <w15:chartTrackingRefBased/>
  <w15:docId w15:val="{500B47D1-70C0-4BC6-85AA-771B41C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5E6"/>
  </w:style>
  <w:style w:type="paragraph" w:styleId="Footer">
    <w:name w:val="footer"/>
    <w:basedOn w:val="Normal"/>
    <w:link w:val="FooterChar"/>
    <w:uiPriority w:val="99"/>
    <w:unhideWhenUsed/>
    <w:rsid w:val="006D7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2025-07-20T20:37:00Z</dcterms:created>
  <dcterms:modified xsi:type="dcterms:W3CDTF">2025-07-20T20:40:00Z</dcterms:modified>
</cp:coreProperties>
</file>