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BBF6" w14:textId="5AB444DB" w:rsidR="007C2DC6" w:rsidRDefault="00176248" w:rsidP="001B453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228C">
        <w:rPr>
          <w:rFonts w:asciiTheme="majorBidi" w:hAnsiTheme="majorBidi" w:cstheme="majorBidi"/>
          <w:b/>
          <w:bCs/>
          <w:sz w:val="32"/>
          <w:szCs w:val="32"/>
        </w:rPr>
        <w:t>Guidelines</w:t>
      </w:r>
    </w:p>
    <w:p w14:paraId="46056F05" w14:textId="03A786F1" w:rsidR="0037031E" w:rsidRDefault="008B6B6F" w:rsidP="001B453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Guidelines</w:t>
      </w:r>
    </w:p>
    <w:p w14:paraId="73CD39B1" w14:textId="6830D5A4" w:rsidR="009E5E3D" w:rsidRDefault="009E5E3D" w:rsidP="00681EF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is distributed in two semesters. 7</w:t>
      </w:r>
      <w:r w:rsidRPr="009E5E3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and 8</w:t>
      </w:r>
      <w:r w:rsidRPr="009E5E3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semester of BSIT.</w:t>
      </w:r>
    </w:p>
    <w:p w14:paraId="516205C8" w14:textId="24E79E03" w:rsidR="00587C71" w:rsidRDefault="00587C71" w:rsidP="00681EF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7</w:t>
      </w:r>
      <w:r w:rsidRPr="00587C71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semester, students have to submit Project Title (online) and two documents in print.</w:t>
      </w:r>
    </w:p>
    <w:p w14:paraId="15339B4D" w14:textId="69FF42C6" w:rsidR="00020291" w:rsidRDefault="000B4F4C" w:rsidP="00681EF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Following are the terms and conditions for title</w:t>
      </w:r>
    </w:p>
    <w:p w14:paraId="37429A6D" w14:textId="7ED3411D" w:rsidR="000B4F4C" w:rsidRDefault="000B4F4C" w:rsidP="000B4F4C">
      <w:pPr>
        <w:pStyle w:val="ListParagraph"/>
        <w:numPr>
          <w:ilvl w:val="1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should be according to standard of BS degree</w:t>
      </w:r>
    </w:p>
    <w:p w14:paraId="0D1F084F" w14:textId="44C03E7E" w:rsidR="000B4F4C" w:rsidRDefault="000B4F4C" w:rsidP="000B4F4C">
      <w:pPr>
        <w:pStyle w:val="ListParagraph"/>
        <w:numPr>
          <w:ilvl w:val="1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Following technologies are </w:t>
      </w:r>
      <w:r w:rsidR="00422574">
        <w:rPr>
          <w:rFonts w:asciiTheme="majorBidi" w:hAnsiTheme="majorBidi" w:cstheme="majorBidi"/>
          <w:sz w:val="24"/>
          <w:szCs w:val="24"/>
        </w:rPr>
        <w:t>NOT</w:t>
      </w:r>
      <w:r>
        <w:rPr>
          <w:rFonts w:asciiTheme="majorBidi" w:hAnsiTheme="majorBidi" w:cstheme="majorBidi"/>
          <w:sz w:val="24"/>
          <w:szCs w:val="24"/>
        </w:rPr>
        <w:t xml:space="preserve"> allowed</w:t>
      </w:r>
    </w:p>
    <w:p w14:paraId="09501F45" w14:textId="5E2D78DD" w:rsidR="000B4F4C" w:rsidRDefault="000B4F4C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WordPress </w:t>
      </w:r>
      <w:r w:rsidR="004D0527">
        <w:rPr>
          <w:rFonts w:asciiTheme="majorBidi" w:hAnsiTheme="majorBidi" w:cstheme="majorBidi"/>
          <w:sz w:val="24"/>
          <w:szCs w:val="24"/>
        </w:rPr>
        <w:t>or any other pre created systems</w:t>
      </w:r>
    </w:p>
    <w:p w14:paraId="466FC0DE" w14:textId="1C2D2C0D" w:rsidR="000B4F4C" w:rsidRDefault="000B4F4C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Microgames in Unity</w:t>
      </w:r>
      <w:r w:rsidR="00BB7F08">
        <w:rPr>
          <w:rFonts w:asciiTheme="majorBidi" w:hAnsiTheme="majorBidi" w:cstheme="majorBidi"/>
          <w:sz w:val="24"/>
          <w:szCs w:val="24"/>
        </w:rPr>
        <w:t xml:space="preserve"> or any other gaming engine</w:t>
      </w:r>
      <w:r w:rsidR="00291BA8">
        <w:rPr>
          <w:rFonts w:asciiTheme="majorBidi" w:hAnsiTheme="majorBidi" w:cstheme="majorBidi"/>
          <w:sz w:val="24"/>
          <w:szCs w:val="24"/>
        </w:rPr>
        <w:t xml:space="preserve"> which generate game without coding</w:t>
      </w:r>
    </w:p>
    <w:p w14:paraId="33A2AD5A" w14:textId="0C3A88E1" w:rsidR="000B4F4C" w:rsidRDefault="000B4F4C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SEO based projects</w:t>
      </w:r>
    </w:p>
    <w:p w14:paraId="297B27C6" w14:textId="18809F61" w:rsidR="000B4F4C" w:rsidRDefault="000B4F4C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 based projects which is not involved with programming</w:t>
      </w:r>
    </w:p>
    <w:p w14:paraId="517A6AFB" w14:textId="15546A7C" w:rsidR="000B4F4C" w:rsidRDefault="000B4F4C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Managerial Projects</w:t>
      </w:r>
    </w:p>
    <w:p w14:paraId="45889C61" w14:textId="7FA45EF3" w:rsidR="000B4F4C" w:rsidRDefault="00422574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Graphics design, </w:t>
      </w:r>
      <w:r w:rsidR="0061192B">
        <w:rPr>
          <w:rFonts w:asciiTheme="majorBidi" w:hAnsiTheme="majorBidi" w:cstheme="majorBidi"/>
          <w:sz w:val="24"/>
          <w:szCs w:val="24"/>
        </w:rPr>
        <w:t xml:space="preserve">Video Editing, </w:t>
      </w:r>
      <w:r>
        <w:rPr>
          <w:rFonts w:asciiTheme="majorBidi" w:hAnsiTheme="majorBidi" w:cstheme="majorBidi"/>
          <w:sz w:val="24"/>
          <w:szCs w:val="24"/>
        </w:rPr>
        <w:t>UI/UX</w:t>
      </w:r>
    </w:p>
    <w:p w14:paraId="17D45D0D" w14:textId="09774665" w:rsidR="00D57F0F" w:rsidRDefault="00D57F0F" w:rsidP="000B4F4C">
      <w:pPr>
        <w:pStyle w:val="ListParagraph"/>
        <w:numPr>
          <w:ilvl w:val="2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Prompt engineering</w:t>
      </w:r>
    </w:p>
    <w:p w14:paraId="4FB83936" w14:textId="61B51CD8" w:rsidR="00587C71" w:rsidRDefault="00587C71" w:rsidP="00681EF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document is SRS (Software Requirement Specifications).</w:t>
      </w:r>
    </w:p>
    <w:p w14:paraId="7465F9B3" w14:textId="1023B6EA" w:rsidR="008B6B6F" w:rsidRDefault="00681EF2" w:rsidP="00291BA8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SRS should be submit</w:t>
      </w:r>
      <w:r w:rsidR="008B6B6F">
        <w:rPr>
          <w:rFonts w:asciiTheme="majorBidi" w:hAnsiTheme="majorBidi" w:cstheme="majorBidi"/>
          <w:sz w:val="24"/>
          <w:szCs w:val="24"/>
        </w:rPr>
        <w:t>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6B6F">
        <w:rPr>
          <w:rFonts w:asciiTheme="majorBidi" w:hAnsiTheme="majorBidi" w:cstheme="majorBidi"/>
          <w:sz w:val="24"/>
          <w:szCs w:val="24"/>
        </w:rPr>
        <w:t>before mid-term exam of 7</w:t>
      </w:r>
      <w:r w:rsidR="008B6B6F" w:rsidRPr="008B6B6F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8B6B6F">
        <w:rPr>
          <w:rFonts w:asciiTheme="majorBidi" w:hAnsiTheme="majorBidi" w:cstheme="majorBidi"/>
          <w:sz w:val="24"/>
          <w:szCs w:val="24"/>
        </w:rPr>
        <w:t xml:space="preserve"> semester.</w:t>
      </w:r>
    </w:p>
    <w:p w14:paraId="49F73976" w14:textId="21A46197" w:rsidR="00795FE7" w:rsidRDefault="00795FE7" w:rsidP="00291BA8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Student must submit his/her document to supervisor and upload</w:t>
      </w:r>
    </w:p>
    <w:p w14:paraId="5B75CBA4" w14:textId="3EA1B280" w:rsidR="00795FE7" w:rsidRDefault="00795FE7" w:rsidP="00291BA8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name of document according following formate</w:t>
      </w:r>
    </w:p>
    <w:p w14:paraId="11F54929" w14:textId="0A1D8F9A" w:rsidR="00795FE7" w:rsidRDefault="00795FE7" w:rsidP="00795FE7">
      <w:pPr>
        <w:pStyle w:val="ListParagraph"/>
        <w:numPr>
          <w:ilvl w:val="1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SRS: “SRS-YourCompleteRollNo.docx”</w:t>
      </w:r>
    </w:p>
    <w:p w14:paraId="3929ED08" w14:textId="47DE3904" w:rsidR="00795FE7" w:rsidRDefault="00795FE7" w:rsidP="00795FE7">
      <w:pPr>
        <w:pStyle w:val="ListParagraph"/>
        <w:numPr>
          <w:ilvl w:val="1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SDD: “SDD-YourCompleteRollNo.docx”</w:t>
      </w:r>
    </w:p>
    <w:p w14:paraId="70D0AB9B" w14:textId="470DFDF2" w:rsidR="00795FE7" w:rsidRDefault="00795FE7" w:rsidP="00795FE7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Only Word Document file is excepted. No PDF or other format will except</w:t>
      </w:r>
    </w:p>
    <w:p w14:paraId="6D29AD53" w14:textId="2D0B2EF3" w:rsidR="00795FE7" w:rsidRPr="00291BA8" w:rsidRDefault="00795FE7" w:rsidP="00795FE7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SRS and SDD will be upload given link which will share in group</w:t>
      </w:r>
    </w:p>
    <w:p w14:paraId="7852A95E" w14:textId="1F681975" w:rsidR="00A7228C" w:rsidRDefault="00C40CB7" w:rsidP="001B453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0CB7">
        <w:rPr>
          <w:rFonts w:asciiTheme="majorBidi" w:hAnsiTheme="majorBidi" w:cstheme="majorBidi"/>
          <w:b/>
          <w:bCs/>
          <w:sz w:val="28"/>
          <w:szCs w:val="28"/>
        </w:rPr>
        <w:t>Document Formatting</w:t>
      </w:r>
    </w:p>
    <w:p w14:paraId="1F3709AE" w14:textId="04975997" w:rsidR="00374D15" w:rsidRDefault="00DD7ADB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D7ADB">
        <w:rPr>
          <w:rFonts w:asciiTheme="majorBidi" w:hAnsiTheme="majorBidi" w:cstheme="majorBidi"/>
          <w:sz w:val="24"/>
          <w:szCs w:val="24"/>
        </w:rPr>
        <w:t>All document should be written in “Times New Roman” font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87E83CC" w14:textId="0560F419" w:rsidR="001B4533" w:rsidRDefault="001B4533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text and images will be justified.</w:t>
      </w:r>
    </w:p>
    <w:p w14:paraId="3C2E27E5" w14:textId="51820EC0" w:rsidR="001B4533" w:rsidRDefault="001B4533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size should be set to A4</w:t>
      </w:r>
    </w:p>
    <w:p w14:paraId="1B693DE0" w14:textId="173B08A3" w:rsidR="001B4533" w:rsidRDefault="001B4533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Margins should be set 1 inch from each side</w:t>
      </w:r>
    </w:p>
    <w:p w14:paraId="48DB2F7A" w14:textId="03A4A9CE" w:rsidR="001B4533" w:rsidRDefault="001B4533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headings and text should be start from 1 inch left</w:t>
      </w:r>
    </w:p>
    <w:p w14:paraId="12BBA619" w14:textId="1BB5A58A" w:rsidR="00763027" w:rsidRDefault="00DD7ADB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Maximum three level headings can be </w:t>
      </w:r>
      <w:r w:rsidR="001B4533">
        <w:rPr>
          <w:rFonts w:asciiTheme="majorBidi" w:hAnsiTheme="majorBidi" w:cstheme="majorBidi"/>
          <w:sz w:val="24"/>
          <w:szCs w:val="24"/>
        </w:rPr>
        <w:t>defined if required then you can add a subheading. You can use bullets or numbers in subheadings.</w:t>
      </w:r>
      <w:r w:rsidR="00CF355B">
        <w:rPr>
          <w:rFonts w:asciiTheme="majorBidi" w:hAnsiTheme="majorBidi" w:cstheme="majorBidi"/>
          <w:sz w:val="24"/>
          <w:szCs w:val="24"/>
        </w:rPr>
        <w:t xml:space="preserve"> Sketch is define</w:t>
      </w:r>
      <w:r w:rsidR="006D0E0E">
        <w:rPr>
          <w:rFonts w:asciiTheme="majorBidi" w:hAnsiTheme="majorBidi" w:cstheme="majorBidi"/>
          <w:sz w:val="24"/>
          <w:szCs w:val="24"/>
        </w:rPr>
        <w:t>d</w:t>
      </w:r>
      <w:r w:rsidR="00CF355B">
        <w:rPr>
          <w:rFonts w:asciiTheme="majorBidi" w:hAnsiTheme="majorBidi" w:cstheme="majorBidi"/>
          <w:sz w:val="24"/>
          <w:szCs w:val="24"/>
        </w:rPr>
        <w:t xml:space="preserve"> below</w:t>
      </w:r>
    </w:p>
    <w:p w14:paraId="08D3D457" w14:textId="5D59FD46" w:rsidR="00B246D2" w:rsidRDefault="00B246D2" w:rsidP="001B453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printed document should single sided</w:t>
      </w:r>
    </w:p>
    <w:p w14:paraId="01A8488F" w14:textId="049CBD48" w:rsidR="000A747F" w:rsidRPr="00795FE7" w:rsidRDefault="000A747F" w:rsidP="00795FE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page as given specimen/template</w:t>
      </w:r>
    </w:p>
    <w:p w14:paraId="676A2515" w14:textId="77777777" w:rsidR="00CF355B" w:rsidRDefault="00CF355B" w:rsidP="00CF355B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D6FE74B" w14:textId="77777777" w:rsidR="00CF355B" w:rsidRDefault="00CF355B" w:rsidP="00CF355B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1B4533">
        <w:rPr>
          <w:rFonts w:asciiTheme="majorBidi" w:hAnsiTheme="majorBidi" w:cstheme="majorBidi"/>
          <w:b/>
          <w:bCs/>
          <w:sz w:val="36"/>
          <w:szCs w:val="36"/>
        </w:rPr>
        <w:t>Heading Level 1</w:t>
      </w:r>
    </w:p>
    <w:p w14:paraId="290917D1" w14:textId="77777777" w:rsidR="00CF355B" w:rsidRPr="001B4533" w:rsidRDefault="00CF355B" w:rsidP="00CF355B">
      <w:pPr>
        <w:pStyle w:val="ListParagraph"/>
        <w:spacing w:after="0"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1B4533">
        <w:rPr>
          <w:rFonts w:asciiTheme="majorBidi" w:hAnsiTheme="majorBidi" w:cstheme="majorBidi"/>
          <w:sz w:val="24"/>
          <w:szCs w:val="24"/>
        </w:rPr>
        <w:t xml:space="preserve">Details of </w:t>
      </w:r>
      <w:r>
        <w:rPr>
          <w:rFonts w:asciiTheme="majorBidi" w:hAnsiTheme="majorBidi" w:cstheme="majorBidi"/>
          <w:sz w:val="24"/>
          <w:szCs w:val="24"/>
        </w:rPr>
        <w:t>topic in heading level 1</w:t>
      </w:r>
    </w:p>
    <w:p w14:paraId="5CE37228" w14:textId="77777777" w:rsidR="00CF355B" w:rsidRDefault="00CF355B" w:rsidP="00CF355B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1B4533">
        <w:rPr>
          <w:rFonts w:asciiTheme="majorBidi" w:hAnsiTheme="majorBidi" w:cstheme="majorBidi"/>
          <w:b/>
          <w:bCs/>
          <w:sz w:val="32"/>
          <w:szCs w:val="32"/>
        </w:rPr>
        <w:t>Heading Level 2</w:t>
      </w:r>
    </w:p>
    <w:p w14:paraId="1C9F6271" w14:textId="77777777" w:rsidR="00CF355B" w:rsidRPr="001B4533" w:rsidRDefault="00CF355B" w:rsidP="00CF355B">
      <w:pPr>
        <w:pStyle w:val="ListParagraph"/>
        <w:spacing w:after="0"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1B4533">
        <w:rPr>
          <w:rFonts w:asciiTheme="majorBidi" w:hAnsiTheme="majorBidi" w:cstheme="majorBidi"/>
          <w:sz w:val="24"/>
          <w:szCs w:val="24"/>
        </w:rPr>
        <w:t>Details of topic</w:t>
      </w:r>
      <w:r>
        <w:rPr>
          <w:rFonts w:asciiTheme="majorBidi" w:hAnsiTheme="majorBidi" w:cstheme="majorBidi"/>
          <w:sz w:val="24"/>
          <w:szCs w:val="24"/>
        </w:rPr>
        <w:t xml:space="preserve"> in heading level 2</w:t>
      </w:r>
    </w:p>
    <w:p w14:paraId="299050D5" w14:textId="77777777" w:rsidR="00CF355B" w:rsidRDefault="00CF355B" w:rsidP="00CF355B">
      <w:pPr>
        <w:pStyle w:val="ListParagraph"/>
        <w:numPr>
          <w:ilvl w:val="2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1B4533">
        <w:rPr>
          <w:rFonts w:asciiTheme="majorBidi" w:hAnsiTheme="majorBidi" w:cstheme="majorBidi"/>
          <w:b/>
          <w:bCs/>
          <w:sz w:val="28"/>
          <w:szCs w:val="28"/>
        </w:rPr>
        <w:t>Heading Level 3</w:t>
      </w:r>
    </w:p>
    <w:p w14:paraId="2079D5AB" w14:textId="77777777" w:rsidR="00CF355B" w:rsidRPr="001B4533" w:rsidRDefault="00CF355B" w:rsidP="00CF355B">
      <w:pPr>
        <w:pStyle w:val="ListParagraph"/>
        <w:spacing w:after="0"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1B4533">
        <w:rPr>
          <w:rFonts w:asciiTheme="majorBidi" w:hAnsiTheme="majorBidi" w:cstheme="majorBidi"/>
          <w:sz w:val="24"/>
          <w:szCs w:val="24"/>
        </w:rPr>
        <w:t>Details of topic heading level 3</w:t>
      </w:r>
    </w:p>
    <w:p w14:paraId="7D06D63C" w14:textId="5E7BAA39" w:rsidR="00CF355B" w:rsidRDefault="00CF355B" w:rsidP="00CF355B">
      <w:pPr>
        <w:pStyle w:val="ListParagraph"/>
        <w:numPr>
          <w:ilvl w:val="0"/>
          <w:numId w:val="4"/>
        </w:numPr>
        <w:spacing w:after="0" w:line="360" w:lineRule="auto"/>
        <w:ind w:left="567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1B4533">
        <w:rPr>
          <w:rFonts w:asciiTheme="majorBidi" w:hAnsiTheme="majorBidi" w:cstheme="majorBidi"/>
          <w:b/>
          <w:bCs/>
          <w:sz w:val="24"/>
          <w:szCs w:val="24"/>
        </w:rPr>
        <w:t>Subheading</w:t>
      </w:r>
      <w:r w:rsidR="00887A1C">
        <w:rPr>
          <w:rFonts w:asciiTheme="majorBidi" w:hAnsiTheme="majorBidi" w:cstheme="majorBidi"/>
          <w:b/>
          <w:bCs/>
          <w:sz w:val="24"/>
          <w:szCs w:val="24"/>
        </w:rPr>
        <w:t xml:space="preserve"> (with bulleted heading)</w:t>
      </w:r>
    </w:p>
    <w:p w14:paraId="50A21C5E" w14:textId="3E705DD4" w:rsidR="00C40CB7" w:rsidRDefault="00CF355B" w:rsidP="00AA45B0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1B4533">
        <w:rPr>
          <w:rFonts w:asciiTheme="majorBidi" w:hAnsiTheme="majorBidi" w:cstheme="majorBidi"/>
          <w:sz w:val="24"/>
          <w:szCs w:val="24"/>
        </w:rPr>
        <w:t>Details of topic in subheading</w:t>
      </w:r>
    </w:p>
    <w:p w14:paraId="7693DB6B" w14:textId="461F5017" w:rsidR="00AA45B0" w:rsidRDefault="00887A1C" w:rsidP="00887A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Theme="majorBidi" w:hAnsiTheme="majorBidi" w:cstheme="majorBidi"/>
          <w:b/>
          <w:bCs/>
          <w:sz w:val="24"/>
          <w:szCs w:val="24"/>
        </w:rPr>
      </w:pPr>
      <w:r w:rsidRPr="00887A1C">
        <w:rPr>
          <w:rFonts w:asciiTheme="majorBidi" w:hAnsiTheme="majorBidi" w:cstheme="majorBidi"/>
          <w:b/>
          <w:bCs/>
          <w:sz w:val="24"/>
          <w:szCs w:val="24"/>
        </w:rPr>
        <w:t>Subheading with numbering</w:t>
      </w:r>
    </w:p>
    <w:p w14:paraId="282E1EDC" w14:textId="08F887B2" w:rsidR="00B62402" w:rsidRDefault="00887A1C" w:rsidP="00B62402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887A1C">
        <w:rPr>
          <w:rFonts w:asciiTheme="majorBidi" w:hAnsiTheme="majorBidi" w:cstheme="majorBidi"/>
          <w:sz w:val="24"/>
          <w:szCs w:val="24"/>
        </w:rPr>
        <w:t>Details of topic in heading</w:t>
      </w:r>
    </w:p>
    <w:p w14:paraId="1338D58D" w14:textId="77777777" w:rsidR="00B62402" w:rsidRDefault="00B62402" w:rsidP="00B624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402" w14:paraId="030B9EE7" w14:textId="77777777" w:rsidTr="00B62402">
        <w:tc>
          <w:tcPr>
            <w:tcW w:w="3116" w:type="dxa"/>
          </w:tcPr>
          <w:p w14:paraId="6706A403" w14:textId="44C29363" w:rsidR="00B62402" w:rsidRPr="00B62402" w:rsidRDefault="00B62402" w:rsidP="00B624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624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Text Type</w:t>
            </w:r>
          </w:p>
        </w:tc>
        <w:tc>
          <w:tcPr>
            <w:tcW w:w="3117" w:type="dxa"/>
          </w:tcPr>
          <w:p w14:paraId="04CEE2E2" w14:textId="501690E8" w:rsidR="00B62402" w:rsidRPr="00B62402" w:rsidRDefault="00B62402" w:rsidP="00B624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624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Font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Size and Weight</w:t>
            </w:r>
          </w:p>
        </w:tc>
        <w:tc>
          <w:tcPr>
            <w:tcW w:w="3117" w:type="dxa"/>
          </w:tcPr>
          <w:p w14:paraId="0FE298C6" w14:textId="06170FEA" w:rsidR="00B62402" w:rsidRPr="00B62402" w:rsidRDefault="00B62402" w:rsidP="00B624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624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Indentation</w:t>
            </w:r>
          </w:p>
        </w:tc>
      </w:tr>
      <w:tr w:rsidR="00B62402" w14:paraId="41FC5BCD" w14:textId="77777777" w:rsidTr="00B62402">
        <w:tc>
          <w:tcPr>
            <w:tcW w:w="3116" w:type="dxa"/>
          </w:tcPr>
          <w:p w14:paraId="6FDBB585" w14:textId="3C43F5FB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Heading Level 1</w:t>
            </w:r>
          </w:p>
        </w:tc>
        <w:tc>
          <w:tcPr>
            <w:tcW w:w="3117" w:type="dxa"/>
          </w:tcPr>
          <w:p w14:paraId="5ACF9299" w14:textId="05F0176A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 bold</w:t>
            </w:r>
          </w:p>
        </w:tc>
        <w:tc>
          <w:tcPr>
            <w:tcW w:w="3117" w:type="dxa"/>
          </w:tcPr>
          <w:p w14:paraId="6837DBE9" w14:textId="22156FA7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on margin</w:t>
            </w:r>
          </w:p>
        </w:tc>
      </w:tr>
      <w:tr w:rsidR="00B62402" w14:paraId="3424E4B6" w14:textId="77777777" w:rsidTr="00B62402">
        <w:tc>
          <w:tcPr>
            <w:tcW w:w="3116" w:type="dxa"/>
          </w:tcPr>
          <w:p w14:paraId="464223E8" w14:textId="1DEA65FD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Heading Level 2</w:t>
            </w:r>
          </w:p>
        </w:tc>
        <w:tc>
          <w:tcPr>
            <w:tcW w:w="3117" w:type="dxa"/>
          </w:tcPr>
          <w:p w14:paraId="72685425" w14:textId="4466B9C8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 bold</w:t>
            </w:r>
          </w:p>
        </w:tc>
        <w:tc>
          <w:tcPr>
            <w:tcW w:w="3117" w:type="dxa"/>
          </w:tcPr>
          <w:p w14:paraId="2770F99E" w14:textId="076DF63D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on margin</w:t>
            </w:r>
          </w:p>
        </w:tc>
      </w:tr>
      <w:tr w:rsidR="00B62402" w14:paraId="287B97B7" w14:textId="77777777" w:rsidTr="00B62402">
        <w:tc>
          <w:tcPr>
            <w:tcW w:w="3116" w:type="dxa"/>
          </w:tcPr>
          <w:p w14:paraId="6CD36975" w14:textId="478185E3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Heading Level 3</w:t>
            </w:r>
          </w:p>
        </w:tc>
        <w:tc>
          <w:tcPr>
            <w:tcW w:w="3117" w:type="dxa"/>
          </w:tcPr>
          <w:p w14:paraId="0581AD09" w14:textId="677B0048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 bold</w:t>
            </w:r>
          </w:p>
        </w:tc>
        <w:tc>
          <w:tcPr>
            <w:tcW w:w="3117" w:type="dxa"/>
          </w:tcPr>
          <w:p w14:paraId="5AD7EBBD" w14:textId="0C9876D9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on margin</w:t>
            </w:r>
          </w:p>
        </w:tc>
      </w:tr>
      <w:tr w:rsidR="00B62402" w14:paraId="7CDF508A" w14:textId="77777777" w:rsidTr="00B62402">
        <w:tc>
          <w:tcPr>
            <w:tcW w:w="3116" w:type="dxa"/>
          </w:tcPr>
          <w:p w14:paraId="6B45775D" w14:textId="31E9CBBC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Subheading</w:t>
            </w:r>
          </w:p>
        </w:tc>
        <w:tc>
          <w:tcPr>
            <w:tcW w:w="3117" w:type="dxa"/>
          </w:tcPr>
          <w:p w14:paraId="63010CA4" w14:textId="663226EC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 bold</w:t>
            </w:r>
          </w:p>
        </w:tc>
        <w:tc>
          <w:tcPr>
            <w:tcW w:w="3117" w:type="dxa"/>
          </w:tcPr>
          <w:p w14:paraId="3A4ED21C" w14:textId="481F326C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B6240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line indent to half inch</w:t>
            </w:r>
          </w:p>
        </w:tc>
      </w:tr>
      <w:tr w:rsidR="00B62402" w14:paraId="21D3ED32" w14:textId="77777777" w:rsidTr="00B62402">
        <w:tc>
          <w:tcPr>
            <w:tcW w:w="3116" w:type="dxa"/>
          </w:tcPr>
          <w:p w14:paraId="1DCF30EA" w14:textId="669474C1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Body text (in headings)</w:t>
            </w:r>
          </w:p>
        </w:tc>
        <w:tc>
          <w:tcPr>
            <w:tcW w:w="3117" w:type="dxa"/>
          </w:tcPr>
          <w:p w14:paraId="30945215" w14:textId="270317BB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 normal</w:t>
            </w:r>
          </w:p>
        </w:tc>
        <w:tc>
          <w:tcPr>
            <w:tcW w:w="3117" w:type="dxa"/>
          </w:tcPr>
          <w:p w14:paraId="451DC323" w14:textId="44E29E93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on margin</w:t>
            </w:r>
          </w:p>
        </w:tc>
      </w:tr>
      <w:tr w:rsidR="00B62402" w14:paraId="41DA116B" w14:textId="77777777" w:rsidTr="00B62402">
        <w:tc>
          <w:tcPr>
            <w:tcW w:w="3116" w:type="dxa"/>
          </w:tcPr>
          <w:p w14:paraId="1AED7CD6" w14:textId="47F64BFA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Body text (in subheadings)</w:t>
            </w:r>
          </w:p>
        </w:tc>
        <w:tc>
          <w:tcPr>
            <w:tcW w:w="3117" w:type="dxa"/>
          </w:tcPr>
          <w:p w14:paraId="23DACD66" w14:textId="4E9AF1B6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 normal</w:t>
            </w:r>
          </w:p>
        </w:tc>
        <w:tc>
          <w:tcPr>
            <w:tcW w:w="3117" w:type="dxa"/>
          </w:tcPr>
          <w:p w14:paraId="1C06899D" w14:textId="78AFEFAC" w:rsidR="00B62402" w:rsidRDefault="00B62402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on 1 inch to margin</w:t>
            </w:r>
          </w:p>
        </w:tc>
      </w:tr>
      <w:tr w:rsidR="00A85B31" w14:paraId="4A744ACD" w14:textId="77777777" w:rsidTr="00B62402">
        <w:tc>
          <w:tcPr>
            <w:tcW w:w="3116" w:type="dxa"/>
          </w:tcPr>
          <w:p w14:paraId="0C81964F" w14:textId="112CCF50" w:rsidR="00A85B31" w:rsidRDefault="00A85B31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Mathematical Equation</w:t>
            </w:r>
          </w:p>
        </w:tc>
        <w:tc>
          <w:tcPr>
            <w:tcW w:w="3117" w:type="dxa"/>
          </w:tcPr>
          <w:p w14:paraId="627009D2" w14:textId="22995002" w:rsidR="00A85B31" w:rsidRDefault="00A85B31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7F35B52C" w14:textId="5A51E17C" w:rsidR="00A85B31" w:rsidRDefault="00A85B31" w:rsidP="00B6240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Center of the Page</w:t>
            </w:r>
          </w:p>
        </w:tc>
      </w:tr>
    </w:tbl>
    <w:p w14:paraId="4335A77B" w14:textId="00408E53" w:rsidR="007946C6" w:rsidRDefault="007946C6" w:rsidP="007946C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space between lines set to 1.5</w:t>
      </w:r>
    </w:p>
    <w:p w14:paraId="38514C82" w14:textId="1EA8C3AE" w:rsidR="007946C6" w:rsidRDefault="007946C6" w:rsidP="007946C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text should in black color</w:t>
      </w:r>
    </w:p>
    <w:p w14:paraId="63AB7CFE" w14:textId="703460CA" w:rsidR="007946C6" w:rsidRDefault="007946C6" w:rsidP="007946C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Every image, picture, or diagram (either is taken from some source or draw yourself) should have caption that explains it. Caption should below of image</w:t>
      </w:r>
      <w:r w:rsidR="00771926">
        <w:rPr>
          <w:rFonts w:asciiTheme="majorBidi" w:hAnsiTheme="majorBidi" w:cstheme="majorBidi"/>
          <w:sz w:val="24"/>
          <w:szCs w:val="24"/>
        </w:rPr>
        <w:t xml:space="preserve"> and italic</w:t>
      </w:r>
    </w:p>
    <w:p w14:paraId="3E800D68" w14:textId="77777777" w:rsidR="00771926" w:rsidRDefault="00771926" w:rsidP="00771926">
      <w:pPr>
        <w:pStyle w:val="ListParagraph"/>
        <w:keepNext/>
        <w:spacing w:after="0" w:line="360" w:lineRule="auto"/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18C236D" wp14:editId="50D37392">
            <wp:extent cx="5486400" cy="3200400"/>
            <wp:effectExtent l="38100" t="0" r="19050" b="19050"/>
            <wp:docPr id="141591477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ED812BB" w14:textId="4A05BDD8" w:rsidR="00504AD7" w:rsidRPr="0052566D" w:rsidRDefault="00771926" w:rsidP="00771926">
      <w:pPr>
        <w:pStyle w:val="Caption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Figure </w: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Figure \* ARABIC </w:instrTex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52566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1</w: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t>: This Sample Figure with Caption</w:t>
      </w:r>
    </w:p>
    <w:p w14:paraId="0EF1EACA" w14:textId="384CEDB9" w:rsidR="00504AD7" w:rsidRDefault="007946C6" w:rsidP="00504AD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also must have caption and should be on the top</w:t>
      </w:r>
      <w:r w:rsidR="00504AD7">
        <w:rPr>
          <w:rFonts w:asciiTheme="majorBidi" w:hAnsiTheme="majorBidi" w:cstheme="majorBidi"/>
          <w:sz w:val="24"/>
          <w:szCs w:val="24"/>
        </w:rPr>
        <w:t>.</w:t>
      </w:r>
    </w:p>
    <w:p w14:paraId="345F9500" w14:textId="7DF06C67" w:rsidR="0052566D" w:rsidRPr="0052566D" w:rsidRDefault="0052566D" w:rsidP="0052566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Table </w: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Table \* ARABIC </w:instrTex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52566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1</w:t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52566D">
        <w:rPr>
          <w:rFonts w:asciiTheme="majorBidi" w:hAnsiTheme="majorBidi" w:cstheme="majorBidi"/>
          <w:color w:val="000000" w:themeColor="text1"/>
          <w:sz w:val="24"/>
          <w:szCs w:val="24"/>
        </w:rPr>
        <w:t>: Sample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2566D" w14:paraId="3FC12D17" w14:textId="77777777" w:rsidTr="0052566D">
        <w:tc>
          <w:tcPr>
            <w:tcW w:w="2876" w:type="dxa"/>
          </w:tcPr>
          <w:p w14:paraId="7EA1DB51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2267AB23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7E1D292A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2566D" w14:paraId="1DA4DD94" w14:textId="77777777" w:rsidTr="0052566D">
        <w:tc>
          <w:tcPr>
            <w:tcW w:w="2876" w:type="dxa"/>
          </w:tcPr>
          <w:p w14:paraId="70EB9682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18F9DA30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443418B6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2566D" w14:paraId="090B4965" w14:textId="77777777" w:rsidTr="0052566D">
        <w:tc>
          <w:tcPr>
            <w:tcW w:w="2876" w:type="dxa"/>
          </w:tcPr>
          <w:p w14:paraId="58D539FA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071E030A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25675A98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2566D" w14:paraId="0B51A06C" w14:textId="77777777" w:rsidTr="0052566D">
        <w:tc>
          <w:tcPr>
            <w:tcW w:w="2876" w:type="dxa"/>
          </w:tcPr>
          <w:p w14:paraId="110B68CF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7DC07AC1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7" w:type="dxa"/>
          </w:tcPr>
          <w:p w14:paraId="5C3228BC" w14:textId="77777777" w:rsidR="0052566D" w:rsidRDefault="0052566D" w:rsidP="00016C5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F83E9FB" w14:textId="02B5B1CB" w:rsidR="0052566D" w:rsidRPr="0052566D" w:rsidRDefault="0052566D" w:rsidP="0052566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EF38BD3" w14:textId="5A26C7A4" w:rsidR="00A85B31" w:rsidRDefault="00A85B31" w:rsidP="007946C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Mathematical Equations should write “Cambria </w:t>
      </w:r>
      <w:r w:rsidR="00504AD7">
        <w:rPr>
          <w:rFonts w:asciiTheme="majorBidi" w:hAnsiTheme="majorBidi" w:cstheme="majorBidi"/>
          <w:sz w:val="24"/>
          <w:szCs w:val="24"/>
        </w:rPr>
        <w:t>Math</w:t>
      </w:r>
      <w:r>
        <w:rPr>
          <w:rFonts w:asciiTheme="majorBidi" w:hAnsiTheme="majorBidi" w:cstheme="majorBidi"/>
          <w:sz w:val="24"/>
          <w:szCs w:val="24"/>
        </w:rPr>
        <w:t>”</w:t>
      </w:r>
      <w:r w:rsidR="00241526">
        <w:rPr>
          <w:rFonts w:asciiTheme="majorBidi" w:hAnsiTheme="majorBidi" w:cstheme="majorBidi"/>
          <w:sz w:val="24"/>
          <w:szCs w:val="24"/>
        </w:rPr>
        <w:t xml:space="preserve"> with font size 14</w:t>
      </w:r>
      <w:r w:rsidR="00504AD7">
        <w:rPr>
          <w:rFonts w:asciiTheme="majorBidi" w:hAnsiTheme="majorBidi" w:cstheme="majorBidi"/>
          <w:sz w:val="24"/>
          <w:szCs w:val="24"/>
        </w:rPr>
        <w:t xml:space="preserve"> and must have a number</w:t>
      </w:r>
    </w:p>
    <w:p w14:paraId="397BDEAA" w14:textId="58685593" w:rsidR="004A402A" w:rsidRPr="007E5BEF" w:rsidRDefault="004A402A" w:rsidP="007E4516">
      <w:pPr>
        <w:pStyle w:val="ListParagraph"/>
        <w:spacing w:after="0" w:line="360" w:lineRule="auto"/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 xml:space="preserve">y=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x=1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x= 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(x- θ)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      (1</m:t>
          </m:r>
        </m:oMath>
      </m:oMathPara>
    </w:p>
    <w:p w14:paraId="629242E1" w14:textId="11BF4D02" w:rsidR="007E5BEF" w:rsidRPr="005409BA" w:rsidRDefault="005409BA" w:rsidP="005409BA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 of document should be scholarly and standardized.</w:t>
      </w:r>
    </w:p>
    <w:sectPr w:rsidR="007E5BEF" w:rsidRPr="0054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4A0D8" w14:textId="77777777" w:rsidR="00272FA8" w:rsidRDefault="00272FA8" w:rsidP="001B4533">
      <w:pPr>
        <w:spacing w:after="0" w:line="240" w:lineRule="auto"/>
      </w:pPr>
      <w:r>
        <w:separator/>
      </w:r>
    </w:p>
  </w:endnote>
  <w:endnote w:type="continuationSeparator" w:id="0">
    <w:p w14:paraId="006EC69A" w14:textId="77777777" w:rsidR="00272FA8" w:rsidRDefault="00272FA8" w:rsidP="001B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71C4F" w14:textId="77777777" w:rsidR="00272FA8" w:rsidRDefault="00272FA8" w:rsidP="001B4533">
      <w:pPr>
        <w:spacing w:after="0" w:line="240" w:lineRule="auto"/>
      </w:pPr>
      <w:r>
        <w:separator/>
      </w:r>
    </w:p>
  </w:footnote>
  <w:footnote w:type="continuationSeparator" w:id="0">
    <w:p w14:paraId="105FA905" w14:textId="77777777" w:rsidR="00272FA8" w:rsidRDefault="00272FA8" w:rsidP="001B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4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A01C3"/>
    <w:multiLevelType w:val="multilevel"/>
    <w:tmpl w:val="AA3EB9D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5C2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6F14DD"/>
    <w:multiLevelType w:val="hybridMultilevel"/>
    <w:tmpl w:val="40BC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82D19"/>
    <w:multiLevelType w:val="hybridMultilevel"/>
    <w:tmpl w:val="57F0FBE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D147063"/>
    <w:multiLevelType w:val="hybridMultilevel"/>
    <w:tmpl w:val="CAF0D44A"/>
    <w:lvl w:ilvl="0" w:tplc="FFFFFFFF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704E2FF4"/>
    <w:multiLevelType w:val="hybridMultilevel"/>
    <w:tmpl w:val="54A0DE5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6503F8"/>
    <w:multiLevelType w:val="hybridMultilevel"/>
    <w:tmpl w:val="D00A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20359">
    <w:abstractNumId w:val="7"/>
  </w:num>
  <w:num w:numId="2" w16cid:durableId="1093359399">
    <w:abstractNumId w:val="2"/>
  </w:num>
  <w:num w:numId="3" w16cid:durableId="717778684">
    <w:abstractNumId w:val="0"/>
  </w:num>
  <w:num w:numId="4" w16cid:durableId="34896399">
    <w:abstractNumId w:val="6"/>
  </w:num>
  <w:num w:numId="5" w16cid:durableId="1015234287">
    <w:abstractNumId w:val="1"/>
  </w:num>
  <w:num w:numId="6" w16cid:durableId="1295452226">
    <w:abstractNumId w:val="5"/>
  </w:num>
  <w:num w:numId="7" w16cid:durableId="1216819774">
    <w:abstractNumId w:val="4"/>
  </w:num>
  <w:num w:numId="8" w16cid:durableId="210719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1"/>
    <w:rsid w:val="00016C57"/>
    <w:rsid w:val="00020291"/>
    <w:rsid w:val="0004314F"/>
    <w:rsid w:val="00056167"/>
    <w:rsid w:val="00077E4D"/>
    <w:rsid w:val="000A747F"/>
    <w:rsid w:val="000B0454"/>
    <w:rsid w:val="000B4F4C"/>
    <w:rsid w:val="00176248"/>
    <w:rsid w:val="001B4533"/>
    <w:rsid w:val="00241526"/>
    <w:rsid w:val="00272FA8"/>
    <w:rsid w:val="00291BA8"/>
    <w:rsid w:val="0037031E"/>
    <w:rsid w:val="00374D15"/>
    <w:rsid w:val="003C5FC3"/>
    <w:rsid w:val="00422574"/>
    <w:rsid w:val="004A402A"/>
    <w:rsid w:val="004B36F0"/>
    <w:rsid w:val="004D0527"/>
    <w:rsid w:val="00504AD7"/>
    <w:rsid w:val="0052566D"/>
    <w:rsid w:val="005409BA"/>
    <w:rsid w:val="00587C71"/>
    <w:rsid w:val="005D5312"/>
    <w:rsid w:val="0061192B"/>
    <w:rsid w:val="00681EF2"/>
    <w:rsid w:val="006D0E0E"/>
    <w:rsid w:val="00747176"/>
    <w:rsid w:val="00763027"/>
    <w:rsid w:val="00771926"/>
    <w:rsid w:val="007946C6"/>
    <w:rsid w:val="00795FE7"/>
    <w:rsid w:val="007C2DC6"/>
    <w:rsid w:val="007E4516"/>
    <w:rsid w:val="007E5BEF"/>
    <w:rsid w:val="00812F1B"/>
    <w:rsid w:val="00861533"/>
    <w:rsid w:val="00887A1C"/>
    <w:rsid w:val="008B6B6F"/>
    <w:rsid w:val="00947A77"/>
    <w:rsid w:val="009E3B77"/>
    <w:rsid w:val="009E48E1"/>
    <w:rsid w:val="009E5E3D"/>
    <w:rsid w:val="009E6BA6"/>
    <w:rsid w:val="00A170EC"/>
    <w:rsid w:val="00A7228C"/>
    <w:rsid w:val="00A85B31"/>
    <w:rsid w:val="00AA45B0"/>
    <w:rsid w:val="00B246D2"/>
    <w:rsid w:val="00B401E5"/>
    <w:rsid w:val="00B62402"/>
    <w:rsid w:val="00B85D88"/>
    <w:rsid w:val="00BB7F08"/>
    <w:rsid w:val="00C01DD9"/>
    <w:rsid w:val="00C40CB7"/>
    <w:rsid w:val="00C75FEE"/>
    <w:rsid w:val="00C8721C"/>
    <w:rsid w:val="00CF355B"/>
    <w:rsid w:val="00D57F0F"/>
    <w:rsid w:val="00DD7ADB"/>
    <w:rsid w:val="00ED149B"/>
    <w:rsid w:val="00F37CDA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E6C6"/>
  <w15:chartTrackingRefBased/>
  <w15:docId w15:val="{6754CE55-137E-49FB-9BCC-1EE4D91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33"/>
  </w:style>
  <w:style w:type="paragraph" w:styleId="Footer">
    <w:name w:val="footer"/>
    <w:basedOn w:val="Normal"/>
    <w:link w:val="FooterChar"/>
    <w:uiPriority w:val="99"/>
    <w:unhideWhenUsed/>
    <w:rsid w:val="001B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33"/>
  </w:style>
  <w:style w:type="table" w:styleId="TableGrid">
    <w:name w:val="Table Grid"/>
    <w:basedOn w:val="TableNormal"/>
    <w:uiPriority w:val="39"/>
    <w:rsid w:val="00B6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1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40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726389-9326-4386-BE92-DCC7AEFBF655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194740E-57A6-47C9-A9B2-DE73A0206329}">
      <dgm:prSet phldrT="[Text]" phldr="1"/>
      <dgm:spPr/>
      <dgm:t>
        <a:bodyPr/>
        <a:lstStyle/>
        <a:p>
          <a:endParaRPr lang="en-US"/>
        </a:p>
      </dgm:t>
    </dgm:pt>
    <dgm:pt modelId="{BBB44AB4-B32A-402F-95CD-DF8AF06222D2}" type="parTrans" cxnId="{5517E55C-60D8-4FC9-B096-392E83E192AA}">
      <dgm:prSet/>
      <dgm:spPr/>
      <dgm:t>
        <a:bodyPr/>
        <a:lstStyle/>
        <a:p>
          <a:endParaRPr lang="en-US"/>
        </a:p>
      </dgm:t>
    </dgm:pt>
    <dgm:pt modelId="{C8AE364D-FBB9-428A-B8FB-6B992225FB34}" type="sibTrans" cxnId="{5517E55C-60D8-4FC9-B096-392E83E192AA}">
      <dgm:prSet/>
      <dgm:spPr/>
      <dgm:t>
        <a:bodyPr/>
        <a:lstStyle/>
        <a:p>
          <a:endParaRPr lang="en-US"/>
        </a:p>
      </dgm:t>
    </dgm:pt>
    <dgm:pt modelId="{56E49CC2-9767-4645-AF44-40E1D4F4C4DC}">
      <dgm:prSet phldrT="[Text]" phldr="1"/>
      <dgm:spPr/>
      <dgm:t>
        <a:bodyPr/>
        <a:lstStyle/>
        <a:p>
          <a:endParaRPr lang="en-US"/>
        </a:p>
      </dgm:t>
    </dgm:pt>
    <dgm:pt modelId="{2F166B79-E547-48D1-A768-8F48C87417C6}" type="parTrans" cxnId="{4D9C1DC5-F54E-4955-BD06-11D2A134369B}">
      <dgm:prSet/>
      <dgm:spPr/>
      <dgm:t>
        <a:bodyPr/>
        <a:lstStyle/>
        <a:p>
          <a:endParaRPr lang="en-US"/>
        </a:p>
      </dgm:t>
    </dgm:pt>
    <dgm:pt modelId="{CD5FE8AE-E793-44CF-A14C-F129DB119EB8}" type="sibTrans" cxnId="{4D9C1DC5-F54E-4955-BD06-11D2A134369B}">
      <dgm:prSet/>
      <dgm:spPr/>
      <dgm:t>
        <a:bodyPr/>
        <a:lstStyle/>
        <a:p>
          <a:endParaRPr lang="en-US"/>
        </a:p>
      </dgm:t>
    </dgm:pt>
    <dgm:pt modelId="{E80D298F-04E8-4F1C-9BC5-5D4034DCF6E8}">
      <dgm:prSet phldrT="[Text]" phldr="1"/>
      <dgm:spPr/>
      <dgm:t>
        <a:bodyPr/>
        <a:lstStyle/>
        <a:p>
          <a:endParaRPr lang="en-US"/>
        </a:p>
      </dgm:t>
    </dgm:pt>
    <dgm:pt modelId="{AE2A3EB1-2789-4336-A0DD-765D71C3C402}" type="parTrans" cxnId="{B545F6A2-9978-430B-A311-031401ABD3B5}">
      <dgm:prSet/>
      <dgm:spPr/>
      <dgm:t>
        <a:bodyPr/>
        <a:lstStyle/>
        <a:p>
          <a:endParaRPr lang="en-US"/>
        </a:p>
      </dgm:t>
    </dgm:pt>
    <dgm:pt modelId="{8A909FE5-981A-4FAB-890F-C47ED3E88FEE}" type="sibTrans" cxnId="{B545F6A2-9978-430B-A311-031401ABD3B5}">
      <dgm:prSet/>
      <dgm:spPr/>
      <dgm:t>
        <a:bodyPr/>
        <a:lstStyle/>
        <a:p>
          <a:endParaRPr lang="en-US"/>
        </a:p>
      </dgm:t>
    </dgm:pt>
    <dgm:pt modelId="{45600B2A-75C9-424A-9638-76536C06BD72}">
      <dgm:prSet phldrT="[Text]" phldr="1"/>
      <dgm:spPr/>
      <dgm:t>
        <a:bodyPr/>
        <a:lstStyle/>
        <a:p>
          <a:endParaRPr lang="en-US"/>
        </a:p>
      </dgm:t>
    </dgm:pt>
    <dgm:pt modelId="{1FE82551-1C76-441D-97EB-50CD8723869F}" type="parTrans" cxnId="{44C6F87C-5192-4103-BAC9-58CF005A5086}">
      <dgm:prSet/>
      <dgm:spPr/>
      <dgm:t>
        <a:bodyPr/>
        <a:lstStyle/>
        <a:p>
          <a:endParaRPr lang="en-US"/>
        </a:p>
      </dgm:t>
    </dgm:pt>
    <dgm:pt modelId="{6FC27A29-A7C5-45B1-8C3D-141CE3E8B45E}" type="sibTrans" cxnId="{44C6F87C-5192-4103-BAC9-58CF005A5086}">
      <dgm:prSet/>
      <dgm:spPr/>
      <dgm:t>
        <a:bodyPr/>
        <a:lstStyle/>
        <a:p>
          <a:endParaRPr lang="en-US"/>
        </a:p>
      </dgm:t>
    </dgm:pt>
    <dgm:pt modelId="{8767F5F8-F432-42E3-861D-E2AA5DB9CB9B}">
      <dgm:prSet phldrT="[Text]" phldr="1"/>
      <dgm:spPr/>
      <dgm:t>
        <a:bodyPr/>
        <a:lstStyle/>
        <a:p>
          <a:endParaRPr lang="en-US"/>
        </a:p>
      </dgm:t>
    </dgm:pt>
    <dgm:pt modelId="{FE819797-F458-4EF3-A8DF-D29788D9F974}" type="parTrans" cxnId="{E9797FF4-48E3-4828-81ED-E19D45E6C1AA}">
      <dgm:prSet/>
      <dgm:spPr/>
      <dgm:t>
        <a:bodyPr/>
        <a:lstStyle/>
        <a:p>
          <a:endParaRPr lang="en-US"/>
        </a:p>
      </dgm:t>
    </dgm:pt>
    <dgm:pt modelId="{218C0E2A-A1C8-49F8-94DA-85BAE19AA0BE}" type="sibTrans" cxnId="{E9797FF4-48E3-4828-81ED-E19D45E6C1AA}">
      <dgm:prSet/>
      <dgm:spPr/>
      <dgm:t>
        <a:bodyPr/>
        <a:lstStyle/>
        <a:p>
          <a:endParaRPr lang="en-US"/>
        </a:p>
      </dgm:t>
    </dgm:pt>
    <dgm:pt modelId="{9C6F3EF2-84D9-443F-9D03-4C6B77BADE23}">
      <dgm:prSet phldrT="[Text]" phldr="1"/>
      <dgm:spPr/>
      <dgm:t>
        <a:bodyPr/>
        <a:lstStyle/>
        <a:p>
          <a:endParaRPr lang="en-US"/>
        </a:p>
      </dgm:t>
    </dgm:pt>
    <dgm:pt modelId="{6077FDCC-9902-4FE2-9859-2D4EB6B1F6C6}" type="parTrans" cxnId="{D598E612-F430-4C04-901C-52453ADDC845}">
      <dgm:prSet/>
      <dgm:spPr/>
      <dgm:t>
        <a:bodyPr/>
        <a:lstStyle/>
        <a:p>
          <a:endParaRPr lang="en-US"/>
        </a:p>
      </dgm:t>
    </dgm:pt>
    <dgm:pt modelId="{723557F5-B31F-4DAE-A03C-252748CFDB6D}" type="sibTrans" cxnId="{D598E612-F430-4C04-901C-52453ADDC845}">
      <dgm:prSet/>
      <dgm:spPr/>
      <dgm:t>
        <a:bodyPr/>
        <a:lstStyle/>
        <a:p>
          <a:endParaRPr lang="en-US"/>
        </a:p>
      </dgm:t>
    </dgm:pt>
    <dgm:pt modelId="{111268C6-08A2-4CE1-95E6-6F01BFE869F2}">
      <dgm:prSet phldrT="[Text]" phldr="1"/>
      <dgm:spPr/>
      <dgm:t>
        <a:bodyPr/>
        <a:lstStyle/>
        <a:p>
          <a:endParaRPr lang="en-US"/>
        </a:p>
      </dgm:t>
    </dgm:pt>
    <dgm:pt modelId="{E2385ABD-8E35-4C2B-8EB9-4CEB10B3E796}" type="parTrans" cxnId="{D7F70661-3391-4811-B972-3661D21C0BCA}">
      <dgm:prSet/>
      <dgm:spPr/>
      <dgm:t>
        <a:bodyPr/>
        <a:lstStyle/>
        <a:p>
          <a:endParaRPr lang="en-US"/>
        </a:p>
      </dgm:t>
    </dgm:pt>
    <dgm:pt modelId="{6AA32F58-3DAD-4285-88B8-D648A3E5F477}" type="sibTrans" cxnId="{D7F70661-3391-4811-B972-3661D21C0BCA}">
      <dgm:prSet/>
      <dgm:spPr/>
      <dgm:t>
        <a:bodyPr/>
        <a:lstStyle/>
        <a:p>
          <a:endParaRPr lang="en-US"/>
        </a:p>
      </dgm:t>
    </dgm:pt>
    <dgm:pt modelId="{29B858AE-52EE-4A91-9AB0-B4326321E6F3}">
      <dgm:prSet phldrT="[Text]" phldr="1"/>
      <dgm:spPr/>
      <dgm:t>
        <a:bodyPr/>
        <a:lstStyle/>
        <a:p>
          <a:endParaRPr lang="en-US"/>
        </a:p>
      </dgm:t>
    </dgm:pt>
    <dgm:pt modelId="{3E307EA9-8CA3-46F9-8442-FEE32F40B907}" type="parTrans" cxnId="{B150019E-E044-49ED-8CBC-C6F46B12765C}">
      <dgm:prSet/>
      <dgm:spPr/>
      <dgm:t>
        <a:bodyPr/>
        <a:lstStyle/>
        <a:p>
          <a:endParaRPr lang="en-US"/>
        </a:p>
      </dgm:t>
    </dgm:pt>
    <dgm:pt modelId="{5AF66D5C-1AC5-49F7-A6D3-14FED76EEE32}" type="sibTrans" cxnId="{B150019E-E044-49ED-8CBC-C6F46B12765C}">
      <dgm:prSet/>
      <dgm:spPr/>
      <dgm:t>
        <a:bodyPr/>
        <a:lstStyle/>
        <a:p>
          <a:endParaRPr lang="en-US"/>
        </a:p>
      </dgm:t>
    </dgm:pt>
    <dgm:pt modelId="{DA3F969B-13DF-423F-95E6-EA8F348D9DE1}">
      <dgm:prSet phldrT="[Text]" phldr="1"/>
      <dgm:spPr/>
      <dgm:t>
        <a:bodyPr/>
        <a:lstStyle/>
        <a:p>
          <a:endParaRPr lang="en-US"/>
        </a:p>
      </dgm:t>
    </dgm:pt>
    <dgm:pt modelId="{2225E829-68B1-4898-9984-FFCC4CA98483}" type="parTrans" cxnId="{3FB0BDF1-540B-4B18-9553-745748A1C1F6}">
      <dgm:prSet/>
      <dgm:spPr/>
      <dgm:t>
        <a:bodyPr/>
        <a:lstStyle/>
        <a:p>
          <a:endParaRPr lang="en-US"/>
        </a:p>
      </dgm:t>
    </dgm:pt>
    <dgm:pt modelId="{E2A3D201-1993-467D-9C0C-1C546F830C84}" type="sibTrans" cxnId="{3FB0BDF1-540B-4B18-9553-745748A1C1F6}">
      <dgm:prSet/>
      <dgm:spPr/>
      <dgm:t>
        <a:bodyPr/>
        <a:lstStyle/>
        <a:p>
          <a:endParaRPr lang="en-US"/>
        </a:p>
      </dgm:t>
    </dgm:pt>
    <dgm:pt modelId="{7E93DDDA-87EC-4DE8-875D-9384E89B8B2F}" type="pres">
      <dgm:prSet presAssocID="{4C726389-9326-4386-BE92-DCC7AEFBF655}" presName="Name0" presStyleCnt="0">
        <dgm:presLayoutVars>
          <dgm:dir/>
          <dgm:animLvl val="lvl"/>
          <dgm:resizeHandles val="exact"/>
        </dgm:presLayoutVars>
      </dgm:prSet>
      <dgm:spPr/>
    </dgm:pt>
    <dgm:pt modelId="{092542F3-23C1-4831-8BF8-E5BB5EC637B6}" type="pres">
      <dgm:prSet presAssocID="{4C726389-9326-4386-BE92-DCC7AEFBF655}" presName="tSp" presStyleCnt="0"/>
      <dgm:spPr/>
    </dgm:pt>
    <dgm:pt modelId="{F26BDAC5-D20F-4913-93E5-F0C3E113ECA3}" type="pres">
      <dgm:prSet presAssocID="{4C726389-9326-4386-BE92-DCC7AEFBF655}" presName="bSp" presStyleCnt="0"/>
      <dgm:spPr/>
    </dgm:pt>
    <dgm:pt modelId="{DE12D068-F7FA-4263-BDB9-BE5CD4E889E2}" type="pres">
      <dgm:prSet presAssocID="{4C726389-9326-4386-BE92-DCC7AEFBF655}" presName="process" presStyleCnt="0"/>
      <dgm:spPr/>
    </dgm:pt>
    <dgm:pt modelId="{CD283276-6594-4AC2-9320-A71CF608AA87}" type="pres">
      <dgm:prSet presAssocID="{7194740E-57A6-47C9-A9B2-DE73A0206329}" presName="composite1" presStyleCnt="0"/>
      <dgm:spPr/>
    </dgm:pt>
    <dgm:pt modelId="{9EACED15-32EC-4B7F-A6D9-DF16D4CDDE27}" type="pres">
      <dgm:prSet presAssocID="{7194740E-57A6-47C9-A9B2-DE73A0206329}" presName="dummyNode1" presStyleLbl="node1" presStyleIdx="0" presStyleCnt="3"/>
      <dgm:spPr/>
    </dgm:pt>
    <dgm:pt modelId="{27319F2C-ED27-441D-A2B3-63ECBB4454D0}" type="pres">
      <dgm:prSet presAssocID="{7194740E-57A6-47C9-A9B2-DE73A0206329}" presName="childNode1" presStyleLbl="bgAcc1" presStyleIdx="0" presStyleCnt="3">
        <dgm:presLayoutVars>
          <dgm:bulletEnabled val="1"/>
        </dgm:presLayoutVars>
      </dgm:prSet>
      <dgm:spPr/>
    </dgm:pt>
    <dgm:pt modelId="{552225B3-7223-464F-8ED4-BB7642B19367}" type="pres">
      <dgm:prSet presAssocID="{7194740E-57A6-47C9-A9B2-DE73A0206329}" presName="childNode1tx" presStyleLbl="bgAcc1" presStyleIdx="0" presStyleCnt="3">
        <dgm:presLayoutVars>
          <dgm:bulletEnabled val="1"/>
        </dgm:presLayoutVars>
      </dgm:prSet>
      <dgm:spPr/>
    </dgm:pt>
    <dgm:pt modelId="{B402172C-5955-462D-8CB5-567D08DE873F}" type="pres">
      <dgm:prSet presAssocID="{7194740E-57A6-47C9-A9B2-DE73A0206329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0F2FAFA8-9EF0-47CD-88D6-E04BAE0D2E8B}" type="pres">
      <dgm:prSet presAssocID="{7194740E-57A6-47C9-A9B2-DE73A0206329}" presName="connSite1" presStyleCnt="0"/>
      <dgm:spPr/>
    </dgm:pt>
    <dgm:pt modelId="{7102EC39-E20C-49E3-9B24-EDAFEE6B6F0C}" type="pres">
      <dgm:prSet presAssocID="{C8AE364D-FBB9-428A-B8FB-6B992225FB34}" presName="Name9" presStyleLbl="sibTrans2D1" presStyleIdx="0" presStyleCnt="2"/>
      <dgm:spPr/>
    </dgm:pt>
    <dgm:pt modelId="{D5DB025A-F842-4A63-B14C-31793F26E81C}" type="pres">
      <dgm:prSet presAssocID="{45600B2A-75C9-424A-9638-76536C06BD72}" presName="composite2" presStyleCnt="0"/>
      <dgm:spPr/>
    </dgm:pt>
    <dgm:pt modelId="{3E04F026-43BD-47A9-86F6-644198305D71}" type="pres">
      <dgm:prSet presAssocID="{45600B2A-75C9-424A-9638-76536C06BD72}" presName="dummyNode2" presStyleLbl="node1" presStyleIdx="0" presStyleCnt="3"/>
      <dgm:spPr/>
    </dgm:pt>
    <dgm:pt modelId="{81F13B95-8E6A-4E36-9EB4-3E6B93F4266B}" type="pres">
      <dgm:prSet presAssocID="{45600B2A-75C9-424A-9638-76536C06BD72}" presName="childNode2" presStyleLbl="bgAcc1" presStyleIdx="1" presStyleCnt="3">
        <dgm:presLayoutVars>
          <dgm:bulletEnabled val="1"/>
        </dgm:presLayoutVars>
      </dgm:prSet>
      <dgm:spPr/>
    </dgm:pt>
    <dgm:pt modelId="{92B6BDF5-B741-4A80-8949-CB3F554C4781}" type="pres">
      <dgm:prSet presAssocID="{45600B2A-75C9-424A-9638-76536C06BD72}" presName="childNode2tx" presStyleLbl="bgAcc1" presStyleIdx="1" presStyleCnt="3">
        <dgm:presLayoutVars>
          <dgm:bulletEnabled val="1"/>
        </dgm:presLayoutVars>
      </dgm:prSet>
      <dgm:spPr/>
    </dgm:pt>
    <dgm:pt modelId="{237BA1FE-122E-4F78-BF78-758502CDE936}" type="pres">
      <dgm:prSet presAssocID="{45600B2A-75C9-424A-9638-76536C06BD72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FBF43F87-36EA-4661-9A73-6E557DFD59B5}" type="pres">
      <dgm:prSet presAssocID="{45600B2A-75C9-424A-9638-76536C06BD72}" presName="connSite2" presStyleCnt="0"/>
      <dgm:spPr/>
    </dgm:pt>
    <dgm:pt modelId="{183EB2F7-6573-4A03-9C5D-D441CF888EB9}" type="pres">
      <dgm:prSet presAssocID="{6FC27A29-A7C5-45B1-8C3D-141CE3E8B45E}" presName="Name18" presStyleLbl="sibTrans2D1" presStyleIdx="1" presStyleCnt="2"/>
      <dgm:spPr/>
    </dgm:pt>
    <dgm:pt modelId="{C27CAED6-3A11-4500-975D-5533833C2D79}" type="pres">
      <dgm:prSet presAssocID="{111268C6-08A2-4CE1-95E6-6F01BFE869F2}" presName="composite1" presStyleCnt="0"/>
      <dgm:spPr/>
    </dgm:pt>
    <dgm:pt modelId="{8845D28C-9FDE-41E4-A7D5-BC3869F8C351}" type="pres">
      <dgm:prSet presAssocID="{111268C6-08A2-4CE1-95E6-6F01BFE869F2}" presName="dummyNode1" presStyleLbl="node1" presStyleIdx="1" presStyleCnt="3"/>
      <dgm:spPr/>
    </dgm:pt>
    <dgm:pt modelId="{662AB3C5-300D-428E-978C-23FD03647CC1}" type="pres">
      <dgm:prSet presAssocID="{111268C6-08A2-4CE1-95E6-6F01BFE869F2}" presName="childNode1" presStyleLbl="bgAcc1" presStyleIdx="2" presStyleCnt="3">
        <dgm:presLayoutVars>
          <dgm:bulletEnabled val="1"/>
        </dgm:presLayoutVars>
      </dgm:prSet>
      <dgm:spPr/>
    </dgm:pt>
    <dgm:pt modelId="{FD6E4CF5-DDD6-4625-99D4-D47314E84D3E}" type="pres">
      <dgm:prSet presAssocID="{111268C6-08A2-4CE1-95E6-6F01BFE869F2}" presName="childNode1tx" presStyleLbl="bgAcc1" presStyleIdx="2" presStyleCnt="3">
        <dgm:presLayoutVars>
          <dgm:bulletEnabled val="1"/>
        </dgm:presLayoutVars>
      </dgm:prSet>
      <dgm:spPr/>
    </dgm:pt>
    <dgm:pt modelId="{A74CA396-116C-4D50-AED3-5CDF2077696E}" type="pres">
      <dgm:prSet presAssocID="{111268C6-08A2-4CE1-95E6-6F01BFE869F2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A74C13C7-771A-449C-AF7E-6D17C2A42122}" type="pres">
      <dgm:prSet presAssocID="{111268C6-08A2-4CE1-95E6-6F01BFE869F2}" presName="connSite1" presStyleCnt="0"/>
      <dgm:spPr/>
    </dgm:pt>
  </dgm:ptLst>
  <dgm:cxnLst>
    <dgm:cxn modelId="{4B685A04-3582-47B6-8A35-BD9597D981E2}" type="presOf" srcId="{56E49CC2-9767-4645-AF44-40E1D4F4C4DC}" destId="{27319F2C-ED27-441D-A2B3-63ECBB4454D0}" srcOrd="0" destOrd="0" presId="urn:microsoft.com/office/officeart/2005/8/layout/hProcess4"/>
    <dgm:cxn modelId="{D598E612-F430-4C04-901C-52453ADDC845}" srcId="{45600B2A-75C9-424A-9638-76536C06BD72}" destId="{9C6F3EF2-84D9-443F-9D03-4C6B77BADE23}" srcOrd="1" destOrd="0" parTransId="{6077FDCC-9902-4FE2-9859-2D4EB6B1F6C6}" sibTransId="{723557F5-B31F-4DAE-A03C-252748CFDB6D}"/>
    <dgm:cxn modelId="{6E366018-9332-4789-91D9-418C95AC2319}" type="presOf" srcId="{E80D298F-04E8-4F1C-9BC5-5D4034DCF6E8}" destId="{552225B3-7223-464F-8ED4-BB7642B19367}" srcOrd="1" destOrd="1" presId="urn:microsoft.com/office/officeart/2005/8/layout/hProcess4"/>
    <dgm:cxn modelId="{6EED4C1D-E961-42DC-B554-36E9475041BA}" type="presOf" srcId="{9C6F3EF2-84D9-443F-9D03-4C6B77BADE23}" destId="{92B6BDF5-B741-4A80-8949-CB3F554C4781}" srcOrd="1" destOrd="1" presId="urn:microsoft.com/office/officeart/2005/8/layout/hProcess4"/>
    <dgm:cxn modelId="{327BBC31-388B-4C1B-A490-FFC3B2F82490}" type="presOf" srcId="{29B858AE-52EE-4A91-9AB0-B4326321E6F3}" destId="{662AB3C5-300D-428E-978C-23FD03647CC1}" srcOrd="0" destOrd="0" presId="urn:microsoft.com/office/officeart/2005/8/layout/hProcess4"/>
    <dgm:cxn modelId="{5517E55C-60D8-4FC9-B096-392E83E192AA}" srcId="{4C726389-9326-4386-BE92-DCC7AEFBF655}" destId="{7194740E-57A6-47C9-A9B2-DE73A0206329}" srcOrd="0" destOrd="0" parTransId="{BBB44AB4-B32A-402F-95CD-DF8AF06222D2}" sibTransId="{C8AE364D-FBB9-428A-B8FB-6B992225FB34}"/>
    <dgm:cxn modelId="{D7F70661-3391-4811-B972-3661D21C0BCA}" srcId="{4C726389-9326-4386-BE92-DCC7AEFBF655}" destId="{111268C6-08A2-4CE1-95E6-6F01BFE869F2}" srcOrd="2" destOrd="0" parTransId="{E2385ABD-8E35-4C2B-8EB9-4CEB10B3E796}" sibTransId="{6AA32F58-3DAD-4285-88B8-D648A3E5F477}"/>
    <dgm:cxn modelId="{A9D9C46D-5718-4A9E-AB9B-0A45FFD0967F}" type="presOf" srcId="{4C726389-9326-4386-BE92-DCC7AEFBF655}" destId="{7E93DDDA-87EC-4DE8-875D-9384E89B8B2F}" srcOrd="0" destOrd="0" presId="urn:microsoft.com/office/officeart/2005/8/layout/hProcess4"/>
    <dgm:cxn modelId="{CC2FF94D-0C3B-49E7-9F5F-8BE3BCE45A8D}" type="presOf" srcId="{C8AE364D-FBB9-428A-B8FB-6B992225FB34}" destId="{7102EC39-E20C-49E3-9B24-EDAFEE6B6F0C}" srcOrd="0" destOrd="0" presId="urn:microsoft.com/office/officeart/2005/8/layout/hProcess4"/>
    <dgm:cxn modelId="{C32CD251-B1D1-48B1-B6C2-AA65A877487C}" type="presOf" srcId="{6FC27A29-A7C5-45B1-8C3D-141CE3E8B45E}" destId="{183EB2F7-6573-4A03-9C5D-D441CF888EB9}" srcOrd="0" destOrd="0" presId="urn:microsoft.com/office/officeart/2005/8/layout/hProcess4"/>
    <dgm:cxn modelId="{E990FD53-A9CE-4B00-BA37-B966D83D1EC6}" type="presOf" srcId="{DA3F969B-13DF-423F-95E6-EA8F348D9DE1}" destId="{FD6E4CF5-DDD6-4625-99D4-D47314E84D3E}" srcOrd="1" destOrd="1" presId="urn:microsoft.com/office/officeart/2005/8/layout/hProcess4"/>
    <dgm:cxn modelId="{E9877D78-7594-4B5C-A3EE-6B6A179C60AB}" type="presOf" srcId="{E80D298F-04E8-4F1C-9BC5-5D4034DCF6E8}" destId="{27319F2C-ED27-441D-A2B3-63ECBB4454D0}" srcOrd="0" destOrd="1" presId="urn:microsoft.com/office/officeart/2005/8/layout/hProcess4"/>
    <dgm:cxn modelId="{A67FCF59-D39C-4558-827E-C78FF41AA766}" type="presOf" srcId="{29B858AE-52EE-4A91-9AB0-B4326321E6F3}" destId="{FD6E4CF5-DDD6-4625-99D4-D47314E84D3E}" srcOrd="1" destOrd="0" presId="urn:microsoft.com/office/officeart/2005/8/layout/hProcess4"/>
    <dgm:cxn modelId="{44C6F87C-5192-4103-BAC9-58CF005A5086}" srcId="{4C726389-9326-4386-BE92-DCC7AEFBF655}" destId="{45600B2A-75C9-424A-9638-76536C06BD72}" srcOrd="1" destOrd="0" parTransId="{1FE82551-1C76-441D-97EB-50CD8723869F}" sibTransId="{6FC27A29-A7C5-45B1-8C3D-141CE3E8B45E}"/>
    <dgm:cxn modelId="{4E315882-FCB9-43B1-8D49-0A9D2BFD934A}" type="presOf" srcId="{45600B2A-75C9-424A-9638-76536C06BD72}" destId="{237BA1FE-122E-4F78-BF78-758502CDE936}" srcOrd="0" destOrd="0" presId="urn:microsoft.com/office/officeart/2005/8/layout/hProcess4"/>
    <dgm:cxn modelId="{D07D218F-717F-4608-8331-911E08AE8072}" type="presOf" srcId="{DA3F969B-13DF-423F-95E6-EA8F348D9DE1}" destId="{662AB3C5-300D-428E-978C-23FD03647CC1}" srcOrd="0" destOrd="1" presId="urn:microsoft.com/office/officeart/2005/8/layout/hProcess4"/>
    <dgm:cxn modelId="{10F81693-3EED-4BCD-80DC-281101CAD658}" type="presOf" srcId="{111268C6-08A2-4CE1-95E6-6F01BFE869F2}" destId="{A74CA396-116C-4D50-AED3-5CDF2077696E}" srcOrd="0" destOrd="0" presId="urn:microsoft.com/office/officeart/2005/8/layout/hProcess4"/>
    <dgm:cxn modelId="{B150019E-E044-49ED-8CBC-C6F46B12765C}" srcId="{111268C6-08A2-4CE1-95E6-6F01BFE869F2}" destId="{29B858AE-52EE-4A91-9AB0-B4326321E6F3}" srcOrd="0" destOrd="0" parTransId="{3E307EA9-8CA3-46F9-8442-FEE32F40B907}" sibTransId="{5AF66D5C-1AC5-49F7-A6D3-14FED76EEE32}"/>
    <dgm:cxn modelId="{B545F6A2-9978-430B-A311-031401ABD3B5}" srcId="{7194740E-57A6-47C9-A9B2-DE73A0206329}" destId="{E80D298F-04E8-4F1C-9BC5-5D4034DCF6E8}" srcOrd="1" destOrd="0" parTransId="{AE2A3EB1-2789-4336-A0DD-765D71C3C402}" sibTransId="{8A909FE5-981A-4FAB-890F-C47ED3E88FEE}"/>
    <dgm:cxn modelId="{715058A4-5831-48F9-AF11-4841EF8A7E21}" type="presOf" srcId="{8767F5F8-F432-42E3-861D-E2AA5DB9CB9B}" destId="{81F13B95-8E6A-4E36-9EB4-3E6B93F4266B}" srcOrd="0" destOrd="0" presId="urn:microsoft.com/office/officeart/2005/8/layout/hProcess4"/>
    <dgm:cxn modelId="{4D9C1DC5-F54E-4955-BD06-11D2A134369B}" srcId="{7194740E-57A6-47C9-A9B2-DE73A0206329}" destId="{56E49CC2-9767-4645-AF44-40E1D4F4C4DC}" srcOrd="0" destOrd="0" parTransId="{2F166B79-E547-48D1-A768-8F48C87417C6}" sibTransId="{CD5FE8AE-E793-44CF-A14C-F129DB119EB8}"/>
    <dgm:cxn modelId="{20CE1EDA-56BD-4670-A743-63D6D2E0ADEF}" type="presOf" srcId="{9C6F3EF2-84D9-443F-9D03-4C6B77BADE23}" destId="{81F13B95-8E6A-4E36-9EB4-3E6B93F4266B}" srcOrd="0" destOrd="1" presId="urn:microsoft.com/office/officeart/2005/8/layout/hProcess4"/>
    <dgm:cxn modelId="{799530E1-D0F2-474E-AD5F-A86F9A04AA0E}" type="presOf" srcId="{56E49CC2-9767-4645-AF44-40E1D4F4C4DC}" destId="{552225B3-7223-464F-8ED4-BB7642B19367}" srcOrd="1" destOrd="0" presId="urn:microsoft.com/office/officeart/2005/8/layout/hProcess4"/>
    <dgm:cxn modelId="{C1A77BEB-4B63-41A2-B774-FF992FE93865}" type="presOf" srcId="{7194740E-57A6-47C9-A9B2-DE73A0206329}" destId="{B402172C-5955-462D-8CB5-567D08DE873F}" srcOrd="0" destOrd="0" presId="urn:microsoft.com/office/officeart/2005/8/layout/hProcess4"/>
    <dgm:cxn modelId="{3FB0BDF1-540B-4B18-9553-745748A1C1F6}" srcId="{111268C6-08A2-4CE1-95E6-6F01BFE869F2}" destId="{DA3F969B-13DF-423F-95E6-EA8F348D9DE1}" srcOrd="1" destOrd="0" parTransId="{2225E829-68B1-4898-9984-FFCC4CA98483}" sibTransId="{E2A3D201-1993-467D-9C0C-1C546F830C84}"/>
    <dgm:cxn modelId="{E9797FF4-48E3-4828-81ED-E19D45E6C1AA}" srcId="{45600B2A-75C9-424A-9638-76536C06BD72}" destId="{8767F5F8-F432-42E3-861D-E2AA5DB9CB9B}" srcOrd="0" destOrd="0" parTransId="{FE819797-F458-4EF3-A8DF-D29788D9F974}" sibTransId="{218C0E2A-A1C8-49F8-94DA-85BAE19AA0BE}"/>
    <dgm:cxn modelId="{A6CD2AF7-04AE-4298-B0E6-C383183650EB}" type="presOf" srcId="{8767F5F8-F432-42E3-861D-E2AA5DB9CB9B}" destId="{92B6BDF5-B741-4A80-8949-CB3F554C4781}" srcOrd="1" destOrd="0" presId="urn:microsoft.com/office/officeart/2005/8/layout/hProcess4"/>
    <dgm:cxn modelId="{300C8EC6-6F28-4D5D-935A-7CBA0D1E3D7D}" type="presParOf" srcId="{7E93DDDA-87EC-4DE8-875D-9384E89B8B2F}" destId="{092542F3-23C1-4831-8BF8-E5BB5EC637B6}" srcOrd="0" destOrd="0" presId="urn:microsoft.com/office/officeart/2005/8/layout/hProcess4"/>
    <dgm:cxn modelId="{E97352D4-0E1E-4A4C-A64C-A0CBB4983DCC}" type="presParOf" srcId="{7E93DDDA-87EC-4DE8-875D-9384E89B8B2F}" destId="{F26BDAC5-D20F-4913-93E5-F0C3E113ECA3}" srcOrd="1" destOrd="0" presId="urn:microsoft.com/office/officeart/2005/8/layout/hProcess4"/>
    <dgm:cxn modelId="{98940B4C-8260-4F18-AB7E-AB2560E64EAF}" type="presParOf" srcId="{7E93DDDA-87EC-4DE8-875D-9384E89B8B2F}" destId="{DE12D068-F7FA-4263-BDB9-BE5CD4E889E2}" srcOrd="2" destOrd="0" presId="urn:microsoft.com/office/officeart/2005/8/layout/hProcess4"/>
    <dgm:cxn modelId="{3F558F29-8342-4CC6-AA94-5AC85F31D539}" type="presParOf" srcId="{DE12D068-F7FA-4263-BDB9-BE5CD4E889E2}" destId="{CD283276-6594-4AC2-9320-A71CF608AA87}" srcOrd="0" destOrd="0" presId="urn:microsoft.com/office/officeart/2005/8/layout/hProcess4"/>
    <dgm:cxn modelId="{E5793E4A-E261-4380-A7B5-83CA8FA8E65C}" type="presParOf" srcId="{CD283276-6594-4AC2-9320-A71CF608AA87}" destId="{9EACED15-32EC-4B7F-A6D9-DF16D4CDDE27}" srcOrd="0" destOrd="0" presId="urn:microsoft.com/office/officeart/2005/8/layout/hProcess4"/>
    <dgm:cxn modelId="{BD7354FB-DA9A-48CE-8503-15A83D17B022}" type="presParOf" srcId="{CD283276-6594-4AC2-9320-A71CF608AA87}" destId="{27319F2C-ED27-441D-A2B3-63ECBB4454D0}" srcOrd="1" destOrd="0" presId="urn:microsoft.com/office/officeart/2005/8/layout/hProcess4"/>
    <dgm:cxn modelId="{0A8FAE4A-8A9A-4D29-8502-29011E6AD51C}" type="presParOf" srcId="{CD283276-6594-4AC2-9320-A71CF608AA87}" destId="{552225B3-7223-464F-8ED4-BB7642B19367}" srcOrd="2" destOrd="0" presId="urn:microsoft.com/office/officeart/2005/8/layout/hProcess4"/>
    <dgm:cxn modelId="{7ED42D16-A5F0-4712-A4F1-2A39260E04AD}" type="presParOf" srcId="{CD283276-6594-4AC2-9320-A71CF608AA87}" destId="{B402172C-5955-462D-8CB5-567D08DE873F}" srcOrd="3" destOrd="0" presId="urn:microsoft.com/office/officeart/2005/8/layout/hProcess4"/>
    <dgm:cxn modelId="{EAA6E491-82B7-4E23-81A9-8881E5B67805}" type="presParOf" srcId="{CD283276-6594-4AC2-9320-A71CF608AA87}" destId="{0F2FAFA8-9EF0-47CD-88D6-E04BAE0D2E8B}" srcOrd="4" destOrd="0" presId="urn:microsoft.com/office/officeart/2005/8/layout/hProcess4"/>
    <dgm:cxn modelId="{2248836F-2171-4113-8A73-26188B252117}" type="presParOf" srcId="{DE12D068-F7FA-4263-BDB9-BE5CD4E889E2}" destId="{7102EC39-E20C-49E3-9B24-EDAFEE6B6F0C}" srcOrd="1" destOrd="0" presId="urn:microsoft.com/office/officeart/2005/8/layout/hProcess4"/>
    <dgm:cxn modelId="{8F6C0F79-E8B6-44AE-93DB-8965C9764F9F}" type="presParOf" srcId="{DE12D068-F7FA-4263-BDB9-BE5CD4E889E2}" destId="{D5DB025A-F842-4A63-B14C-31793F26E81C}" srcOrd="2" destOrd="0" presId="urn:microsoft.com/office/officeart/2005/8/layout/hProcess4"/>
    <dgm:cxn modelId="{4904038C-08F1-4117-A3F8-284DDEAF6CBB}" type="presParOf" srcId="{D5DB025A-F842-4A63-B14C-31793F26E81C}" destId="{3E04F026-43BD-47A9-86F6-644198305D71}" srcOrd="0" destOrd="0" presId="urn:microsoft.com/office/officeart/2005/8/layout/hProcess4"/>
    <dgm:cxn modelId="{190D602B-4466-4048-B441-93B639D6B8F3}" type="presParOf" srcId="{D5DB025A-F842-4A63-B14C-31793F26E81C}" destId="{81F13B95-8E6A-4E36-9EB4-3E6B93F4266B}" srcOrd="1" destOrd="0" presId="urn:microsoft.com/office/officeart/2005/8/layout/hProcess4"/>
    <dgm:cxn modelId="{BF2338A8-33FC-48C0-8E70-11B73124EE9D}" type="presParOf" srcId="{D5DB025A-F842-4A63-B14C-31793F26E81C}" destId="{92B6BDF5-B741-4A80-8949-CB3F554C4781}" srcOrd="2" destOrd="0" presId="urn:microsoft.com/office/officeart/2005/8/layout/hProcess4"/>
    <dgm:cxn modelId="{A4583D8D-3CDA-4BAB-9D1A-60A861F82B10}" type="presParOf" srcId="{D5DB025A-F842-4A63-B14C-31793F26E81C}" destId="{237BA1FE-122E-4F78-BF78-758502CDE936}" srcOrd="3" destOrd="0" presId="urn:microsoft.com/office/officeart/2005/8/layout/hProcess4"/>
    <dgm:cxn modelId="{53D4ACE3-22AF-408C-93D7-330A7FAECDBB}" type="presParOf" srcId="{D5DB025A-F842-4A63-B14C-31793F26E81C}" destId="{FBF43F87-36EA-4661-9A73-6E557DFD59B5}" srcOrd="4" destOrd="0" presId="urn:microsoft.com/office/officeart/2005/8/layout/hProcess4"/>
    <dgm:cxn modelId="{C0764555-B3C1-4530-B343-B8A8F71711B0}" type="presParOf" srcId="{DE12D068-F7FA-4263-BDB9-BE5CD4E889E2}" destId="{183EB2F7-6573-4A03-9C5D-D441CF888EB9}" srcOrd="3" destOrd="0" presId="urn:microsoft.com/office/officeart/2005/8/layout/hProcess4"/>
    <dgm:cxn modelId="{83BB45EA-DF4C-44E8-AC0F-2D25DA31EDE1}" type="presParOf" srcId="{DE12D068-F7FA-4263-BDB9-BE5CD4E889E2}" destId="{C27CAED6-3A11-4500-975D-5533833C2D79}" srcOrd="4" destOrd="0" presId="urn:microsoft.com/office/officeart/2005/8/layout/hProcess4"/>
    <dgm:cxn modelId="{2EC5DFC2-A4EB-453E-A66F-17138764B346}" type="presParOf" srcId="{C27CAED6-3A11-4500-975D-5533833C2D79}" destId="{8845D28C-9FDE-41E4-A7D5-BC3869F8C351}" srcOrd="0" destOrd="0" presId="urn:microsoft.com/office/officeart/2005/8/layout/hProcess4"/>
    <dgm:cxn modelId="{A78EFA6F-B1D3-469B-983F-5C54131B8926}" type="presParOf" srcId="{C27CAED6-3A11-4500-975D-5533833C2D79}" destId="{662AB3C5-300D-428E-978C-23FD03647CC1}" srcOrd="1" destOrd="0" presId="urn:microsoft.com/office/officeart/2005/8/layout/hProcess4"/>
    <dgm:cxn modelId="{48654980-3B2A-456E-8C9B-BE0AAFB4E2DA}" type="presParOf" srcId="{C27CAED6-3A11-4500-975D-5533833C2D79}" destId="{FD6E4CF5-DDD6-4625-99D4-D47314E84D3E}" srcOrd="2" destOrd="0" presId="urn:microsoft.com/office/officeart/2005/8/layout/hProcess4"/>
    <dgm:cxn modelId="{1632E258-6779-40D1-A325-58F870081E71}" type="presParOf" srcId="{C27CAED6-3A11-4500-975D-5533833C2D79}" destId="{A74CA396-116C-4D50-AED3-5CDF2077696E}" srcOrd="3" destOrd="0" presId="urn:microsoft.com/office/officeart/2005/8/layout/hProcess4"/>
    <dgm:cxn modelId="{EA6E30BD-851B-4627-AC28-31970CE8BA78}" type="presParOf" srcId="{C27CAED6-3A11-4500-975D-5533833C2D79}" destId="{A74C13C7-771A-449C-AF7E-6D17C2A42122}" srcOrd="4" destOrd="0" presId="urn:microsoft.com/office/officeart/2005/8/layout/hProcess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319F2C-ED27-441D-A2B3-63ECBB4454D0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51435" rIns="51435" bIns="51435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</dsp:txBody>
      <dsp:txXfrm>
        <a:off x="31488" y="1004860"/>
        <a:ext cx="1455816" cy="923223"/>
      </dsp:txXfrm>
    </dsp:sp>
    <dsp:sp modelId="{7102EC39-E20C-49E3-9B24-EDAFEE6B6F0C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2172C-5955-462D-8CB5-567D08DE873F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354713" y="1972474"/>
        <a:ext cx="1313787" cy="503576"/>
      </dsp:txXfrm>
    </dsp:sp>
    <dsp:sp modelId="{81F13B95-8E6A-4E36-9EB4-3E6B93F4266B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51435" rIns="51435" bIns="51435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</dsp:txBody>
      <dsp:txXfrm>
        <a:off x="1931221" y="1272315"/>
        <a:ext cx="1455816" cy="923223"/>
      </dsp:txXfrm>
    </dsp:sp>
    <dsp:sp modelId="{183EB2F7-6573-4A03-9C5D-D441CF888EB9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7BA1FE-122E-4F78-BF78-758502CDE936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2254446" y="724349"/>
        <a:ext cx="1313787" cy="503576"/>
      </dsp:txXfrm>
    </dsp:sp>
    <dsp:sp modelId="{662AB3C5-300D-428E-978C-23FD03647CC1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51435" rIns="51435" bIns="51435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700" kern="1200"/>
        </a:p>
      </dsp:txBody>
      <dsp:txXfrm>
        <a:off x="3830955" y="1004860"/>
        <a:ext cx="1455816" cy="923223"/>
      </dsp:txXfrm>
    </dsp:sp>
    <dsp:sp modelId="{A74CA396-116C-4D50-AED3-5CDF2077696E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4154179" y="1972474"/>
        <a:ext cx="1313787" cy="50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suleman</dc:creator>
  <cp:keywords/>
  <dc:description/>
  <cp:lastModifiedBy>muhammad suleman</cp:lastModifiedBy>
  <cp:revision>49</cp:revision>
  <dcterms:created xsi:type="dcterms:W3CDTF">2024-10-31T17:16:00Z</dcterms:created>
  <dcterms:modified xsi:type="dcterms:W3CDTF">2024-11-06T10:24:00Z</dcterms:modified>
</cp:coreProperties>
</file>