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54FE03" w14:textId="68C08727" w:rsidR="00B32591" w:rsidRPr="00B32591" w:rsidRDefault="00B32591">
      <w:pPr>
        <w:rPr>
          <w:b/>
          <w:noProof/>
          <w:sz w:val="24"/>
        </w:rPr>
      </w:pPr>
      <w:r w:rsidRPr="00B32591">
        <w:rPr>
          <w:b/>
          <w:noProof/>
          <w:sz w:val="24"/>
        </w:rPr>
        <w:t>Lab 1</w:t>
      </w:r>
    </w:p>
    <w:p w14:paraId="4AC54DD9" w14:textId="5CBF4CF0" w:rsidR="00627863" w:rsidRDefault="00B32591">
      <w:pPr>
        <w:rPr>
          <w:b/>
          <w:noProof/>
          <w:sz w:val="24"/>
        </w:rPr>
      </w:pPr>
      <w:r w:rsidRPr="00B32591">
        <w:rPr>
          <w:b/>
          <w:noProof/>
          <w:sz w:val="24"/>
        </w:rPr>
        <w:t>Queation#</w:t>
      </w:r>
      <w:r w:rsidR="004C70A3">
        <w:rPr>
          <w:b/>
          <w:noProof/>
          <w:sz w:val="24"/>
        </w:rPr>
        <w:t>6</w:t>
      </w:r>
    </w:p>
    <w:p w14:paraId="31F77F63" w14:textId="77777777" w:rsidR="006B4BB7" w:rsidRDefault="006B4BB7">
      <w:pPr>
        <w:rPr>
          <w:b/>
          <w:noProof/>
          <w:sz w:val="24"/>
        </w:rPr>
      </w:pPr>
    </w:p>
    <w:p w14:paraId="0A4E7D6C" w14:textId="6B0EC69D" w:rsidR="004C70A3" w:rsidRDefault="004C70A3">
      <w:r>
        <w:rPr>
          <w:noProof/>
        </w:rPr>
        <w:drawing>
          <wp:inline distT="0" distB="0" distL="0" distR="0" wp14:anchorId="4E57A16A" wp14:editId="20213A04">
            <wp:extent cx="7703820" cy="430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41"/>
                    <a:stretch/>
                  </pic:blipFill>
                  <pic:spPr bwMode="auto">
                    <a:xfrm>
                      <a:off x="0" y="0"/>
                      <a:ext cx="770382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1158" w14:textId="77777777" w:rsidR="0083021E" w:rsidRDefault="0083021E" w:rsidP="0083021E"/>
    <w:p w14:paraId="248614A7" w14:textId="5FF5FE9F" w:rsidR="0083021E" w:rsidRDefault="0083021E" w:rsidP="0083021E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6D3172B" wp14:editId="648F13C3">
            <wp:simplePos x="914400" y="967740"/>
            <wp:positionH relativeFrom="margin">
              <wp:align>left</wp:align>
            </wp:positionH>
            <wp:positionV relativeFrom="paragraph">
              <wp:align>top</wp:align>
            </wp:positionV>
            <wp:extent cx="8305800" cy="23545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73" b="52620"/>
                    <a:stretch/>
                  </pic:blipFill>
                  <pic:spPr bwMode="auto">
                    <a:xfrm>
                      <a:off x="0" y="0"/>
                      <a:ext cx="830580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textWrapping" w:clear="all"/>
      </w:r>
    </w:p>
    <w:p w14:paraId="30E6595E" w14:textId="4A5161DA" w:rsidR="0083021E" w:rsidRDefault="0083021E">
      <w:r>
        <w:rPr>
          <w:noProof/>
        </w:rPr>
        <w:drawing>
          <wp:inline distT="0" distB="0" distL="0" distR="0" wp14:anchorId="52B166DC" wp14:editId="7FF738F7">
            <wp:extent cx="8244840" cy="26365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5" t="6606" b="43963"/>
                    <a:stretch/>
                  </pic:blipFill>
                  <pic:spPr bwMode="auto">
                    <a:xfrm>
                      <a:off x="0" y="0"/>
                      <a:ext cx="82448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3C76E" w14:textId="748AF489" w:rsidR="0083021E" w:rsidRDefault="0083021E">
      <w:r>
        <w:rPr>
          <w:noProof/>
        </w:rPr>
        <w:lastRenderedPageBreak/>
        <w:drawing>
          <wp:inline distT="0" distB="0" distL="0" distR="0" wp14:anchorId="67CDC8C2" wp14:editId="0C86D090">
            <wp:extent cx="768096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5" b="52620"/>
                    <a:stretch/>
                  </pic:blipFill>
                  <pic:spPr bwMode="auto">
                    <a:xfrm>
                      <a:off x="0" y="0"/>
                      <a:ext cx="768096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5CEB5" wp14:editId="21C2D1D5">
            <wp:extent cx="7696200" cy="26060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56" b="58086"/>
                    <a:stretch/>
                  </pic:blipFill>
                  <pic:spPr bwMode="auto">
                    <a:xfrm>
                      <a:off x="0" y="0"/>
                      <a:ext cx="769620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187E" w14:textId="0FF7AE07" w:rsidR="0083021E" w:rsidRDefault="0083021E">
      <w:r>
        <w:rPr>
          <w:noProof/>
        </w:rPr>
        <w:lastRenderedPageBreak/>
        <w:drawing>
          <wp:inline distT="0" distB="0" distL="0" distR="0" wp14:anchorId="0D086DB2" wp14:editId="42280191">
            <wp:extent cx="7421880" cy="24231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34" b="51025"/>
                    <a:stretch/>
                  </pic:blipFill>
                  <pic:spPr bwMode="auto">
                    <a:xfrm>
                      <a:off x="0" y="0"/>
                      <a:ext cx="742188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BED07" w14:textId="7619B879" w:rsidR="0083021E" w:rsidRDefault="0083021E">
      <w:r>
        <w:rPr>
          <w:noProof/>
        </w:rPr>
        <w:drawing>
          <wp:inline distT="0" distB="0" distL="0" distR="0" wp14:anchorId="53C6E062" wp14:editId="5A0A6B19">
            <wp:extent cx="7376160" cy="2567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1" b="38952"/>
                    <a:stretch/>
                  </pic:blipFill>
                  <pic:spPr bwMode="auto">
                    <a:xfrm>
                      <a:off x="0" y="0"/>
                      <a:ext cx="73761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3021E" w:rsidSect="004C70A3">
      <w:headerReference w:type="default" r:id="rId13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05E147" w14:textId="77777777" w:rsidR="00B32591" w:rsidRDefault="00B32591" w:rsidP="00B32591">
      <w:pPr>
        <w:spacing w:after="0" w:line="240" w:lineRule="auto"/>
      </w:pPr>
      <w:r>
        <w:separator/>
      </w:r>
    </w:p>
  </w:endnote>
  <w:endnote w:type="continuationSeparator" w:id="0">
    <w:p w14:paraId="0D139746" w14:textId="77777777" w:rsidR="00B32591" w:rsidRDefault="00B32591" w:rsidP="00B325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48574D" w14:textId="77777777" w:rsidR="00B32591" w:rsidRDefault="00B32591" w:rsidP="00B32591">
      <w:pPr>
        <w:spacing w:after="0" w:line="240" w:lineRule="auto"/>
      </w:pPr>
      <w:r>
        <w:separator/>
      </w:r>
    </w:p>
  </w:footnote>
  <w:footnote w:type="continuationSeparator" w:id="0">
    <w:p w14:paraId="134F4D78" w14:textId="77777777" w:rsidR="00B32591" w:rsidRDefault="00B32591" w:rsidP="00B325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BF93D" w14:textId="1378ECB4" w:rsidR="00B32591" w:rsidRDefault="00B32591">
    <w:pPr>
      <w:pStyle w:val="Header"/>
    </w:pPr>
    <w:r>
      <w:t>Iqra Naeem</w:t>
    </w:r>
  </w:p>
  <w:p w14:paraId="211D6A11" w14:textId="57764FD4" w:rsidR="00B32591" w:rsidRDefault="00B32591">
    <w:pPr>
      <w:pStyle w:val="Header"/>
    </w:pPr>
    <w:r>
      <w:t>18b-037-CS(B)</w:t>
    </w:r>
  </w:p>
  <w:p w14:paraId="70E14F4E" w14:textId="469F61F9" w:rsidR="00B32591" w:rsidRDefault="00B32591">
    <w:pPr>
      <w:pStyle w:val="Header"/>
    </w:pPr>
    <w:r>
      <w:t>6/3/2019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591"/>
    <w:rsid w:val="00033AC8"/>
    <w:rsid w:val="004B1DFE"/>
    <w:rsid w:val="004C4A00"/>
    <w:rsid w:val="004C70A3"/>
    <w:rsid w:val="00627863"/>
    <w:rsid w:val="006B4BB7"/>
    <w:rsid w:val="007E68D4"/>
    <w:rsid w:val="0083021E"/>
    <w:rsid w:val="00B32591"/>
    <w:rsid w:val="00C66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A6C75B"/>
  <w15:chartTrackingRefBased/>
  <w15:docId w15:val="{9B456715-9CBB-45D2-B6D5-5DE3B9C02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25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591"/>
  </w:style>
  <w:style w:type="paragraph" w:styleId="Footer">
    <w:name w:val="footer"/>
    <w:basedOn w:val="Normal"/>
    <w:link w:val="FooterChar"/>
    <w:uiPriority w:val="99"/>
    <w:unhideWhenUsed/>
    <w:rsid w:val="00B325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591"/>
  </w:style>
  <w:style w:type="paragraph" w:styleId="BalloonText">
    <w:name w:val="Balloon Text"/>
    <w:basedOn w:val="Normal"/>
    <w:link w:val="BalloonTextChar"/>
    <w:uiPriority w:val="99"/>
    <w:semiHidden/>
    <w:unhideWhenUsed/>
    <w:rsid w:val="006B4B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4BB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Iqra Naeem</dc:creator>
  <cp:keywords/>
  <dc:description/>
  <cp:lastModifiedBy>Iqra Naeem</cp:lastModifiedBy>
  <cp:revision>3</cp:revision>
  <dcterms:created xsi:type="dcterms:W3CDTF">2019-03-06T19:43:00Z</dcterms:created>
  <dcterms:modified xsi:type="dcterms:W3CDTF">2019-03-10T17:12:00Z</dcterms:modified>
</cp:coreProperties>
</file>