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6631" w14:textId="77777777" w:rsidR="00262F07" w:rsidRDefault="00262F07">
      <w:pPr>
        <w:rPr>
          <w:lang w:val="en-US"/>
        </w:rPr>
      </w:pPr>
      <w:r>
        <w:rPr>
          <w:lang w:val="en-US"/>
        </w:rPr>
        <w:t>LAB 02 TASKS</w:t>
      </w:r>
    </w:p>
    <w:p w14:paraId="5CBD8A85" w14:textId="10834C87" w:rsidR="00E260D0" w:rsidRPr="00262F07" w:rsidRDefault="00262F07">
      <w:pPr>
        <w:rPr>
          <w:lang w:val="en-US"/>
        </w:rPr>
      </w:pPr>
      <w:r>
        <w:rPr>
          <w:lang w:val="en-US"/>
        </w:rPr>
        <w:t>1)</w:t>
      </w:r>
    </w:p>
    <w:p w14:paraId="4450BF49" w14:textId="77777777" w:rsidR="00165CED" w:rsidRDefault="00165CED">
      <w:r>
        <w:rPr>
          <w:noProof/>
          <w:lang/>
        </w:rPr>
        <w:drawing>
          <wp:inline distT="0" distB="0" distL="0" distR="0" wp14:anchorId="71DA0601" wp14:editId="2F940C36">
            <wp:extent cx="5707380" cy="1394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1" b="24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73839" w14:textId="77777777" w:rsidR="00262F07" w:rsidRDefault="00262F07">
      <w:pPr>
        <w:rPr>
          <w:lang w:val="en-US"/>
        </w:rPr>
      </w:pPr>
      <w:r>
        <w:rPr>
          <w:lang w:val="en-US"/>
        </w:rPr>
        <w:t>SECTION 3</w:t>
      </w:r>
    </w:p>
    <w:p w14:paraId="4E23EF1C" w14:textId="33A17BCC" w:rsidR="00E260D0" w:rsidRDefault="00262F07">
      <w:pPr>
        <w:rPr>
          <w:lang w:val="en-US"/>
        </w:rPr>
      </w:pPr>
      <w:r>
        <w:rPr>
          <w:lang w:val="en-US"/>
        </w:rPr>
        <w:t>1)</w:t>
      </w:r>
    </w:p>
    <w:p w14:paraId="72748DD1" w14:textId="5D13E62C" w:rsidR="00E260D0" w:rsidRPr="00262F07" w:rsidRDefault="006955A2">
      <w:pPr>
        <w:rPr>
          <w:lang w:val="en-US"/>
        </w:rPr>
      </w:pPr>
      <w:r>
        <w:rPr>
          <w:lang w:val="en-US"/>
        </w:rPr>
        <w:t>i.</w:t>
      </w:r>
    </w:p>
    <w:p w14:paraId="0E8E6BCD" w14:textId="77777777" w:rsidR="00226499" w:rsidRDefault="00226499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3521C7E8" wp14:editId="56C0B198">
            <wp:extent cx="5731510" cy="137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CE46D" w14:textId="77777777" w:rsidR="00E260D0" w:rsidRPr="00E260D0" w:rsidRDefault="00E260D0">
      <w:pPr>
        <w:rPr>
          <w:lang w:val="en-US"/>
        </w:rPr>
      </w:pPr>
    </w:p>
    <w:p w14:paraId="2A43EAB3" w14:textId="0A8FAB46" w:rsidR="00E260D0" w:rsidRPr="00262F07" w:rsidRDefault="006955A2">
      <w:pPr>
        <w:rPr>
          <w:lang w:val="en-US"/>
        </w:rPr>
      </w:pPr>
      <w:r>
        <w:rPr>
          <w:lang w:val="en-US"/>
        </w:rPr>
        <w:t>ii.</w:t>
      </w:r>
    </w:p>
    <w:p w14:paraId="5584689C" w14:textId="77777777" w:rsidR="00226499" w:rsidRDefault="00226499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2C144984" wp14:editId="08F08598">
            <wp:extent cx="5731510" cy="1531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D298B" w14:textId="77777777" w:rsidR="00E260D0" w:rsidRDefault="00E260D0">
      <w:pPr>
        <w:rPr>
          <w:lang w:val="en-US"/>
        </w:rPr>
      </w:pPr>
    </w:p>
    <w:p w14:paraId="53AE0CA0" w14:textId="4DCDDFA2" w:rsidR="00262F07" w:rsidRPr="00262F07" w:rsidRDefault="00262F07">
      <w:pPr>
        <w:rPr>
          <w:lang w:val="en-US"/>
        </w:rPr>
      </w:pPr>
      <w:r>
        <w:rPr>
          <w:lang w:val="en-US"/>
        </w:rPr>
        <w:t>iii.</w:t>
      </w:r>
    </w:p>
    <w:p w14:paraId="57273BCD" w14:textId="77777777" w:rsidR="001B43A9" w:rsidRDefault="001B43A9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568AFBC9" wp14:editId="22FE4AAB">
            <wp:extent cx="5707380" cy="1424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421" b="3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FEE2D" w14:textId="77777777" w:rsidR="00E260D0" w:rsidRPr="00E260D0" w:rsidRDefault="00E260D0">
      <w:pPr>
        <w:rPr>
          <w:lang w:val="en-US"/>
        </w:rPr>
      </w:pPr>
    </w:p>
    <w:p w14:paraId="172E13F9" w14:textId="77777777" w:rsidR="00BD44B6" w:rsidRPr="00BD44B6" w:rsidRDefault="00BD44B6">
      <w:pPr>
        <w:rPr>
          <w:lang w:val="en-US"/>
        </w:rPr>
      </w:pPr>
      <w:r>
        <w:rPr>
          <w:lang w:val="en-US"/>
        </w:rPr>
        <w:t>iv.</w:t>
      </w:r>
    </w:p>
    <w:p w14:paraId="50E86E0F" w14:textId="6FF4722C" w:rsidR="00E260D0" w:rsidRPr="00E260D0" w:rsidRDefault="001B43A9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2EF969BB" wp14:editId="318FB7CA">
            <wp:extent cx="5731510" cy="1630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A376" w14:textId="77777777" w:rsidR="00BD44B6" w:rsidRDefault="00BD44B6">
      <w:pPr>
        <w:rPr>
          <w:lang w:val="en-US"/>
        </w:rPr>
      </w:pPr>
      <w:r>
        <w:rPr>
          <w:lang w:val="en-US"/>
        </w:rPr>
        <w:t>2)</w:t>
      </w:r>
    </w:p>
    <w:p w14:paraId="4543C4A7" w14:textId="695B55B8" w:rsidR="00BD44B6" w:rsidRPr="00BD44B6" w:rsidRDefault="00E260D0">
      <w:pPr>
        <w:rPr>
          <w:lang w:val="en-US"/>
        </w:rPr>
      </w:pPr>
      <w:r>
        <w:rPr>
          <w:lang w:val="en-US"/>
        </w:rPr>
        <w:t>i.</w:t>
      </w:r>
    </w:p>
    <w:p w14:paraId="53DC0BE4" w14:textId="5A0CDA2E" w:rsidR="002733C7" w:rsidRDefault="00E260D0">
      <w:pPr>
        <w:rPr>
          <w:lang w:val="en-US"/>
        </w:rPr>
      </w:pPr>
      <w:r w:rsidRPr="00E260D0">
        <w:drawing>
          <wp:inline distT="0" distB="0" distL="0" distR="0" wp14:anchorId="3A1AF559" wp14:editId="42842F1B">
            <wp:extent cx="5731510" cy="1363980"/>
            <wp:effectExtent l="0" t="0" r="2540" b="7620"/>
            <wp:docPr id="847857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57586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-1" b="3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50EAC" w14:textId="77777777" w:rsidR="00E260D0" w:rsidRDefault="00E260D0">
      <w:pPr>
        <w:rPr>
          <w:lang w:val="en-US"/>
        </w:rPr>
      </w:pPr>
    </w:p>
    <w:p w14:paraId="3BC0FFC5" w14:textId="74EFADA2" w:rsidR="00BD44B6" w:rsidRPr="00BD44B6" w:rsidRDefault="00BD44B6">
      <w:pPr>
        <w:rPr>
          <w:lang w:val="en-US"/>
        </w:rPr>
      </w:pPr>
      <w:r>
        <w:rPr>
          <w:lang w:val="en-US"/>
        </w:rPr>
        <w:t>ii.</w:t>
      </w:r>
    </w:p>
    <w:p w14:paraId="76210F84" w14:textId="4095D5E8" w:rsidR="002733C7" w:rsidRDefault="00E260D0">
      <w:pPr>
        <w:rPr>
          <w:lang w:val="en-US"/>
        </w:rPr>
      </w:pPr>
      <w:r w:rsidRPr="00E260D0">
        <w:drawing>
          <wp:inline distT="0" distB="0" distL="0" distR="0" wp14:anchorId="4F3BFDFF" wp14:editId="5BBF1E62">
            <wp:extent cx="5731510" cy="1623060"/>
            <wp:effectExtent l="0" t="0" r="2540" b="0"/>
            <wp:docPr id="88942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1474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2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27063" w14:textId="77777777" w:rsidR="00E260D0" w:rsidRPr="00E260D0" w:rsidRDefault="00E260D0">
      <w:pPr>
        <w:rPr>
          <w:lang w:val="en-US"/>
        </w:rPr>
      </w:pPr>
    </w:p>
    <w:p w14:paraId="6D5D2AD2" w14:textId="77777777" w:rsidR="006955A2" w:rsidRDefault="006955A2">
      <w:pPr>
        <w:rPr>
          <w:lang w:val="en-US"/>
        </w:rPr>
      </w:pPr>
      <w:r>
        <w:rPr>
          <w:lang w:val="en-US"/>
        </w:rPr>
        <w:t>iii.</w:t>
      </w:r>
    </w:p>
    <w:p w14:paraId="2A409B79" w14:textId="5C224531" w:rsidR="006955A2" w:rsidRDefault="00E260D0">
      <w:pPr>
        <w:rPr>
          <w:lang w:val="en-US"/>
        </w:rPr>
      </w:pPr>
      <w:r w:rsidRPr="00E260D0">
        <w:rPr>
          <w:lang w:val="en-US"/>
        </w:rPr>
        <w:drawing>
          <wp:inline distT="0" distB="0" distL="0" distR="0" wp14:anchorId="29C55021" wp14:editId="63F34D60">
            <wp:extent cx="5731510" cy="1424940"/>
            <wp:effectExtent l="0" t="0" r="2540" b="3810"/>
            <wp:docPr id="486380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0228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b="2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58CF" w14:textId="77777777" w:rsidR="00E260D0" w:rsidRPr="006955A2" w:rsidRDefault="00E260D0">
      <w:pPr>
        <w:rPr>
          <w:lang w:val="en-US"/>
        </w:rPr>
      </w:pPr>
    </w:p>
    <w:p w14:paraId="107BA0F1" w14:textId="396A0729" w:rsidR="002733C7" w:rsidRDefault="00BD44B6">
      <w:pPr>
        <w:rPr>
          <w:lang w:val="en-US"/>
        </w:rPr>
      </w:pPr>
      <w:r>
        <w:rPr>
          <w:lang w:val="en-US"/>
        </w:rPr>
        <w:t>iv.</w:t>
      </w:r>
    </w:p>
    <w:p w14:paraId="41406BE5" w14:textId="089B00EA" w:rsidR="00E260D0" w:rsidRPr="00E260D0" w:rsidRDefault="00E260D0">
      <w:pPr>
        <w:rPr>
          <w:lang w:val="en-US"/>
        </w:rPr>
      </w:pPr>
      <w:r w:rsidRPr="00E260D0">
        <w:rPr>
          <w:lang w:val="en-US"/>
        </w:rPr>
        <w:drawing>
          <wp:inline distT="0" distB="0" distL="0" distR="0" wp14:anchorId="3D7EC349" wp14:editId="2F6DA26F">
            <wp:extent cx="5731510" cy="1714500"/>
            <wp:effectExtent l="0" t="0" r="2540" b="0"/>
            <wp:docPr id="1878591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91239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b="17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0D0" w:rsidRPr="00E2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ED"/>
    <w:rsid w:val="00165CED"/>
    <w:rsid w:val="001B43A9"/>
    <w:rsid w:val="00226499"/>
    <w:rsid w:val="00262F07"/>
    <w:rsid w:val="002733C7"/>
    <w:rsid w:val="002F6CFE"/>
    <w:rsid w:val="006955A2"/>
    <w:rsid w:val="00BD44B6"/>
    <w:rsid w:val="00E2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0826"/>
  <w15:chartTrackingRefBased/>
  <w15:docId w15:val="{37CB433B-3180-40C6-9282-2317192A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Ashraf.</dc:creator>
  <cp:keywords/>
  <dc:description/>
  <cp:lastModifiedBy>Iqra Ashraf</cp:lastModifiedBy>
  <cp:revision>5</cp:revision>
  <dcterms:created xsi:type="dcterms:W3CDTF">2025-08-25T07:13:00Z</dcterms:created>
  <dcterms:modified xsi:type="dcterms:W3CDTF">2025-08-25T13:25:00Z</dcterms:modified>
</cp:coreProperties>
</file>