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Riphah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International University, Islamabad</w:t>
      </w: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>
            <wp:extent cx="2142490" cy="1739900"/>
            <wp:effectExtent l="0" t="0" r="0" b="0"/>
            <wp:docPr id="1025133062" name="Picture 1025133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3062" name="Picture 10251330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74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87527" w:rsidRDefault="00987527" w:rsidP="00987527">
      <w:pPr>
        <w:jc w:val="center"/>
        <w:rPr>
          <w:rFonts w:ascii="Times New Roman" w:hAnsi="Times New Roman" w:cs="Times New Roman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Lab task </w:t>
      </w:r>
    </w:p>
    <w:p w:rsidR="00987527" w:rsidRDefault="00987527" w:rsidP="00987527">
      <w:pPr>
        <w:jc w:val="center"/>
        <w:rPr>
          <w:rFonts w:ascii="Times New Roman" w:hAnsi="Times New Roman" w:cs="Times New Roman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Iqra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Yaqoob(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44566)</w:t>
      </w: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Ma’am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Shazwa</w:t>
      </w:r>
      <w:proofErr w:type="spellEnd"/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Submission date</w:t>
      </w: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04/11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7527">
        <w:rPr>
          <w:rFonts w:ascii="Times New Roman" w:hAnsi="Times New Roman" w:cs="Times New Roman"/>
          <w:b/>
          <w:bCs/>
          <w:sz w:val="36"/>
          <w:szCs w:val="36"/>
        </w:rPr>
        <w:lastRenderedPageBreak/>
        <w:t>Code:</w:t>
      </w:r>
    </w:p>
    <w:p w:rsidR="00987527" w:rsidRDefault="00987527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Task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idCounter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title;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description;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Task(String title, String description)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this.id =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idCounter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++;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title;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(String title)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description;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(String description)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markCompleted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>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this.scanner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System.in);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displayTasks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(List&lt;Task&gt; tasks)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tasks.isEmpty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"No tasks available.");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(Task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: tasks)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String status =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task.isCompleted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 ? "Completed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"Not Completed";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"ID: " +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task.getId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() + " | Title: " +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task.getTitle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+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    " | Description: " +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task.getDescription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 + " | Status: " + status);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displayTaskAdded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(Task task)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"Task '" +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task.getTitle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+ "' added successfully.");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displayTaskCompleted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(Task task)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"Task '" +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task.getTitle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+ "' marked as completed.");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getTaskTitle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"Enter task title: 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getTaskDescription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"Enter task description: 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getTaskId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"Enter task ID: 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scanner.hasNextInt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"Invalid input. Please enter a valid task ID: 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 // Clear the invalid input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 // Clear the newline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>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view;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List&lt;Task&gt; tasks;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view)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view;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this.tasks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(String title, String description)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title, description);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task);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view.displayTaskAdded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task);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displayTasks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view.displayTasks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tasks);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markTaskCompleted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(Task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: tasks)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task.getId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task.markCompleted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view.displayTaskCompleted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task);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"Task not found.");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>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TaskView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view);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"\n1. Add Task\n2. View Tasks\n3. Mark Task as Completed\n4. Exit");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"Choose an option: 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String choice =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view.getTaskTitle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"1":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String title =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view.getTaskTitle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String description =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view.getTaskDescription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controller.addTask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title, description);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"2":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controller.displayTasks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"3":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C0F">
        <w:rPr>
          <w:rFonts w:ascii="Times New Roman" w:hAnsi="Times New Roman" w:cs="Times New Roman"/>
          <w:sz w:val="24"/>
          <w:szCs w:val="24"/>
        </w:rPr>
        <w:t>view.getTaskId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controller.markTaskCompleted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5C0F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 xml:space="preserve"> "4":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"Exiting application.");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5C0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: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5C0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5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C0F">
        <w:rPr>
          <w:rFonts w:ascii="Times New Roman" w:hAnsi="Times New Roman" w:cs="Times New Roman"/>
          <w:sz w:val="24"/>
          <w:szCs w:val="24"/>
        </w:rPr>
        <w:t>"Invalid choice. Please try again.");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7527" w:rsidRPr="00205C0F" w:rsidRDefault="00987527" w:rsidP="00987527">
      <w:pPr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t>}</w:t>
      </w:r>
    </w:p>
    <w:p w:rsidR="00987527" w:rsidRPr="00987527" w:rsidRDefault="00987527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87527" w:rsidRDefault="00205C0F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:rsidR="00205C0F" w:rsidRPr="00987527" w:rsidRDefault="00205C0F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87527" w:rsidRPr="00987527" w:rsidRDefault="00987527" w:rsidP="009875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87527" w:rsidRDefault="00205C0F" w:rsidP="0098752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E40D16" wp14:editId="659955D1">
            <wp:extent cx="3115110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F" w:rsidRDefault="00205C0F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C0F" w:rsidRDefault="00205C0F" w:rsidP="0098752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5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420E1" wp14:editId="433C66DD">
            <wp:extent cx="5515745" cy="10764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F" w:rsidRDefault="00205C0F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C0F" w:rsidRDefault="00205C0F" w:rsidP="0098752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527" w:rsidRDefault="00987527" w:rsidP="009875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6D" w:rsidRDefault="00923E6D"/>
    <w:sectPr w:rsidR="0092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0E" w:rsidRDefault="00424B0E" w:rsidP="00987527">
      <w:pPr>
        <w:spacing w:after="0" w:line="240" w:lineRule="auto"/>
      </w:pPr>
      <w:r>
        <w:separator/>
      </w:r>
    </w:p>
  </w:endnote>
  <w:endnote w:type="continuationSeparator" w:id="0">
    <w:p w:rsidR="00424B0E" w:rsidRDefault="00424B0E" w:rsidP="0098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0E" w:rsidRDefault="00424B0E" w:rsidP="00987527">
      <w:pPr>
        <w:spacing w:after="0" w:line="240" w:lineRule="auto"/>
      </w:pPr>
      <w:r>
        <w:separator/>
      </w:r>
    </w:p>
  </w:footnote>
  <w:footnote w:type="continuationSeparator" w:id="0">
    <w:p w:rsidR="00424B0E" w:rsidRDefault="00424B0E" w:rsidP="00987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27"/>
    <w:rsid w:val="00205C0F"/>
    <w:rsid w:val="00424B0E"/>
    <w:rsid w:val="00923E6D"/>
    <w:rsid w:val="0098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7FDE7-D65E-4925-8F10-75EA5B59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527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2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8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2024-11-04T10:17:00Z</dcterms:created>
  <dcterms:modified xsi:type="dcterms:W3CDTF">2024-11-04T10:36:00Z</dcterms:modified>
</cp:coreProperties>
</file>