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3D8F" w14:textId="0D8E1772" w:rsidR="00A44AD2" w:rsidRDefault="001353A8">
      <w:pPr>
        <w:rPr>
          <w:b/>
          <w:bCs/>
        </w:rPr>
      </w:pPr>
      <w:r w:rsidRPr="001353A8">
        <w:rPr>
          <w:b/>
          <w:bCs/>
        </w:rPr>
        <w:t>Notitie app</w:t>
      </w:r>
    </w:p>
    <w:p w14:paraId="2EC3DF90" w14:textId="5EE036D3" w:rsidR="001353A8" w:rsidRPr="001353A8" w:rsidRDefault="001353A8" w:rsidP="001353A8">
      <w:pPr>
        <w:pStyle w:val="Lijstalinea"/>
        <w:numPr>
          <w:ilvl w:val="0"/>
          <w:numId w:val="1"/>
        </w:numPr>
        <w:rPr>
          <w:b/>
          <w:bCs/>
        </w:rPr>
      </w:pPr>
      <w:r>
        <w:t>Notitie maken</w:t>
      </w:r>
    </w:p>
    <w:p w14:paraId="6775099C" w14:textId="0BE5213E" w:rsidR="001353A8" w:rsidRPr="001353A8" w:rsidRDefault="001353A8" w:rsidP="001353A8">
      <w:pPr>
        <w:pStyle w:val="Lijstalinea"/>
        <w:numPr>
          <w:ilvl w:val="0"/>
          <w:numId w:val="1"/>
        </w:numPr>
        <w:rPr>
          <w:b/>
          <w:bCs/>
        </w:rPr>
      </w:pPr>
      <w:r>
        <w:t>Optie om te kunnen verwijderen</w:t>
      </w:r>
    </w:p>
    <w:p w14:paraId="58E6C03D" w14:textId="159E743E" w:rsidR="001353A8" w:rsidRPr="001353A8" w:rsidRDefault="001353A8" w:rsidP="001353A8">
      <w:pPr>
        <w:pStyle w:val="Lijstalinea"/>
        <w:rPr>
          <w:b/>
          <w:bCs/>
        </w:rPr>
      </w:pPr>
    </w:p>
    <w:sectPr w:rsidR="001353A8" w:rsidRPr="00135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03AB7"/>
    <w:multiLevelType w:val="hybridMultilevel"/>
    <w:tmpl w:val="90C0C166"/>
    <w:lvl w:ilvl="0" w:tplc="5B2C3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29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A8"/>
    <w:rsid w:val="00130B21"/>
    <w:rsid w:val="001353A8"/>
    <w:rsid w:val="00A4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14E0"/>
  <w15:chartTrackingRefBased/>
  <w15:docId w15:val="{7B3B9292-B65D-4753-B98B-9B24EDD8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3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Farah</dc:creator>
  <cp:keywords/>
  <dc:description/>
  <cp:lastModifiedBy>Iqra Farah</cp:lastModifiedBy>
  <cp:revision>2</cp:revision>
  <dcterms:created xsi:type="dcterms:W3CDTF">2023-09-14T12:33:00Z</dcterms:created>
  <dcterms:modified xsi:type="dcterms:W3CDTF">2023-09-14T12:33:00Z</dcterms:modified>
</cp:coreProperties>
</file>