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F25C" w14:textId="71DACA47" w:rsidR="00531E99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COMPUTER PROGRAMMING</w:t>
      </w:r>
    </w:p>
    <w:p w14:paraId="14AF92F0" w14:textId="71CC067D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NO#03</w:t>
      </w:r>
    </w:p>
    <w:p w14:paraId="1C545D15" w14:textId="1385DADC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MEMBERS:</w:t>
      </w:r>
    </w:p>
    <w:p w14:paraId="109D8705" w14:textId="3E7A6ED9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IQRA HAFEEZ</w:t>
      </w:r>
    </w:p>
    <w:p w14:paraId="6F8234FE" w14:textId="18125A7C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01-131232-036</w:t>
      </w:r>
    </w:p>
    <w:p w14:paraId="37935730" w14:textId="479AA5CD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AYESHA ARSHAD</w:t>
      </w:r>
    </w:p>
    <w:p w14:paraId="327EBE8F" w14:textId="39A2CE56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 w:rsidRPr="00ED75F8">
        <w:rPr>
          <w:b/>
          <w:bCs/>
          <w:sz w:val="40"/>
          <w:szCs w:val="40"/>
        </w:rPr>
        <w:t>01-131232-044</w:t>
      </w:r>
    </w:p>
    <w:p w14:paraId="6B3054FD" w14:textId="4A23331C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CLASS:</w:t>
      </w:r>
    </w:p>
    <w:p w14:paraId="395EB419" w14:textId="2724B4BC" w:rsid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BSE 1B</w:t>
      </w:r>
    </w:p>
    <w:p w14:paraId="7216B862" w14:textId="77777777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 1:</w:t>
      </w:r>
    </w:p>
    <w:p w14:paraId="504B1298" w14:textId="1C15241A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 w:rsidRPr="00ED75F8">
        <w:t xml:space="preserve"> </w:t>
      </w:r>
      <w:r w:rsidRPr="00ED75F8">
        <w:rPr>
          <w:b/>
          <w:bCs/>
          <w:sz w:val="40"/>
          <w:szCs w:val="40"/>
          <w:u w:val="single"/>
        </w:rPr>
        <w:t>CODE IN CPP</w:t>
      </w:r>
      <w:r>
        <w:rPr>
          <w:b/>
          <w:bCs/>
          <w:sz w:val="40"/>
          <w:szCs w:val="40"/>
          <w:u w:val="single"/>
        </w:rPr>
        <w:t>:</w:t>
      </w:r>
    </w:p>
    <w:p w14:paraId="7D12D1F2" w14:textId="098DB9BA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4B73A09B" w14:textId="77777777" w:rsidR="00BC1BF5" w:rsidRDefault="00BC1BF5" w:rsidP="00ED75F8">
      <w:pPr>
        <w:jc w:val="center"/>
        <w:rPr>
          <w:b/>
          <w:bCs/>
          <w:sz w:val="40"/>
          <w:szCs w:val="40"/>
          <w:u w:val="single"/>
        </w:rPr>
      </w:pPr>
    </w:p>
    <w:p w14:paraId="0EE17BE7" w14:textId="036789AE" w:rsidR="00ED75F8" w:rsidRDefault="00ED75F8" w:rsidP="00BC1BF5">
      <w:pPr>
        <w:rPr>
          <w:b/>
          <w:bCs/>
          <w:sz w:val="40"/>
          <w:szCs w:val="40"/>
          <w:u w:val="single"/>
        </w:rPr>
      </w:pPr>
    </w:p>
    <w:p w14:paraId="7F21B79F" w14:textId="44862FA0" w:rsidR="00ED75F8" w:rsidRDefault="00144D9D" w:rsidP="00ED75F8">
      <w:pPr>
        <w:jc w:val="center"/>
        <w:rPr>
          <w:b/>
          <w:bCs/>
          <w:sz w:val="40"/>
          <w:szCs w:val="40"/>
          <w:u w:val="single"/>
        </w:rPr>
      </w:pPr>
      <w:r w:rsidRPr="00144D9D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6ADDE696" wp14:editId="76ED7465">
            <wp:extent cx="5731510" cy="5686425"/>
            <wp:effectExtent l="0" t="0" r="2540" b="9525"/>
            <wp:docPr id="3243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D1D" w14:textId="77777777" w:rsidR="00144D9D" w:rsidRDefault="00144D9D" w:rsidP="00ED75F8">
      <w:pPr>
        <w:jc w:val="center"/>
        <w:rPr>
          <w:b/>
          <w:bCs/>
          <w:sz w:val="40"/>
          <w:szCs w:val="40"/>
          <w:u w:val="single"/>
        </w:rPr>
      </w:pPr>
    </w:p>
    <w:p w14:paraId="54F2630F" w14:textId="63AEBB4D" w:rsidR="00ED75F8" w:rsidRDefault="00144D9D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20B258E" wp14:editId="4D16184A">
            <wp:extent cx="6102350" cy="6401435"/>
            <wp:effectExtent l="0" t="0" r="0" b="0"/>
            <wp:docPr id="114699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640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FC180" w14:textId="337EDE30" w:rsidR="00144D9D" w:rsidRDefault="00144D9D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3C4D513" wp14:editId="25E09347">
            <wp:extent cx="5276850" cy="1879600"/>
            <wp:effectExtent l="0" t="0" r="0" b="6350"/>
            <wp:docPr id="638806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96680" w14:textId="4609F865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3C79AA92" w14:textId="7AE5CFB7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 #O2</w:t>
      </w:r>
    </w:p>
    <w:p w14:paraId="102CA4D4" w14:textId="64526850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ALGORITHM:</w:t>
      </w:r>
    </w:p>
    <w:p w14:paraId="03D8A58F" w14:textId="523E252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1: </w:t>
      </w:r>
      <w:r>
        <w:rPr>
          <w:sz w:val="40"/>
          <w:szCs w:val="40"/>
        </w:rPr>
        <w:t>Start.</w:t>
      </w:r>
    </w:p>
    <w:p w14:paraId="2954108E" w14:textId="6BAFE600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2: Declare '</w:t>
      </w:r>
      <w:proofErr w:type="spellStart"/>
      <w:r w:rsidRPr="00A24CE0">
        <w:rPr>
          <w:sz w:val="40"/>
          <w:szCs w:val="40"/>
        </w:rPr>
        <w:t>user</w:t>
      </w:r>
      <w:r>
        <w:rPr>
          <w:sz w:val="40"/>
          <w:szCs w:val="40"/>
        </w:rPr>
        <w:t>_</w:t>
      </w:r>
      <w:r w:rsidRPr="00A24CE0">
        <w:rPr>
          <w:sz w:val="40"/>
          <w:szCs w:val="40"/>
        </w:rPr>
        <w:t>input</w:t>
      </w:r>
      <w:proofErr w:type="spellEnd"/>
      <w:r w:rsidRPr="00A24CE0">
        <w:rPr>
          <w:sz w:val="40"/>
          <w:szCs w:val="40"/>
        </w:rPr>
        <w:t>' and '</w:t>
      </w:r>
      <w:r w:rsidRPr="00A24CE0">
        <w:rPr>
          <w:sz w:val="40"/>
          <w:szCs w:val="40"/>
        </w:rPr>
        <w:t>result’.</w:t>
      </w:r>
    </w:p>
    <w:p w14:paraId="190BD481" w14:textId="77B2F0AE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3: Take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 xml:space="preserve">' from the </w:t>
      </w:r>
      <w:r w:rsidRPr="00A24CE0">
        <w:rPr>
          <w:sz w:val="40"/>
          <w:szCs w:val="40"/>
        </w:rPr>
        <w:t>user.</w:t>
      </w:r>
    </w:p>
    <w:p w14:paraId="75E42630" w14:textId="69623D90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4: Create if else </w:t>
      </w:r>
      <w:r w:rsidRPr="00A24CE0">
        <w:rPr>
          <w:sz w:val="40"/>
          <w:szCs w:val="40"/>
        </w:rPr>
        <w:t>statement.</w:t>
      </w:r>
    </w:p>
    <w:p w14:paraId="4C99EAA9" w14:textId="4B7E9A6D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5: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0, take the result equal to -1</w:t>
      </w:r>
      <w:r>
        <w:rPr>
          <w:sz w:val="40"/>
          <w:szCs w:val="40"/>
        </w:rPr>
        <w:t>.</w:t>
      </w:r>
    </w:p>
    <w:p w14:paraId="47CC2C89" w14:textId="6DD05719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6: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5 and greater than equal to 0, take the result equal to 0</w:t>
      </w:r>
      <w:r>
        <w:rPr>
          <w:sz w:val="40"/>
          <w:szCs w:val="40"/>
        </w:rPr>
        <w:t>.</w:t>
      </w:r>
    </w:p>
    <w:p w14:paraId="7ED5671F" w14:textId="5D090344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7: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12 and greater than equal to 6, take the result equal to 1</w:t>
      </w:r>
      <w:r>
        <w:rPr>
          <w:sz w:val="40"/>
          <w:szCs w:val="40"/>
        </w:rPr>
        <w:t>.</w:t>
      </w:r>
    </w:p>
    <w:p w14:paraId="5BE20AEB" w14:textId="51E9F944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8: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19 and greater than equal to 13, take the result equal to 2</w:t>
      </w:r>
      <w:r>
        <w:rPr>
          <w:sz w:val="40"/>
          <w:szCs w:val="40"/>
        </w:rPr>
        <w:t>.</w:t>
      </w:r>
    </w:p>
    <w:p w14:paraId="09C9C08D" w14:textId="3393FD03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9: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50 and greater than equal to 20, take the result equal to 3</w:t>
      </w:r>
      <w:r>
        <w:rPr>
          <w:sz w:val="40"/>
          <w:szCs w:val="40"/>
        </w:rPr>
        <w:t>.</w:t>
      </w:r>
    </w:p>
    <w:p w14:paraId="1BEC9946" w14:textId="6BA6C45F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10: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60 and greater than equal to 51, take the result equal to 4</w:t>
      </w:r>
      <w:r>
        <w:rPr>
          <w:sz w:val="40"/>
          <w:szCs w:val="40"/>
        </w:rPr>
        <w:t>.</w:t>
      </w:r>
    </w:p>
    <w:p w14:paraId="5EC0C0CF" w14:textId="5F9EADF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lastRenderedPageBreak/>
        <w:t xml:space="preserve">Step 11: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101 and greater than equal to 61, take the result equal to 5</w:t>
      </w:r>
      <w:r>
        <w:rPr>
          <w:sz w:val="40"/>
          <w:szCs w:val="40"/>
        </w:rPr>
        <w:t>.</w:t>
      </w:r>
    </w:p>
    <w:p w14:paraId="23B1AFC0" w14:textId="34DD515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12: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greater than 101, take the result equal to -1</w:t>
      </w:r>
      <w:r>
        <w:rPr>
          <w:sz w:val="40"/>
          <w:szCs w:val="40"/>
        </w:rPr>
        <w:t>.</w:t>
      </w:r>
    </w:p>
    <w:p w14:paraId="72B01776" w14:textId="6FEDD1A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13: print the result value</w:t>
      </w:r>
      <w:r>
        <w:rPr>
          <w:sz w:val="40"/>
          <w:szCs w:val="40"/>
        </w:rPr>
        <w:t>.</w:t>
      </w:r>
    </w:p>
    <w:p w14:paraId="4C6902B8" w14:textId="11912061" w:rsidR="002B2CED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14: End</w:t>
      </w:r>
      <w:r>
        <w:rPr>
          <w:sz w:val="40"/>
          <w:szCs w:val="40"/>
        </w:rPr>
        <w:t>.</w:t>
      </w:r>
    </w:p>
    <w:p w14:paraId="6DAE286E" w14:textId="3C384236" w:rsidR="00ED75F8" w:rsidRDefault="00A24CE0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NO#03</w:t>
      </w:r>
    </w:p>
    <w:p w14:paraId="1D34AFDE" w14:textId="3A9A191B" w:rsidR="00A24CE0" w:rsidRDefault="00A24CE0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FLOWCHART:</w:t>
      </w:r>
    </w:p>
    <w:p w14:paraId="5ECB1A38" w14:textId="7E57A71E" w:rsidR="00A24CE0" w:rsidRDefault="00A24CE0" w:rsidP="00ED75F8">
      <w:pPr>
        <w:jc w:val="center"/>
        <w:rPr>
          <w:b/>
          <w:bCs/>
          <w:sz w:val="40"/>
          <w:szCs w:val="40"/>
          <w:u w:val="single"/>
        </w:rPr>
      </w:pPr>
    </w:p>
    <w:p w14:paraId="6ED10692" w14:textId="3293828B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2EA482EB" w14:textId="44C2FA32" w:rsidR="000C3378" w:rsidRDefault="000C3378" w:rsidP="000C3378">
      <w:pPr>
        <w:tabs>
          <w:tab w:val="left" w:pos="520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AB666C" w:rsidRPr="00AB666C">
        <w:rPr>
          <w:sz w:val="40"/>
          <w:szCs w:val="40"/>
        </w:rPr>
        <w:drawing>
          <wp:inline distT="0" distB="0" distL="0" distR="0" wp14:anchorId="070537A5" wp14:editId="6E34627F">
            <wp:extent cx="5702593" cy="4229317"/>
            <wp:effectExtent l="0" t="0" r="0" b="0"/>
            <wp:docPr id="6968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1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03C" w14:textId="41B9C2D2" w:rsidR="00AB666C" w:rsidRDefault="00F46FF1" w:rsidP="000C3378">
      <w:pPr>
        <w:tabs>
          <w:tab w:val="left" w:pos="5200"/>
        </w:tabs>
        <w:rPr>
          <w:sz w:val="40"/>
          <w:szCs w:val="40"/>
        </w:rPr>
      </w:pPr>
      <w:r w:rsidRPr="00F46FF1">
        <w:rPr>
          <w:sz w:val="40"/>
          <w:szCs w:val="40"/>
        </w:rPr>
        <w:lastRenderedPageBreak/>
        <w:drawing>
          <wp:inline distT="0" distB="0" distL="0" distR="0" wp14:anchorId="0E73DA5F" wp14:editId="153B3BD5">
            <wp:extent cx="5731510" cy="3243580"/>
            <wp:effectExtent l="0" t="0" r="2540" b="0"/>
            <wp:docPr id="20804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5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6191" w14:textId="656B3A5A" w:rsidR="00AB666C" w:rsidRPr="000C3378" w:rsidRDefault="00AB666C" w:rsidP="000C3378">
      <w:pPr>
        <w:tabs>
          <w:tab w:val="left" w:pos="520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DE771B" wp14:editId="271B8287">
            <wp:extent cx="7741285" cy="4235450"/>
            <wp:effectExtent l="0" t="0" r="0" b="0"/>
            <wp:docPr id="934179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42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666C" w:rsidRPr="000C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FCF5" w14:textId="77777777" w:rsidR="00A02860" w:rsidRDefault="00A02860" w:rsidP="00AB666C">
      <w:pPr>
        <w:spacing w:after="0" w:line="240" w:lineRule="auto"/>
      </w:pPr>
      <w:r>
        <w:separator/>
      </w:r>
    </w:p>
  </w:endnote>
  <w:endnote w:type="continuationSeparator" w:id="0">
    <w:p w14:paraId="4C7A6150" w14:textId="77777777" w:rsidR="00A02860" w:rsidRDefault="00A02860" w:rsidP="00A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2B78" w14:textId="77777777" w:rsidR="00A02860" w:rsidRDefault="00A02860" w:rsidP="00AB666C">
      <w:pPr>
        <w:spacing w:after="0" w:line="240" w:lineRule="auto"/>
      </w:pPr>
      <w:r>
        <w:separator/>
      </w:r>
    </w:p>
  </w:footnote>
  <w:footnote w:type="continuationSeparator" w:id="0">
    <w:p w14:paraId="05C85495" w14:textId="77777777" w:rsidR="00A02860" w:rsidRDefault="00A02860" w:rsidP="00AB6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8F5"/>
    <w:multiLevelType w:val="hybridMultilevel"/>
    <w:tmpl w:val="3432DA9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F8"/>
    <w:rsid w:val="000C3378"/>
    <w:rsid w:val="00144D9D"/>
    <w:rsid w:val="002B2CED"/>
    <w:rsid w:val="00531E99"/>
    <w:rsid w:val="00A02860"/>
    <w:rsid w:val="00A24CE0"/>
    <w:rsid w:val="00AB666C"/>
    <w:rsid w:val="00BC1BF5"/>
    <w:rsid w:val="00ED75F8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3493"/>
  <w15:chartTrackingRefBased/>
  <w15:docId w15:val="{1E6ACD0B-F86F-42E9-BC22-FA484EE1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6C"/>
  </w:style>
  <w:style w:type="paragraph" w:styleId="Footer">
    <w:name w:val="footer"/>
    <w:basedOn w:val="Normal"/>
    <w:link w:val="FooterChar"/>
    <w:uiPriority w:val="99"/>
    <w:unhideWhenUsed/>
    <w:rsid w:val="00A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01-133222-060</dc:creator>
  <cp:keywords/>
  <dc:description/>
  <cp:lastModifiedBy>01-133222-060</cp:lastModifiedBy>
  <cp:revision>2</cp:revision>
  <dcterms:created xsi:type="dcterms:W3CDTF">2023-12-17T18:31:00Z</dcterms:created>
  <dcterms:modified xsi:type="dcterms:W3CDTF">2023-12-17T18:31:00Z</dcterms:modified>
</cp:coreProperties>
</file>