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49BA" w14:textId="77777777" w:rsidR="008E7810" w:rsidRPr="007979E5" w:rsidRDefault="008E7810" w:rsidP="007979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979E5">
        <w:rPr>
          <w:rFonts w:ascii="Times New Roman" w:hAnsi="Times New Roman" w:cs="Times New Roman"/>
          <w:b/>
          <w:bCs/>
          <w:sz w:val="44"/>
          <w:szCs w:val="44"/>
        </w:rPr>
        <w:t>GitHub Simulation Console Application Report</w:t>
      </w:r>
    </w:p>
    <w:p w14:paraId="236E4DD9" w14:textId="77777777" w:rsidR="008E7810" w:rsidRPr="007979E5" w:rsidRDefault="008E7810" w:rsidP="007979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979E5">
        <w:rPr>
          <w:rFonts w:ascii="Times New Roman" w:hAnsi="Times New Roman" w:cs="Times New Roman"/>
          <w:b/>
          <w:bCs/>
          <w:sz w:val="44"/>
          <w:szCs w:val="44"/>
        </w:rPr>
        <w:t>Project: GitHub Simulation</w:t>
      </w:r>
    </w:p>
    <w:p w14:paraId="59AD392D" w14:textId="20359C6D" w:rsidR="008E7810" w:rsidRPr="007979E5" w:rsidRDefault="005D0317" w:rsidP="007979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79E5">
        <w:rPr>
          <w:rFonts w:ascii="Times New Roman" w:hAnsi="Times New Roman" w:cs="Times New Roman"/>
          <w:b/>
          <w:bCs/>
          <w:sz w:val="40"/>
          <w:szCs w:val="40"/>
        </w:rPr>
        <w:t>Iqra Iqbal</w:t>
      </w:r>
    </w:p>
    <w:p w14:paraId="0AEF9522" w14:textId="47484B1A" w:rsidR="005D0317" w:rsidRPr="007979E5" w:rsidRDefault="005D0317" w:rsidP="007979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79E5">
        <w:rPr>
          <w:rFonts w:ascii="Times New Roman" w:hAnsi="Times New Roman" w:cs="Times New Roman"/>
          <w:b/>
          <w:bCs/>
          <w:sz w:val="40"/>
          <w:szCs w:val="40"/>
        </w:rPr>
        <w:t>22f-3087</w:t>
      </w:r>
    </w:p>
    <w:p w14:paraId="37C032AB" w14:textId="0D2E500F" w:rsidR="005D0317" w:rsidRDefault="005D0317" w:rsidP="007979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79E5">
        <w:rPr>
          <w:rFonts w:ascii="Times New Roman" w:hAnsi="Times New Roman" w:cs="Times New Roman"/>
          <w:b/>
          <w:bCs/>
          <w:sz w:val="40"/>
          <w:szCs w:val="40"/>
        </w:rPr>
        <w:t>BSAI-4A</w:t>
      </w:r>
    </w:p>
    <w:p w14:paraId="41E3A557" w14:textId="77777777" w:rsidR="00560D79" w:rsidRDefault="00560D79" w:rsidP="007979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ED54C9" w14:textId="77777777" w:rsidR="00560D79" w:rsidRPr="007E2C6B" w:rsidRDefault="00560D79" w:rsidP="007979E5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id w:val="1501228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1FBEB7E" w14:textId="7597945F" w:rsidR="00560D79" w:rsidRPr="007E2C6B" w:rsidRDefault="00560D79">
          <w:pPr>
            <w:pStyle w:val="TOCHeading"/>
            <w:rPr>
              <w:sz w:val="56"/>
              <w:szCs w:val="56"/>
            </w:rPr>
          </w:pPr>
          <w:r w:rsidRPr="007E2C6B">
            <w:rPr>
              <w:sz w:val="56"/>
              <w:szCs w:val="56"/>
            </w:rPr>
            <w:t>Contents</w:t>
          </w:r>
        </w:p>
        <w:p w14:paraId="3421EA9E" w14:textId="526475C7" w:rsidR="007E2C6B" w:rsidRPr="007E2C6B" w:rsidRDefault="00560D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7E2C6B">
            <w:rPr>
              <w:sz w:val="44"/>
              <w:szCs w:val="44"/>
            </w:rPr>
            <w:fldChar w:fldCharType="begin"/>
          </w:r>
          <w:r w:rsidRPr="007E2C6B">
            <w:rPr>
              <w:sz w:val="44"/>
              <w:szCs w:val="44"/>
            </w:rPr>
            <w:instrText xml:space="preserve"> TOC \o "1-3" \h \z \u </w:instrText>
          </w:r>
          <w:r w:rsidRPr="007E2C6B">
            <w:rPr>
              <w:sz w:val="44"/>
              <w:szCs w:val="44"/>
            </w:rPr>
            <w:fldChar w:fldCharType="separate"/>
          </w:r>
          <w:hyperlink w:anchor="_Toc166369556" w:history="1">
            <w:r w:rsidR="007E2C6B" w:rsidRPr="007E2C6B">
              <w:rPr>
                <w:rStyle w:val="Hyperlink"/>
                <w:noProof/>
                <w:sz w:val="28"/>
                <w:szCs w:val="28"/>
              </w:rPr>
              <w:t>1.Introduction:</w:t>
            </w:r>
            <w:r w:rsidR="007E2C6B" w:rsidRPr="007E2C6B">
              <w:rPr>
                <w:noProof/>
                <w:webHidden/>
                <w:sz w:val="28"/>
                <w:szCs w:val="28"/>
              </w:rPr>
              <w:tab/>
            </w:r>
            <w:r w:rsidR="007E2C6B" w:rsidRPr="007E2C6B">
              <w:rPr>
                <w:noProof/>
                <w:webHidden/>
                <w:sz w:val="28"/>
                <w:szCs w:val="28"/>
              </w:rPr>
              <w:fldChar w:fldCharType="begin"/>
            </w:r>
            <w:r w:rsidR="007E2C6B" w:rsidRPr="007E2C6B">
              <w:rPr>
                <w:noProof/>
                <w:webHidden/>
                <w:sz w:val="28"/>
                <w:szCs w:val="28"/>
              </w:rPr>
              <w:instrText xml:space="preserve"> PAGEREF _Toc166369556 \h </w:instrText>
            </w:r>
            <w:r w:rsidR="007E2C6B" w:rsidRPr="007E2C6B">
              <w:rPr>
                <w:noProof/>
                <w:webHidden/>
                <w:sz w:val="28"/>
                <w:szCs w:val="28"/>
              </w:rPr>
            </w:r>
            <w:r w:rsidR="007E2C6B" w:rsidRPr="007E2C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C6B" w:rsidRPr="007E2C6B">
              <w:rPr>
                <w:noProof/>
                <w:webHidden/>
                <w:sz w:val="28"/>
                <w:szCs w:val="28"/>
              </w:rPr>
              <w:t>2</w:t>
            </w:r>
            <w:r w:rsidR="007E2C6B" w:rsidRPr="007E2C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283FF" w14:textId="1583E0FD" w:rsidR="007E2C6B" w:rsidRPr="007E2C6B" w:rsidRDefault="007E2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66369557" w:history="1">
            <w:r w:rsidRPr="007E2C6B">
              <w:rPr>
                <w:rStyle w:val="Hyperlink"/>
                <w:noProof/>
                <w:sz w:val="28"/>
                <w:szCs w:val="28"/>
              </w:rPr>
              <w:t>2.Implementation Details</w:t>
            </w:r>
            <w:r w:rsidRPr="007E2C6B">
              <w:rPr>
                <w:noProof/>
                <w:webHidden/>
                <w:sz w:val="28"/>
                <w:szCs w:val="28"/>
              </w:rPr>
              <w:tab/>
            </w:r>
            <w:r w:rsidRPr="007E2C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C6B">
              <w:rPr>
                <w:noProof/>
                <w:webHidden/>
                <w:sz w:val="28"/>
                <w:szCs w:val="28"/>
              </w:rPr>
              <w:instrText xml:space="preserve"> PAGEREF _Toc166369557 \h </w:instrText>
            </w:r>
            <w:r w:rsidRPr="007E2C6B">
              <w:rPr>
                <w:noProof/>
                <w:webHidden/>
                <w:sz w:val="28"/>
                <w:szCs w:val="28"/>
              </w:rPr>
            </w:r>
            <w:r w:rsidRPr="007E2C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C6B">
              <w:rPr>
                <w:noProof/>
                <w:webHidden/>
                <w:sz w:val="28"/>
                <w:szCs w:val="28"/>
              </w:rPr>
              <w:t>2</w:t>
            </w:r>
            <w:r w:rsidRPr="007E2C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E83E2" w14:textId="0B0147A2" w:rsidR="007E2C6B" w:rsidRPr="007E2C6B" w:rsidRDefault="007E2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66369558" w:history="1">
            <w:r w:rsidRPr="007E2C6B">
              <w:rPr>
                <w:rStyle w:val="Hyperlink"/>
                <w:noProof/>
                <w:sz w:val="28"/>
                <w:szCs w:val="28"/>
              </w:rPr>
              <w:t>3.Challenges and Solutions</w:t>
            </w:r>
            <w:r w:rsidRPr="007E2C6B">
              <w:rPr>
                <w:noProof/>
                <w:webHidden/>
                <w:sz w:val="28"/>
                <w:szCs w:val="28"/>
              </w:rPr>
              <w:tab/>
            </w:r>
            <w:r w:rsidRPr="007E2C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C6B">
              <w:rPr>
                <w:noProof/>
                <w:webHidden/>
                <w:sz w:val="28"/>
                <w:szCs w:val="28"/>
              </w:rPr>
              <w:instrText xml:space="preserve"> PAGEREF _Toc166369558 \h </w:instrText>
            </w:r>
            <w:r w:rsidRPr="007E2C6B">
              <w:rPr>
                <w:noProof/>
                <w:webHidden/>
                <w:sz w:val="28"/>
                <w:szCs w:val="28"/>
              </w:rPr>
            </w:r>
            <w:r w:rsidRPr="007E2C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C6B">
              <w:rPr>
                <w:noProof/>
                <w:webHidden/>
                <w:sz w:val="28"/>
                <w:szCs w:val="28"/>
              </w:rPr>
              <w:t>3</w:t>
            </w:r>
            <w:r w:rsidRPr="007E2C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6626B" w14:textId="365DC6D0" w:rsidR="007E2C6B" w:rsidRPr="007E2C6B" w:rsidRDefault="007E2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66369559" w:history="1">
            <w:r w:rsidRPr="007E2C6B">
              <w:rPr>
                <w:rStyle w:val="Hyperlink"/>
                <w:noProof/>
                <w:sz w:val="28"/>
                <w:szCs w:val="28"/>
              </w:rPr>
              <w:t>4.Conclusion</w:t>
            </w:r>
            <w:r w:rsidRPr="007E2C6B">
              <w:rPr>
                <w:noProof/>
                <w:webHidden/>
                <w:sz w:val="28"/>
                <w:szCs w:val="28"/>
              </w:rPr>
              <w:tab/>
            </w:r>
            <w:r w:rsidRPr="007E2C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2C6B">
              <w:rPr>
                <w:noProof/>
                <w:webHidden/>
                <w:sz w:val="28"/>
                <w:szCs w:val="28"/>
              </w:rPr>
              <w:instrText xml:space="preserve"> PAGEREF _Toc166369559 \h </w:instrText>
            </w:r>
            <w:r w:rsidRPr="007E2C6B">
              <w:rPr>
                <w:noProof/>
                <w:webHidden/>
                <w:sz w:val="28"/>
                <w:szCs w:val="28"/>
              </w:rPr>
            </w:r>
            <w:r w:rsidRPr="007E2C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E2C6B">
              <w:rPr>
                <w:noProof/>
                <w:webHidden/>
                <w:sz w:val="28"/>
                <w:szCs w:val="28"/>
              </w:rPr>
              <w:t>4</w:t>
            </w:r>
            <w:r w:rsidRPr="007E2C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63429" w14:textId="48CAA3AC" w:rsidR="00560D79" w:rsidRDefault="00560D79">
          <w:r w:rsidRPr="007E2C6B">
            <w:rPr>
              <w:noProof/>
              <w:sz w:val="44"/>
              <w:szCs w:val="44"/>
            </w:rPr>
            <w:fldChar w:fldCharType="end"/>
          </w:r>
        </w:p>
      </w:sdtContent>
    </w:sdt>
    <w:p w14:paraId="7C8A2F30" w14:textId="77777777" w:rsidR="00560D79" w:rsidRPr="007979E5" w:rsidRDefault="00560D79" w:rsidP="007979E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933F91" w14:textId="77777777" w:rsidR="00560D79" w:rsidRDefault="00560D7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35CA64" w14:textId="2F22475B" w:rsidR="005D0317" w:rsidRPr="00560D79" w:rsidRDefault="007E2C6B" w:rsidP="00560D79">
      <w:pPr>
        <w:pStyle w:val="Heading1"/>
        <w:rPr>
          <w:b/>
          <w:bCs/>
          <w:sz w:val="40"/>
          <w:szCs w:val="40"/>
        </w:rPr>
      </w:pPr>
      <w:bookmarkStart w:id="0" w:name="_Toc166369556"/>
      <w:r>
        <w:rPr>
          <w:b/>
          <w:bCs/>
          <w:sz w:val="40"/>
          <w:szCs w:val="40"/>
        </w:rPr>
        <w:lastRenderedPageBreak/>
        <w:t>1.</w:t>
      </w:r>
      <w:r w:rsidR="008E7810" w:rsidRPr="00560D79">
        <w:rPr>
          <w:b/>
          <w:bCs/>
          <w:sz w:val="40"/>
          <w:szCs w:val="40"/>
        </w:rPr>
        <w:t>Introduction</w:t>
      </w:r>
      <w:r w:rsidR="005D0317" w:rsidRPr="00560D79">
        <w:rPr>
          <w:b/>
          <w:bCs/>
          <w:sz w:val="40"/>
          <w:szCs w:val="40"/>
        </w:rPr>
        <w:t>:</w:t>
      </w:r>
      <w:bookmarkEnd w:id="0"/>
    </w:p>
    <w:p w14:paraId="177ECF70" w14:textId="44C21894" w:rsidR="008E7810" w:rsidRP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>The GitHub Simulation Console Application is designed to replicate some of the core functionalities of the GitHub platform through a command-line interface. It allows users to create accounts, manage repositories, perform version control operations, and interact with other users by following or forking their repositories.</w:t>
      </w:r>
    </w:p>
    <w:p w14:paraId="1CCD43FE" w14:textId="274C851D" w:rsidR="007979E5" w:rsidRPr="00560D79" w:rsidRDefault="007E2C6B" w:rsidP="00560D79">
      <w:pPr>
        <w:pStyle w:val="Heading1"/>
        <w:rPr>
          <w:b/>
          <w:bCs/>
          <w:sz w:val="40"/>
          <w:szCs w:val="40"/>
        </w:rPr>
      </w:pPr>
      <w:bookmarkStart w:id="1" w:name="_Toc166369557"/>
      <w:r>
        <w:rPr>
          <w:b/>
          <w:bCs/>
          <w:sz w:val="40"/>
          <w:szCs w:val="40"/>
        </w:rPr>
        <w:t>2.</w:t>
      </w:r>
      <w:r w:rsidR="008E7810" w:rsidRPr="00560D79">
        <w:rPr>
          <w:b/>
          <w:bCs/>
          <w:sz w:val="40"/>
          <w:szCs w:val="40"/>
        </w:rPr>
        <w:t>Implementation Details</w:t>
      </w:r>
      <w:bookmarkEnd w:id="1"/>
      <w:r w:rsidR="008E7810" w:rsidRPr="00560D79">
        <w:rPr>
          <w:b/>
          <w:bCs/>
          <w:sz w:val="40"/>
          <w:szCs w:val="40"/>
        </w:rPr>
        <w:t xml:space="preserve"> </w:t>
      </w:r>
    </w:p>
    <w:p w14:paraId="3DE6E6A4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User Management: </w:t>
      </w:r>
    </w:p>
    <w:p w14:paraId="2C6CD828" w14:textId="77777777" w:rsidR="007979E5" w:rsidRPr="007979E5" w:rsidRDefault="008E7810" w:rsidP="007979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Users can create accounts with unique usernames and passwords. </w:t>
      </w:r>
    </w:p>
    <w:p w14:paraId="49A31681" w14:textId="5F612247" w:rsidR="007979E5" w:rsidRPr="007979E5" w:rsidRDefault="008E7810" w:rsidP="007979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Passwords are stored securely within the </w:t>
      </w:r>
      <w:r w:rsidR="007979E5" w:rsidRPr="007979E5">
        <w:rPr>
          <w:rFonts w:ascii="Times New Roman" w:hAnsi="Times New Roman" w:cs="Times New Roman"/>
          <w:sz w:val="28"/>
          <w:szCs w:val="28"/>
        </w:rPr>
        <w:t>User Record</w:t>
      </w:r>
      <w:r w:rsidRPr="007979E5">
        <w:rPr>
          <w:rFonts w:ascii="Times New Roman" w:hAnsi="Times New Roman" w:cs="Times New Roman"/>
          <w:sz w:val="28"/>
          <w:szCs w:val="28"/>
        </w:rPr>
        <w:t xml:space="preserve"> struct.</w:t>
      </w:r>
    </w:p>
    <w:p w14:paraId="6029D104" w14:textId="10A32F7A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Repository Management</w:t>
      </w:r>
      <w:r w:rsidRPr="007979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475A4E" w14:textId="77777777" w:rsidR="007979E5" w:rsidRPr="007979E5" w:rsidRDefault="008E7810" w:rsidP="007979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Repositories are represented by the Repository struct, which stores information such as repository name, file list, commit history, and visibility status. </w:t>
      </w:r>
    </w:p>
    <w:p w14:paraId="105BC8A4" w14:textId="66AD529E" w:rsidR="007979E5" w:rsidRPr="007979E5" w:rsidRDefault="008E7810" w:rsidP="007979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>Users can add, delete, and list repositories.</w:t>
      </w:r>
    </w:p>
    <w:p w14:paraId="538561A1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 </w:t>
      </w:r>
      <w:r w:rsidRPr="007979E5">
        <w:rPr>
          <w:rFonts w:ascii="Times New Roman" w:hAnsi="Times New Roman" w:cs="Times New Roman"/>
          <w:b/>
          <w:bCs/>
          <w:sz w:val="28"/>
          <w:szCs w:val="28"/>
        </w:rPr>
        <w:t>File Operations</w:t>
      </w:r>
      <w:r w:rsidRPr="007979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986B8A" w14:textId="77777777" w:rsidR="007979E5" w:rsidRPr="007979E5" w:rsidRDefault="008E7810" w:rsidP="00797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Users can add, remove, and list files within repositories. </w:t>
      </w:r>
    </w:p>
    <w:p w14:paraId="32A2C20B" w14:textId="2660332F" w:rsidR="007979E5" w:rsidRPr="007979E5" w:rsidRDefault="008E7810" w:rsidP="00797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File additions and removals are handled within the Repository struct. </w:t>
      </w:r>
    </w:p>
    <w:p w14:paraId="10AE73A4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Version Control: </w:t>
      </w:r>
    </w:p>
    <w:p w14:paraId="3DEAE873" w14:textId="58DA7D3C" w:rsidR="007979E5" w:rsidRPr="007979E5" w:rsidRDefault="008E7810" w:rsidP="007979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Users can commit changes to repositories with associated commit </w:t>
      </w:r>
      <w:r w:rsidR="007979E5" w:rsidRPr="007979E5">
        <w:rPr>
          <w:rFonts w:ascii="Times New Roman" w:hAnsi="Times New Roman" w:cs="Times New Roman"/>
          <w:sz w:val="28"/>
          <w:szCs w:val="28"/>
        </w:rPr>
        <w:t>messages</w:t>
      </w:r>
      <w:r w:rsidR="007979E5">
        <w:rPr>
          <w:rFonts w:ascii="Times New Roman" w:hAnsi="Times New Roman" w:cs="Times New Roman"/>
          <w:sz w:val="28"/>
          <w:szCs w:val="28"/>
        </w:rPr>
        <w:t>. Commit</w:t>
      </w:r>
      <w:r w:rsidRPr="007979E5">
        <w:rPr>
          <w:rFonts w:ascii="Times New Roman" w:hAnsi="Times New Roman" w:cs="Times New Roman"/>
          <w:sz w:val="28"/>
          <w:szCs w:val="28"/>
        </w:rPr>
        <w:t xml:space="preserve"> messages are stored within the Repository struct. </w:t>
      </w:r>
    </w:p>
    <w:p w14:paraId="3119FFB9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User Interaction</w:t>
      </w:r>
      <w:r w:rsidRPr="007979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07F37E" w14:textId="189CE3C3" w:rsidR="007979E5" w:rsidRPr="007979E5" w:rsidRDefault="008E7810" w:rsidP="007979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Users can follow and unfollow other users, enabling social interactions within the platform. The follow relationships are stored within the </w:t>
      </w:r>
      <w:r w:rsidR="007979E5" w:rsidRPr="007979E5">
        <w:rPr>
          <w:rFonts w:ascii="Times New Roman" w:hAnsi="Times New Roman" w:cs="Times New Roman"/>
          <w:sz w:val="28"/>
          <w:szCs w:val="28"/>
        </w:rPr>
        <w:t>User Record</w:t>
      </w:r>
      <w:r w:rsidRPr="007979E5">
        <w:rPr>
          <w:rFonts w:ascii="Times New Roman" w:hAnsi="Times New Roman" w:cs="Times New Roman"/>
          <w:sz w:val="28"/>
          <w:szCs w:val="28"/>
        </w:rPr>
        <w:t xml:space="preserve"> struct. </w:t>
      </w:r>
    </w:p>
    <w:p w14:paraId="193C574B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Data Storage: </w:t>
      </w:r>
    </w:p>
    <w:p w14:paraId="515E3F4F" w14:textId="77777777" w:rsidR="007979E5" w:rsidRPr="007979E5" w:rsidRDefault="008E7810" w:rsidP="007979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User and repository data are stored in a hash table data structure. </w:t>
      </w:r>
    </w:p>
    <w:p w14:paraId="360E7E5F" w14:textId="50FE931A" w:rsidR="008E7810" w:rsidRPr="007979E5" w:rsidRDefault="008E7810" w:rsidP="007979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>Hashing functions are used to efficiently retrieve and store data based on usernames.</w:t>
      </w:r>
    </w:p>
    <w:p w14:paraId="4A7157B3" w14:textId="0FB5E673" w:rsidR="007979E5" w:rsidRPr="00560D79" w:rsidRDefault="007E2C6B" w:rsidP="00560D79">
      <w:pPr>
        <w:pStyle w:val="Heading1"/>
        <w:rPr>
          <w:b/>
          <w:bCs/>
          <w:sz w:val="40"/>
          <w:szCs w:val="40"/>
        </w:rPr>
      </w:pPr>
      <w:bookmarkStart w:id="2" w:name="_Toc166369558"/>
      <w:r>
        <w:rPr>
          <w:b/>
          <w:bCs/>
          <w:sz w:val="40"/>
          <w:szCs w:val="40"/>
        </w:rPr>
        <w:lastRenderedPageBreak/>
        <w:t>3.</w:t>
      </w:r>
      <w:r w:rsidR="008E7810" w:rsidRPr="00560D79">
        <w:rPr>
          <w:b/>
          <w:bCs/>
          <w:sz w:val="40"/>
          <w:szCs w:val="40"/>
        </w:rPr>
        <w:t>Challenges and Solutions</w:t>
      </w:r>
      <w:bookmarkEnd w:id="2"/>
      <w:r w:rsidR="008E7810" w:rsidRPr="00560D79">
        <w:rPr>
          <w:b/>
          <w:bCs/>
          <w:sz w:val="40"/>
          <w:szCs w:val="40"/>
        </w:rPr>
        <w:t xml:space="preserve"> </w:t>
      </w:r>
    </w:p>
    <w:p w14:paraId="1E2E0480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Data Structure Design: </w:t>
      </w:r>
    </w:p>
    <w:p w14:paraId="1CA5CA0B" w14:textId="649554B8" w:rsidR="007979E5" w:rsidRPr="007979E5" w:rsidRDefault="007979E5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Challenge:</w:t>
      </w:r>
      <w:r w:rsidRPr="007979E5">
        <w:rPr>
          <w:rFonts w:ascii="Times New Roman" w:hAnsi="Times New Roman" w:cs="Times New Roman"/>
          <w:sz w:val="28"/>
          <w:szCs w:val="28"/>
        </w:rPr>
        <w:t xml:space="preserve"> Designing</w:t>
      </w:r>
      <w:r w:rsidR="008E7810" w:rsidRPr="007979E5">
        <w:rPr>
          <w:rFonts w:ascii="Times New Roman" w:hAnsi="Times New Roman" w:cs="Times New Roman"/>
          <w:sz w:val="28"/>
          <w:szCs w:val="28"/>
        </w:rPr>
        <w:t xml:space="preserve"> efficient data structures to store user and repository information. </w:t>
      </w:r>
    </w:p>
    <w:p w14:paraId="5E466E0E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7979E5">
        <w:rPr>
          <w:rFonts w:ascii="Times New Roman" w:hAnsi="Times New Roman" w:cs="Times New Roman"/>
          <w:sz w:val="28"/>
          <w:szCs w:val="28"/>
        </w:rPr>
        <w:t xml:space="preserve">Implemented hash tables to achieve fast retrieval and storage of data. Memory </w:t>
      </w:r>
    </w:p>
    <w:p w14:paraId="52710554" w14:textId="4FDFF853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Management:</w:t>
      </w:r>
    </w:p>
    <w:p w14:paraId="134706E2" w14:textId="4EF8EA20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Challenge</w:t>
      </w:r>
      <w:r w:rsidRPr="007979E5">
        <w:rPr>
          <w:rFonts w:ascii="Times New Roman" w:hAnsi="Times New Roman" w:cs="Times New Roman"/>
          <w:sz w:val="28"/>
          <w:szCs w:val="28"/>
        </w:rPr>
        <w:t xml:space="preserve">: Ensuring proper memory allocation and deallocation to prevent memory leaks. </w:t>
      </w:r>
    </w:p>
    <w:p w14:paraId="225D1B1A" w14:textId="2FCF5A03" w:rsidR="007979E5" w:rsidRDefault="007979E5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7979E5">
        <w:rPr>
          <w:rFonts w:ascii="Times New Roman" w:hAnsi="Times New Roman" w:cs="Times New Roman"/>
          <w:sz w:val="28"/>
          <w:szCs w:val="28"/>
        </w:rPr>
        <w:t xml:space="preserve"> Utilized</w:t>
      </w:r>
      <w:r w:rsidR="008E7810" w:rsidRPr="007979E5">
        <w:rPr>
          <w:rFonts w:ascii="Times New Roman" w:hAnsi="Times New Roman" w:cs="Times New Roman"/>
          <w:sz w:val="28"/>
          <w:szCs w:val="28"/>
        </w:rPr>
        <w:t xml:space="preserve"> dynamic memory allocation for storing repositories and users, and implemented proper destructor functions to free allocated memory. </w:t>
      </w:r>
    </w:p>
    <w:p w14:paraId="2CDD6A06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Input Validation:</w:t>
      </w:r>
    </w:p>
    <w:p w14:paraId="159EDF7F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 </w:t>
      </w:r>
      <w:r w:rsidRPr="007979E5">
        <w:rPr>
          <w:rFonts w:ascii="Times New Roman" w:hAnsi="Times New Roman" w:cs="Times New Roman"/>
          <w:b/>
          <w:bCs/>
          <w:sz w:val="28"/>
          <w:szCs w:val="28"/>
        </w:rPr>
        <w:t>Challenge:</w:t>
      </w:r>
      <w:r w:rsidRPr="007979E5">
        <w:rPr>
          <w:rFonts w:ascii="Times New Roman" w:hAnsi="Times New Roman" w:cs="Times New Roman"/>
          <w:sz w:val="28"/>
          <w:szCs w:val="28"/>
        </w:rPr>
        <w:t xml:space="preserve"> Validating user input to prevent runtime errors and ensure program stability.</w:t>
      </w:r>
    </w:p>
    <w:p w14:paraId="59BE4DA8" w14:textId="3E97FDC5" w:rsidR="008E7810" w:rsidRP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 </w:t>
      </w:r>
      <w:r w:rsidR="007979E5" w:rsidRPr="007979E5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7979E5" w:rsidRPr="007979E5">
        <w:rPr>
          <w:rFonts w:ascii="Times New Roman" w:hAnsi="Times New Roman" w:cs="Times New Roman"/>
          <w:sz w:val="28"/>
          <w:szCs w:val="28"/>
        </w:rPr>
        <w:t xml:space="preserve"> Implemented</w:t>
      </w:r>
      <w:r w:rsidRPr="007979E5">
        <w:rPr>
          <w:rFonts w:ascii="Times New Roman" w:hAnsi="Times New Roman" w:cs="Times New Roman"/>
          <w:sz w:val="28"/>
          <w:szCs w:val="28"/>
        </w:rPr>
        <w:t xml:space="preserve"> input validation techniques to handle erroneous user inputs gracefully.</w:t>
      </w:r>
    </w:p>
    <w:p w14:paraId="5CF239C4" w14:textId="77777777" w:rsidR="007979E5" w:rsidRPr="007979E5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Future Improvements Error Handling: </w:t>
      </w:r>
    </w:p>
    <w:p w14:paraId="6001C33D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Implement robust error handling mechanisms to gracefully handle exceptional cases such as invalid input, memory allocation failures, etc. </w:t>
      </w:r>
    </w:p>
    <w:p w14:paraId="162CCA7F" w14:textId="67EF3CF0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>Performance Optimization</w:t>
      </w:r>
      <w:r w:rsidRPr="007979E5">
        <w:rPr>
          <w:rFonts w:ascii="Times New Roman" w:hAnsi="Times New Roman" w:cs="Times New Roman"/>
          <w:sz w:val="28"/>
          <w:szCs w:val="28"/>
        </w:rPr>
        <w:t>:</w:t>
      </w:r>
    </w:p>
    <w:p w14:paraId="309FE70C" w14:textId="77777777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 xml:space="preserve">Optimize data structures and algorithms to improve the overall performance of the application, especially for large-scale usage scenarios. </w:t>
      </w:r>
    </w:p>
    <w:p w14:paraId="377D716B" w14:textId="6274E2E5" w:rsidR="00EB753E" w:rsidRPr="00EB753E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79E5">
        <w:rPr>
          <w:rFonts w:ascii="Times New Roman" w:hAnsi="Times New Roman" w:cs="Times New Roman"/>
          <w:b/>
          <w:bCs/>
          <w:sz w:val="28"/>
          <w:szCs w:val="28"/>
        </w:rPr>
        <w:t xml:space="preserve">Enhanced User Interface: </w:t>
      </w:r>
      <w:r w:rsidRPr="007979E5">
        <w:rPr>
          <w:rFonts w:ascii="Times New Roman" w:hAnsi="Times New Roman" w:cs="Times New Roman"/>
          <w:sz w:val="28"/>
          <w:szCs w:val="28"/>
        </w:rPr>
        <w:t xml:space="preserve">Develop a more user-friendly interface with better feedback and prompts to guide users through the application's functionalities. </w:t>
      </w:r>
    </w:p>
    <w:p w14:paraId="175EF5DB" w14:textId="1B877AC4" w:rsid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EB753E">
        <w:rPr>
          <w:rFonts w:ascii="Times New Roman" w:hAnsi="Times New Roman" w:cs="Times New Roman"/>
          <w:b/>
          <w:bCs/>
          <w:sz w:val="28"/>
          <w:szCs w:val="28"/>
        </w:rPr>
        <w:t>Security Enhancements:</w:t>
      </w:r>
      <w:r w:rsidRPr="007979E5">
        <w:rPr>
          <w:rFonts w:ascii="Times New Roman" w:hAnsi="Times New Roman" w:cs="Times New Roman"/>
          <w:sz w:val="28"/>
          <w:szCs w:val="28"/>
        </w:rPr>
        <w:t xml:space="preserve"> Strengthen security measures to protect user data and prevent unauthorized access or data breaches. </w:t>
      </w:r>
    </w:p>
    <w:p w14:paraId="04C4877C" w14:textId="77777777" w:rsidR="00EB753E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EB753E">
        <w:rPr>
          <w:rFonts w:ascii="Times New Roman" w:hAnsi="Times New Roman" w:cs="Times New Roman"/>
          <w:b/>
          <w:bCs/>
          <w:sz w:val="28"/>
          <w:szCs w:val="28"/>
        </w:rPr>
        <w:t xml:space="preserve">Integration with Git Workflow: </w:t>
      </w:r>
      <w:r w:rsidRPr="007979E5">
        <w:rPr>
          <w:rFonts w:ascii="Times New Roman" w:hAnsi="Times New Roman" w:cs="Times New Roman"/>
          <w:sz w:val="28"/>
          <w:szCs w:val="28"/>
        </w:rPr>
        <w:t xml:space="preserve">Integrate functionalities to mimic common Git workflows such as branching, merging, and pull requests to provide a more comprehensive GitHub experience. </w:t>
      </w:r>
    </w:p>
    <w:p w14:paraId="35ECFB3D" w14:textId="21820EC1" w:rsidR="008E7810" w:rsidRPr="00EB753E" w:rsidRDefault="008E7810" w:rsidP="00797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53E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and Validation:</w:t>
      </w:r>
      <w:r w:rsidRPr="007979E5">
        <w:rPr>
          <w:rFonts w:ascii="Times New Roman" w:hAnsi="Times New Roman" w:cs="Times New Roman"/>
          <w:sz w:val="28"/>
          <w:szCs w:val="28"/>
        </w:rPr>
        <w:t xml:space="preserve"> Implement comprehensive testing procedures to identify and fix bugs, ensuring the reliability and stability of the application.</w:t>
      </w:r>
    </w:p>
    <w:p w14:paraId="6C59A0D7" w14:textId="22F8A24D" w:rsidR="007979E5" w:rsidRPr="00560D79" w:rsidRDefault="007E2C6B" w:rsidP="00560D79">
      <w:pPr>
        <w:pStyle w:val="Heading1"/>
        <w:rPr>
          <w:b/>
          <w:bCs/>
        </w:rPr>
      </w:pPr>
      <w:bookmarkStart w:id="3" w:name="_Toc166369559"/>
      <w:r>
        <w:rPr>
          <w:b/>
          <w:bCs/>
          <w:sz w:val="40"/>
          <w:szCs w:val="40"/>
        </w:rPr>
        <w:t>4.</w:t>
      </w:r>
      <w:r w:rsidR="008E7810" w:rsidRPr="00560D79">
        <w:rPr>
          <w:b/>
          <w:bCs/>
          <w:sz w:val="40"/>
          <w:szCs w:val="40"/>
        </w:rPr>
        <w:t>Conclusion</w:t>
      </w:r>
      <w:bookmarkEnd w:id="3"/>
      <w:r w:rsidR="008E7810" w:rsidRPr="00560D79">
        <w:rPr>
          <w:b/>
          <w:bCs/>
        </w:rPr>
        <w:t xml:space="preserve"> </w:t>
      </w:r>
    </w:p>
    <w:p w14:paraId="369E4C90" w14:textId="5F878080" w:rsidR="008E7810" w:rsidRPr="007979E5" w:rsidRDefault="008E7810" w:rsidP="007979E5">
      <w:pPr>
        <w:jc w:val="both"/>
        <w:rPr>
          <w:rFonts w:ascii="Times New Roman" w:hAnsi="Times New Roman" w:cs="Times New Roman"/>
          <w:sz w:val="28"/>
          <w:szCs w:val="28"/>
        </w:rPr>
      </w:pPr>
      <w:r w:rsidRPr="007979E5">
        <w:rPr>
          <w:rFonts w:ascii="Times New Roman" w:hAnsi="Times New Roman" w:cs="Times New Roman"/>
          <w:sz w:val="28"/>
          <w:szCs w:val="28"/>
        </w:rPr>
        <w:t>The GitHub Simulation Console Application provides a basic yet functional platform for users to simulate GitHub-like interactions in a command-line environment. With further improvements and enhancements, it has the potential to become a more robust and feature-rich tool for version control and collaborative software development.</w:t>
      </w:r>
    </w:p>
    <w:sectPr w:rsidR="008E7810" w:rsidRPr="007979E5" w:rsidSect="00DE3F3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AF1"/>
    <w:multiLevelType w:val="hybridMultilevel"/>
    <w:tmpl w:val="DAB0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36D"/>
    <w:multiLevelType w:val="hybridMultilevel"/>
    <w:tmpl w:val="FA84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127A5"/>
    <w:multiLevelType w:val="hybridMultilevel"/>
    <w:tmpl w:val="5426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744A"/>
    <w:multiLevelType w:val="hybridMultilevel"/>
    <w:tmpl w:val="138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09E1"/>
    <w:multiLevelType w:val="hybridMultilevel"/>
    <w:tmpl w:val="B55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1186">
    <w:abstractNumId w:val="3"/>
  </w:num>
  <w:num w:numId="2" w16cid:durableId="602957403">
    <w:abstractNumId w:val="0"/>
  </w:num>
  <w:num w:numId="3" w16cid:durableId="1614169044">
    <w:abstractNumId w:val="2"/>
  </w:num>
  <w:num w:numId="4" w16cid:durableId="1205866057">
    <w:abstractNumId w:val="1"/>
  </w:num>
  <w:num w:numId="5" w16cid:durableId="1325550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AB"/>
    <w:rsid w:val="004F2F4E"/>
    <w:rsid w:val="00560D79"/>
    <w:rsid w:val="005D0317"/>
    <w:rsid w:val="007979E5"/>
    <w:rsid w:val="007E2C6B"/>
    <w:rsid w:val="008147AB"/>
    <w:rsid w:val="008A462F"/>
    <w:rsid w:val="008E7810"/>
    <w:rsid w:val="00DE3F30"/>
    <w:rsid w:val="00EB753E"/>
    <w:rsid w:val="00F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E2FD"/>
  <w15:chartTrackingRefBased/>
  <w15:docId w15:val="{4AFDA822-49F0-4E1F-9E51-7953AB58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0D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0D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DCB5-7920-4FDC-BC7C-EEDC8961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Iqbal</dc:creator>
  <cp:keywords/>
  <dc:description/>
  <cp:lastModifiedBy>Iqra Iqbal</cp:lastModifiedBy>
  <cp:revision>7</cp:revision>
  <dcterms:created xsi:type="dcterms:W3CDTF">2024-05-11T19:45:00Z</dcterms:created>
  <dcterms:modified xsi:type="dcterms:W3CDTF">2024-05-11T20:25:00Z</dcterms:modified>
</cp:coreProperties>
</file>