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563EB" w:rsidRPr="00847877" w:rsidRDefault="006563EB" w:rsidP="006A6D31">
      <w:pPr>
        <w:rPr>
          <w:rFonts w:ascii="Arial Rounded MT Bold" w:hAnsi="Arial Rounded MT Bold"/>
          <w:noProof/>
          <w:sz w:val="40"/>
        </w:rPr>
      </w:pPr>
      <w:r w:rsidRPr="00847877">
        <w:rPr>
          <w:rFonts w:ascii="Arial Rounded MT Bold" w:hAnsi="Arial Rounded MT Bold"/>
          <w:noProof/>
          <w:sz w:val="40"/>
        </w:rPr>
        <w:t>Assignment # 2</w:t>
      </w:r>
    </w:p>
    <w:p w:rsidR="006563EB" w:rsidRDefault="006563EB" w:rsidP="006A6D31">
      <w:pPr>
        <w:rPr>
          <w:rFonts w:ascii="Arial Rounded MT Bold" w:hAnsi="Arial Rounded MT Bold"/>
          <w:noProof/>
          <w:sz w:val="36"/>
        </w:rPr>
      </w:pPr>
    </w:p>
    <w:p w:rsidR="006563EB" w:rsidRDefault="006563EB" w:rsidP="006A6D31">
      <w:pPr>
        <w:rPr>
          <w:rFonts w:ascii="Arial Rounded MT Bold" w:hAnsi="Arial Rounded MT Bold"/>
          <w:noProof/>
          <w:sz w:val="36"/>
        </w:rPr>
      </w:pPr>
    </w:p>
    <w:p w:rsidR="006563EB" w:rsidRPr="00847877" w:rsidRDefault="006563EB" w:rsidP="006A6D31">
      <w:pPr>
        <w:rPr>
          <w:rFonts w:ascii="Times New Roman" w:hAnsi="Times New Roman" w:cs="Times New Roman"/>
          <w:noProof/>
          <w:sz w:val="48"/>
        </w:rPr>
      </w:pPr>
      <w:r w:rsidRPr="00847877">
        <w:rPr>
          <w:rFonts w:ascii="Times New Roman" w:hAnsi="Times New Roman" w:cs="Times New Roman"/>
          <w:noProof/>
          <w:sz w:val="32"/>
        </w:rPr>
        <w:t>Name:</w:t>
      </w:r>
      <w:r>
        <w:rPr>
          <w:rFonts w:ascii="Times New Roman" w:hAnsi="Times New Roman" w:cs="Times New Roman"/>
          <w:noProof/>
          <w:sz w:val="32"/>
        </w:rPr>
        <w:t xml:space="preserve"> Iqra Khalid</w:t>
      </w:r>
    </w:p>
    <w:p w:rsidR="006563EB" w:rsidRPr="00847877" w:rsidRDefault="006563EB" w:rsidP="006A6D31">
      <w:pPr>
        <w:rPr>
          <w:rFonts w:ascii="Times New Roman" w:hAnsi="Times New Roman" w:cs="Times New Roman"/>
          <w:noProof/>
          <w:sz w:val="32"/>
        </w:rPr>
      </w:pPr>
    </w:p>
    <w:p w:rsidR="006563EB" w:rsidRPr="00847877" w:rsidRDefault="006563EB" w:rsidP="006A6D31">
      <w:pPr>
        <w:rPr>
          <w:rFonts w:ascii="Times New Roman" w:hAnsi="Times New Roman" w:cs="Times New Roman"/>
          <w:noProof/>
          <w:sz w:val="32"/>
        </w:rPr>
      </w:pPr>
      <w:r w:rsidRPr="00847877">
        <w:rPr>
          <w:rFonts w:ascii="Times New Roman" w:hAnsi="Times New Roman" w:cs="Times New Roman"/>
          <w:noProof/>
          <w:sz w:val="32"/>
        </w:rPr>
        <w:t xml:space="preserve">Roll no: </w:t>
      </w:r>
      <w:r>
        <w:rPr>
          <w:rFonts w:ascii="Times New Roman" w:hAnsi="Times New Roman" w:cs="Times New Roman"/>
          <w:noProof/>
          <w:sz w:val="32"/>
        </w:rPr>
        <w:t>BSIT-M1-19-60</w:t>
      </w:r>
    </w:p>
    <w:p w:rsidR="006563EB" w:rsidRPr="00847877" w:rsidRDefault="006563EB" w:rsidP="006A6D31">
      <w:pPr>
        <w:rPr>
          <w:rFonts w:ascii="Times New Roman" w:hAnsi="Times New Roman" w:cs="Times New Roman"/>
          <w:noProof/>
          <w:sz w:val="32"/>
        </w:rPr>
      </w:pPr>
    </w:p>
    <w:p w:rsidR="006563EB" w:rsidRPr="00847877" w:rsidRDefault="006563EB" w:rsidP="006A6D31">
      <w:pPr>
        <w:rPr>
          <w:rFonts w:ascii="Times New Roman" w:hAnsi="Times New Roman" w:cs="Times New Roman"/>
          <w:noProof/>
          <w:sz w:val="32"/>
        </w:rPr>
      </w:pPr>
      <w:r w:rsidRPr="00847877">
        <w:rPr>
          <w:rFonts w:ascii="Times New Roman" w:hAnsi="Times New Roman" w:cs="Times New Roman"/>
          <w:noProof/>
          <w:sz w:val="32"/>
        </w:rPr>
        <w:t>Submitted to: Sir Rana Abu bakr</w:t>
      </w:r>
    </w:p>
    <w:p w:rsidR="006563EB" w:rsidRPr="00847877" w:rsidRDefault="006563EB" w:rsidP="006A6D31">
      <w:pPr>
        <w:rPr>
          <w:rFonts w:ascii="Times New Roman" w:hAnsi="Times New Roman" w:cs="Times New Roman"/>
          <w:noProof/>
          <w:sz w:val="32"/>
        </w:rPr>
      </w:pPr>
    </w:p>
    <w:p w:rsidR="006563EB" w:rsidRPr="00847877" w:rsidRDefault="006563EB" w:rsidP="006A6D31">
      <w:pPr>
        <w:rPr>
          <w:rFonts w:ascii="Times New Roman" w:hAnsi="Times New Roman" w:cs="Times New Roman"/>
          <w:noProof/>
          <w:sz w:val="32"/>
        </w:rPr>
      </w:pPr>
      <w:r w:rsidRPr="00847877">
        <w:rPr>
          <w:rFonts w:ascii="Times New Roman" w:hAnsi="Times New Roman" w:cs="Times New Roman"/>
          <w:noProof/>
          <w:sz w:val="32"/>
        </w:rPr>
        <w:t>Univerity of sahiwal</w:t>
      </w:r>
    </w:p>
    <w:p w:rsidR="006563EB" w:rsidRDefault="006563EB"/>
    <w:p w:rsidR="00866D66" w:rsidRDefault="00866D66"/>
    <w:p w:rsidR="00866D66" w:rsidRDefault="009D44DD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1546095</wp:posOffset>
            </wp:positionH>
            <wp:positionV relativeFrom="paragraph">
              <wp:posOffset>324121</wp:posOffset>
            </wp:positionV>
            <wp:extent cx="2669089" cy="1776549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0169" cy="17772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6D66" w:rsidRDefault="00866D66"/>
    <w:p w:rsidR="00866D66" w:rsidRDefault="00866D66"/>
    <w:p w:rsidR="00866D66" w:rsidRDefault="00866D66"/>
    <w:p w:rsidR="00866D66" w:rsidRDefault="00866D66"/>
    <w:p w:rsidR="00866D66" w:rsidRDefault="00866D66"/>
    <w:p w:rsidR="00866D66" w:rsidRDefault="00866D66"/>
    <w:p w:rsidR="00866D66" w:rsidRDefault="00866D66"/>
    <w:p w:rsidR="00866D66" w:rsidRDefault="00866D66"/>
    <w:p w:rsidR="00866D66" w:rsidRPr="00E44BF4" w:rsidRDefault="000A39A6">
      <w:pPr>
        <w:rPr>
          <w:b/>
          <w:bCs/>
          <w:i/>
          <w:iCs/>
          <w:sz w:val="44"/>
          <w:szCs w:val="44"/>
        </w:rPr>
      </w:pPr>
      <w:proofErr w:type="spellStart"/>
      <w:r w:rsidRPr="00E44BF4">
        <w:rPr>
          <w:b/>
          <w:bCs/>
          <w:i/>
          <w:iCs/>
          <w:sz w:val="44"/>
          <w:szCs w:val="44"/>
        </w:rPr>
        <w:t>Hackrone</w:t>
      </w:r>
      <w:proofErr w:type="spellEnd"/>
    </w:p>
    <w:p w:rsidR="00866D66" w:rsidRDefault="00866D66"/>
    <w:p w:rsidR="00866D66" w:rsidRDefault="00B128F2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-473710</wp:posOffset>
            </wp:positionH>
            <wp:positionV relativeFrom="paragraph">
              <wp:posOffset>0</wp:posOffset>
            </wp:positionV>
            <wp:extent cx="6678295" cy="3420745"/>
            <wp:effectExtent l="0" t="0" r="8255" b="825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78295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66D66" w:rsidRDefault="00866D66"/>
    <w:p w:rsidR="00866D66" w:rsidRDefault="00866D66"/>
    <w:p w:rsidR="00866D66" w:rsidRPr="00143487" w:rsidRDefault="009964EC">
      <w:pPr>
        <w:rPr>
          <w:b/>
          <w:bCs/>
          <w:i/>
          <w:iCs/>
          <w:sz w:val="44"/>
          <w:szCs w:val="44"/>
        </w:rPr>
      </w:pPr>
      <w:r w:rsidRPr="00143487">
        <w:rPr>
          <w:noProof/>
          <w:sz w:val="44"/>
          <w:szCs w:val="44"/>
        </w:rPr>
        <w:lastRenderedPageBreak/>
        <w:drawing>
          <wp:anchor distT="0" distB="0" distL="114300" distR="114300" simplePos="0" relativeHeight="251666432" behindDoc="0" locked="0" layoutInCell="1" allowOverlap="1" wp14:anchorId="6CC75187" wp14:editId="358F9E0E">
            <wp:simplePos x="0" y="0"/>
            <wp:positionH relativeFrom="column">
              <wp:posOffset>0</wp:posOffset>
            </wp:positionH>
            <wp:positionV relativeFrom="paragraph">
              <wp:posOffset>565785</wp:posOffset>
            </wp:positionV>
            <wp:extent cx="6687820" cy="3383280"/>
            <wp:effectExtent l="0" t="0" r="0" b="7620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8782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43487" w:rsidRPr="00143487">
        <w:rPr>
          <w:b/>
          <w:bCs/>
          <w:i/>
          <w:iCs/>
          <w:sz w:val="44"/>
          <w:szCs w:val="44"/>
        </w:rPr>
        <w:t>Windows 10 on AWS</w:t>
      </w:r>
    </w:p>
    <w:p w:rsidR="00866D66" w:rsidRDefault="00866D66"/>
    <w:p w:rsidR="00167FC4" w:rsidRDefault="00167FC4"/>
    <w:p w:rsidR="00167FC4" w:rsidRDefault="009F0E31">
      <w:pPr>
        <w:rPr>
          <w:b/>
          <w:bCs/>
          <w:sz w:val="44"/>
          <w:szCs w:val="44"/>
        </w:rPr>
      </w:pPr>
      <w:r w:rsidRPr="00E44BF4">
        <w:rPr>
          <w:b/>
          <w:bCs/>
          <w:noProof/>
          <w:sz w:val="44"/>
          <w:szCs w:val="44"/>
        </w:rPr>
        <w:lastRenderedPageBreak/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-316230</wp:posOffset>
            </wp:positionH>
            <wp:positionV relativeFrom="paragraph">
              <wp:posOffset>365760</wp:posOffset>
            </wp:positionV>
            <wp:extent cx="6617970" cy="354838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797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4BF4" w:rsidRPr="00E44BF4">
        <w:rPr>
          <w:b/>
          <w:bCs/>
          <w:sz w:val="44"/>
          <w:szCs w:val="44"/>
        </w:rPr>
        <w:t xml:space="preserve">Commands for </w:t>
      </w:r>
      <w:proofErr w:type="spellStart"/>
      <w:r w:rsidR="00E44BF4" w:rsidRPr="00E44BF4">
        <w:rPr>
          <w:b/>
          <w:bCs/>
          <w:sz w:val="44"/>
          <w:szCs w:val="44"/>
        </w:rPr>
        <w:t>Ubanto</w:t>
      </w:r>
      <w:proofErr w:type="spellEnd"/>
    </w:p>
    <w:p w:rsidR="008264BB" w:rsidRPr="00E44BF4" w:rsidRDefault="008264BB">
      <w:pPr>
        <w:rPr>
          <w:b/>
          <w:bCs/>
          <w:sz w:val="44"/>
          <w:szCs w:val="44"/>
        </w:rPr>
      </w:pPr>
    </w:p>
    <w:p w:rsidR="00167FC4" w:rsidRDefault="00167FC4"/>
    <w:p w:rsidR="00167FC4" w:rsidRDefault="00167FC4"/>
    <w:p w:rsidR="00167FC4" w:rsidRDefault="00731052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-277495</wp:posOffset>
            </wp:positionH>
            <wp:positionV relativeFrom="paragraph">
              <wp:posOffset>280670</wp:posOffset>
            </wp:positionV>
            <wp:extent cx="6220460" cy="3523615"/>
            <wp:effectExtent l="0" t="0" r="8890" b="635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460" cy="35236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A74D1" w:rsidRDefault="000A74D1"/>
    <w:p w:rsidR="000A74D1" w:rsidRDefault="000A74D1"/>
    <w:p w:rsidR="007C178B" w:rsidRDefault="007C178B"/>
    <w:p w:rsidR="007C178B" w:rsidRDefault="007C178B"/>
    <w:p w:rsidR="007C178B" w:rsidRDefault="007C178B"/>
    <w:p w:rsidR="007C178B" w:rsidRDefault="007C178B"/>
    <w:p w:rsidR="007C178B" w:rsidRDefault="007C178B"/>
    <w:p w:rsidR="007C178B" w:rsidRDefault="007C178B"/>
    <w:p w:rsidR="007C178B" w:rsidRDefault="007C178B"/>
    <w:p w:rsidR="007C178B" w:rsidRDefault="007C178B"/>
    <w:p w:rsidR="007C178B" w:rsidRDefault="007C178B"/>
    <w:p w:rsidR="007C178B" w:rsidRDefault="007C178B"/>
    <w:p w:rsidR="007C178B" w:rsidRDefault="007C178B"/>
    <w:p w:rsidR="007C178B" w:rsidRDefault="007C178B"/>
    <w:p w:rsidR="007C178B" w:rsidRDefault="007C178B"/>
    <w:p w:rsidR="007C178B" w:rsidRPr="003647F5" w:rsidRDefault="003647F5">
      <w:pPr>
        <w:rPr>
          <w:b/>
          <w:bCs/>
          <w:i/>
          <w:iCs/>
          <w:sz w:val="44"/>
          <w:szCs w:val="44"/>
        </w:rPr>
      </w:pPr>
      <w:r w:rsidRPr="003647F5">
        <w:rPr>
          <w:b/>
          <w:bCs/>
          <w:i/>
          <w:iCs/>
          <w:sz w:val="44"/>
          <w:szCs w:val="44"/>
        </w:rPr>
        <w:lastRenderedPageBreak/>
        <w:t>GitHub Account</w:t>
      </w:r>
    </w:p>
    <w:p w:rsidR="000A74D1" w:rsidRPr="006626F8" w:rsidRDefault="005025A3">
      <w:r w:rsidRPr="005F218B">
        <w:rPr>
          <w:b/>
          <w:bCs/>
          <w:i/>
          <w:iCs/>
          <w:noProof/>
          <w:sz w:val="44"/>
          <w:szCs w:val="44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-361315</wp:posOffset>
            </wp:positionH>
            <wp:positionV relativeFrom="paragraph">
              <wp:posOffset>297180</wp:posOffset>
            </wp:positionV>
            <wp:extent cx="6143625" cy="3341370"/>
            <wp:effectExtent l="0" t="0" r="9525" b="0"/>
            <wp:wrapTopAndBottom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0A74D1" w:rsidRDefault="000A74D1"/>
    <w:p w:rsidR="005025A3" w:rsidRDefault="005025A3"/>
    <w:p w:rsidR="005025A3" w:rsidRDefault="005025A3"/>
    <w:p w:rsidR="000A74D1" w:rsidRDefault="000A74D1"/>
    <w:sectPr w:rsidR="000A74D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1B43C3" w:rsidRDefault="001B43C3" w:rsidP="001B43C3">
      <w:pPr>
        <w:spacing w:after="0" w:line="240" w:lineRule="auto"/>
      </w:pPr>
      <w:r>
        <w:separator/>
      </w:r>
    </w:p>
  </w:endnote>
  <w:endnote w:type="continuationSeparator" w:id="0">
    <w:p w:rsidR="001B43C3" w:rsidRDefault="001B43C3" w:rsidP="001B43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Arial"/>
    <w:panose1 w:val="02020603050405020304"/>
    <w:charset w:val="00"/>
    <w:family w:val="roman"/>
    <w:pitch w:val="variable"/>
    <w:sig w:usb0="00000000" w:usb1="C000785B" w:usb2="00000009" w:usb3="00000000" w:csb0="000001FF" w:csb1="00000000"/>
  </w:font>
  <w:font w:name="Arial Rounded MT Bold">
    <w:altName w:val="Arial"/>
    <w:panose1 w:val="020F07040305040302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1B43C3" w:rsidRDefault="001B43C3" w:rsidP="001B43C3">
      <w:pPr>
        <w:spacing w:after="0" w:line="240" w:lineRule="auto"/>
      </w:pPr>
      <w:r>
        <w:separator/>
      </w:r>
    </w:p>
  </w:footnote>
  <w:footnote w:type="continuationSeparator" w:id="0">
    <w:p w:rsidR="001B43C3" w:rsidRDefault="001B43C3" w:rsidP="001B43C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63EB"/>
    <w:rsid w:val="00087DD7"/>
    <w:rsid w:val="000A39A6"/>
    <w:rsid w:val="000A74D1"/>
    <w:rsid w:val="00143487"/>
    <w:rsid w:val="00161631"/>
    <w:rsid w:val="00167FC4"/>
    <w:rsid w:val="001B43C3"/>
    <w:rsid w:val="002235D4"/>
    <w:rsid w:val="003647F5"/>
    <w:rsid w:val="003A1C9C"/>
    <w:rsid w:val="005025A3"/>
    <w:rsid w:val="00591488"/>
    <w:rsid w:val="00594604"/>
    <w:rsid w:val="005D4E31"/>
    <w:rsid w:val="005F218B"/>
    <w:rsid w:val="006563EB"/>
    <w:rsid w:val="006626F8"/>
    <w:rsid w:val="00731052"/>
    <w:rsid w:val="00757163"/>
    <w:rsid w:val="007C178B"/>
    <w:rsid w:val="008264BB"/>
    <w:rsid w:val="00866D66"/>
    <w:rsid w:val="009964EC"/>
    <w:rsid w:val="009A0321"/>
    <w:rsid w:val="009D44DD"/>
    <w:rsid w:val="009F0E31"/>
    <w:rsid w:val="00B00288"/>
    <w:rsid w:val="00B128F2"/>
    <w:rsid w:val="00D7380D"/>
    <w:rsid w:val="00DA6B39"/>
    <w:rsid w:val="00E01AF6"/>
    <w:rsid w:val="00E44BF4"/>
    <w:rsid w:val="00F452F1"/>
    <w:rsid w:val="00F6021E"/>
    <w:rsid w:val="00FA12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2CA378"/>
  <w15:chartTrackingRefBased/>
  <w15:docId w15:val="{DC36550C-E978-1049-ABBA-3A5FF5DE6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B43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B43C3"/>
  </w:style>
  <w:style w:type="paragraph" w:styleId="Footer">
    <w:name w:val="footer"/>
    <w:basedOn w:val="Normal"/>
    <w:link w:val="FooterChar"/>
    <w:uiPriority w:val="99"/>
    <w:unhideWhenUsed/>
    <w:rsid w:val="001B43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B43C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 /><Relationship Id="rId13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image" Target="media/image2.jpeg" /><Relationship Id="rId12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1.jpeg" /><Relationship Id="rId11" Type="http://schemas.openxmlformats.org/officeDocument/2006/relationships/image" Target="media/image6.jpeg" /><Relationship Id="rId5" Type="http://schemas.openxmlformats.org/officeDocument/2006/relationships/endnotes" Target="endnotes.xml" /><Relationship Id="rId10" Type="http://schemas.openxmlformats.org/officeDocument/2006/relationships/image" Target="media/image5.jpeg" /><Relationship Id="rId4" Type="http://schemas.openxmlformats.org/officeDocument/2006/relationships/footnotes" Target="footnotes.xml" /><Relationship Id="rId9" Type="http://schemas.openxmlformats.org/officeDocument/2006/relationships/image" Target="media/image4.jpe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33</Words>
  <Characters>190</Characters>
  <Application>Microsoft Office Word</Application>
  <DocSecurity>0</DocSecurity>
  <Lines>1</Lines>
  <Paragraphs>1</Paragraphs>
  <ScaleCrop>false</ScaleCrop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iqra41978@gmail.com</dc:creator>
  <cp:keywords/>
  <dc:description/>
  <cp:lastModifiedBy>iqra41978@gmail.com</cp:lastModifiedBy>
  <cp:revision>2</cp:revision>
  <dcterms:created xsi:type="dcterms:W3CDTF">2022-09-22T20:19:00Z</dcterms:created>
  <dcterms:modified xsi:type="dcterms:W3CDTF">2022-09-22T20:19:00Z</dcterms:modified>
</cp:coreProperties>
</file>