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D95B7" w14:textId="77777777" w:rsidR="00BB0E99" w:rsidRPr="00257134" w:rsidRDefault="00BB0E99" w:rsidP="00BB0E99">
      <w:pPr>
        <w:rPr>
          <w:b/>
          <w:bCs/>
          <w:sz w:val="28"/>
          <w:szCs w:val="28"/>
        </w:rPr>
      </w:pPr>
      <w:r w:rsidRPr="00257134">
        <w:rPr>
          <w:b/>
          <w:bCs/>
          <w:sz w:val="28"/>
          <w:szCs w:val="28"/>
        </w:rPr>
        <w:t>1. Meeting Details</w:t>
      </w:r>
    </w:p>
    <w:p w14:paraId="66E57268" w14:textId="24B33F75" w:rsidR="00BB0E99" w:rsidRPr="00F7383A" w:rsidRDefault="00BB0E99" w:rsidP="00BB0E99">
      <w:pPr>
        <w:rPr>
          <w:sz w:val="24"/>
          <w:szCs w:val="24"/>
        </w:rPr>
      </w:pPr>
      <w:r w:rsidRPr="00F7383A">
        <w:rPr>
          <w:sz w:val="24"/>
          <w:szCs w:val="24"/>
        </w:rPr>
        <w:t xml:space="preserve">Meeting Title: Minutes </w:t>
      </w:r>
      <w:r w:rsidR="003B57AB">
        <w:rPr>
          <w:b/>
          <w:bCs/>
          <w:sz w:val="24"/>
          <w:szCs w:val="24"/>
        </w:rPr>
        <w:t>3</w:t>
      </w:r>
      <w:r w:rsidRPr="00F7383A">
        <w:rPr>
          <w:b/>
          <w:bCs/>
          <w:sz w:val="24"/>
          <w:szCs w:val="24"/>
        </w:rPr>
        <w:t xml:space="preserve"> </w:t>
      </w:r>
      <w:r w:rsidRPr="00F7383A">
        <w:rPr>
          <w:sz w:val="24"/>
          <w:szCs w:val="24"/>
        </w:rPr>
        <w:t>of INSY7315 meeting</w:t>
      </w:r>
    </w:p>
    <w:p w14:paraId="0B62F353" w14:textId="77777777" w:rsidR="00BB0E99" w:rsidRPr="00F7383A" w:rsidRDefault="00BB0E99" w:rsidP="00BB0E99">
      <w:pPr>
        <w:rPr>
          <w:sz w:val="24"/>
          <w:szCs w:val="24"/>
        </w:rPr>
      </w:pPr>
      <w:r w:rsidRPr="00F7383A">
        <w:rPr>
          <w:sz w:val="24"/>
          <w:szCs w:val="24"/>
        </w:rPr>
        <w:t>Date: 08/04/2026</w:t>
      </w:r>
    </w:p>
    <w:p w14:paraId="6E1D6E13" w14:textId="449F4A62" w:rsidR="00BB0E99" w:rsidRPr="00F7383A" w:rsidRDefault="00BB0E99" w:rsidP="00BB0E99">
      <w:pPr>
        <w:rPr>
          <w:sz w:val="24"/>
          <w:szCs w:val="24"/>
        </w:rPr>
      </w:pPr>
      <w:r w:rsidRPr="00F7383A">
        <w:rPr>
          <w:sz w:val="24"/>
          <w:szCs w:val="24"/>
        </w:rPr>
        <w:t>Time: 1</w:t>
      </w:r>
      <w:r>
        <w:rPr>
          <w:sz w:val="24"/>
          <w:szCs w:val="24"/>
        </w:rPr>
        <w:t>2:00</w:t>
      </w:r>
      <w:r w:rsidRPr="00F7383A">
        <w:rPr>
          <w:sz w:val="24"/>
          <w:szCs w:val="24"/>
        </w:rPr>
        <w:t xml:space="preserve"> am</w:t>
      </w:r>
    </w:p>
    <w:p w14:paraId="7A14AE35" w14:textId="51DD284E" w:rsidR="00BB0E99" w:rsidRPr="00F7383A" w:rsidRDefault="00BB0E99" w:rsidP="00BB0E99">
      <w:pPr>
        <w:rPr>
          <w:sz w:val="24"/>
          <w:szCs w:val="24"/>
        </w:rPr>
      </w:pPr>
      <w:r w:rsidRPr="00F7383A">
        <w:rPr>
          <w:sz w:val="24"/>
          <w:szCs w:val="24"/>
        </w:rPr>
        <w:t xml:space="preserve">Location / Platform: Emeris Durban North Lecture Room </w:t>
      </w:r>
      <w:r>
        <w:rPr>
          <w:sz w:val="24"/>
          <w:szCs w:val="24"/>
        </w:rPr>
        <w:t>37</w:t>
      </w:r>
    </w:p>
    <w:p w14:paraId="066C2942" w14:textId="77777777" w:rsidR="00BB0E99" w:rsidRPr="00F7383A" w:rsidRDefault="00BB0E99" w:rsidP="00BB0E99">
      <w:pPr>
        <w:rPr>
          <w:sz w:val="24"/>
          <w:szCs w:val="24"/>
        </w:rPr>
      </w:pPr>
      <w:r w:rsidRPr="00F7383A">
        <w:rPr>
          <w:sz w:val="24"/>
          <w:szCs w:val="24"/>
        </w:rPr>
        <w:t>Chairperson: Iqra Nazir</w:t>
      </w:r>
    </w:p>
    <w:p w14:paraId="7E778225" w14:textId="7B7E8154" w:rsidR="00BB0E99" w:rsidRPr="00F7383A" w:rsidRDefault="00BB0E99" w:rsidP="00BB0E99">
      <w:pPr>
        <w:rPr>
          <w:sz w:val="24"/>
          <w:szCs w:val="24"/>
        </w:rPr>
      </w:pPr>
      <w:r w:rsidRPr="00F7383A">
        <w:rPr>
          <w:sz w:val="24"/>
          <w:szCs w:val="24"/>
        </w:rPr>
        <w:t xml:space="preserve">Minute Taker: </w:t>
      </w:r>
      <w:r>
        <w:rPr>
          <w:sz w:val="24"/>
          <w:szCs w:val="24"/>
        </w:rPr>
        <w:t>Maseeha Aziz</w:t>
      </w:r>
    </w:p>
    <w:p w14:paraId="49C8B5FC" w14:textId="77777777" w:rsidR="00BB0E99" w:rsidRPr="00257134" w:rsidRDefault="00BB0E99" w:rsidP="00BB0E99">
      <w:pPr>
        <w:rPr>
          <w:b/>
          <w:bCs/>
          <w:sz w:val="28"/>
          <w:szCs w:val="28"/>
        </w:rPr>
      </w:pPr>
      <w:r w:rsidRPr="00257134">
        <w:rPr>
          <w:b/>
          <w:bCs/>
          <w:sz w:val="28"/>
          <w:szCs w:val="28"/>
        </w:rPr>
        <w:t>2. Attendees</w:t>
      </w:r>
    </w:p>
    <w:p w14:paraId="33FA57CB" w14:textId="1EB70855" w:rsidR="00BB0E99" w:rsidRPr="00F7383A" w:rsidRDefault="00BB0E99" w:rsidP="00BB0E99">
      <w:pPr>
        <w:rPr>
          <w:sz w:val="24"/>
          <w:szCs w:val="24"/>
        </w:rPr>
      </w:pPr>
      <w:r w:rsidRPr="00F7383A">
        <w:rPr>
          <w:sz w:val="24"/>
          <w:szCs w:val="24"/>
        </w:rPr>
        <w:t xml:space="preserve">Present: Iqra Nazir, Maseeha Aziz, </w:t>
      </w:r>
      <w:r>
        <w:rPr>
          <w:sz w:val="24"/>
          <w:szCs w:val="24"/>
        </w:rPr>
        <w:t>Sayali Sookdeo</w:t>
      </w:r>
      <w:r w:rsidRPr="00F7383A">
        <w:rPr>
          <w:sz w:val="24"/>
          <w:szCs w:val="24"/>
        </w:rPr>
        <w:t>, Muhammad Imran Hussain</w:t>
      </w:r>
    </w:p>
    <w:p w14:paraId="2606D905" w14:textId="6EF24095" w:rsidR="00BB0E99" w:rsidRPr="00F7383A" w:rsidRDefault="00BB0E99" w:rsidP="00BB0E99">
      <w:pPr>
        <w:rPr>
          <w:sz w:val="24"/>
          <w:szCs w:val="24"/>
        </w:rPr>
      </w:pPr>
      <w:r w:rsidRPr="00F7383A">
        <w:rPr>
          <w:sz w:val="24"/>
          <w:szCs w:val="24"/>
        </w:rPr>
        <w:t>Apologies:</w:t>
      </w:r>
      <w:r>
        <w:rPr>
          <w:sz w:val="24"/>
          <w:szCs w:val="24"/>
        </w:rPr>
        <w:t xml:space="preserve"> Naseeha Shaik</w:t>
      </w:r>
    </w:p>
    <w:p w14:paraId="6FC05939" w14:textId="77777777" w:rsidR="00BB0E99" w:rsidRDefault="00BB0E99" w:rsidP="00BB0E99">
      <w:pPr>
        <w:rPr>
          <w:b/>
          <w:bCs/>
          <w:sz w:val="28"/>
          <w:szCs w:val="28"/>
        </w:rPr>
      </w:pPr>
      <w:r w:rsidRPr="00257134">
        <w:rPr>
          <w:b/>
          <w:bCs/>
          <w:sz w:val="28"/>
          <w:szCs w:val="28"/>
        </w:rPr>
        <w:t>3. Agenda Items</w:t>
      </w:r>
    </w:p>
    <w:p w14:paraId="412BD9B1" w14:textId="77777777" w:rsidR="00BB0E99" w:rsidRPr="00F7383A" w:rsidRDefault="00BB0E99" w:rsidP="00BB0E9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7383A">
        <w:rPr>
          <w:sz w:val="24"/>
          <w:szCs w:val="24"/>
        </w:rPr>
        <w:t>Discussing possible clients.</w:t>
      </w:r>
    </w:p>
    <w:p w14:paraId="4A4B2A0D" w14:textId="77777777" w:rsidR="00BB0E99" w:rsidRPr="00F7383A" w:rsidRDefault="00BB0E99" w:rsidP="00BB0E9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7383A">
        <w:rPr>
          <w:sz w:val="24"/>
          <w:szCs w:val="24"/>
        </w:rPr>
        <w:t>Discussing roles and assigning roles.</w:t>
      </w:r>
    </w:p>
    <w:p w14:paraId="4A43A252" w14:textId="77777777" w:rsidR="00BB0E99" w:rsidRDefault="00BB0E99" w:rsidP="00BB0E9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7383A">
        <w:rPr>
          <w:sz w:val="24"/>
          <w:szCs w:val="24"/>
        </w:rPr>
        <w:t>Deciding how often the group should meet.</w:t>
      </w:r>
    </w:p>
    <w:p w14:paraId="1FB7074C" w14:textId="196E9203" w:rsidR="00BB0E99" w:rsidRPr="00F7383A" w:rsidRDefault="00BB0E99" w:rsidP="00BB0E9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Updating the new member</w:t>
      </w:r>
      <w:r w:rsidR="003B57AB">
        <w:rPr>
          <w:sz w:val="24"/>
          <w:szCs w:val="24"/>
        </w:rPr>
        <w:t>- Sayali</w:t>
      </w:r>
      <w:r>
        <w:rPr>
          <w:sz w:val="24"/>
          <w:szCs w:val="24"/>
        </w:rPr>
        <w:t>, what was discussed in the previous meetings as she had joined the group late.</w:t>
      </w:r>
    </w:p>
    <w:p w14:paraId="4B9FAA7A" w14:textId="77777777" w:rsidR="00BB0E99" w:rsidRDefault="00BB0E99" w:rsidP="00BB0E99">
      <w:pPr>
        <w:rPr>
          <w:b/>
          <w:bCs/>
          <w:sz w:val="28"/>
          <w:szCs w:val="28"/>
        </w:rPr>
      </w:pPr>
      <w:r w:rsidRPr="00257134">
        <w:rPr>
          <w:b/>
          <w:bCs/>
          <w:sz w:val="28"/>
          <w:szCs w:val="28"/>
        </w:rPr>
        <w:t>4. Discussion &amp; Decisions</w:t>
      </w:r>
    </w:p>
    <w:p w14:paraId="475BE92E" w14:textId="77777777" w:rsidR="00BB0E99" w:rsidRDefault="00BB0E99" w:rsidP="00BB0E99">
      <w:pPr>
        <w:rPr>
          <w:b/>
          <w:bCs/>
          <w:sz w:val="24"/>
          <w:szCs w:val="24"/>
        </w:rPr>
      </w:pPr>
      <w:r w:rsidRPr="00F7383A">
        <w:rPr>
          <w:b/>
          <w:bCs/>
          <w:sz w:val="24"/>
          <w:szCs w:val="24"/>
        </w:rPr>
        <w:t>Discussing possible clients:</w:t>
      </w:r>
    </w:p>
    <w:p w14:paraId="2C0D61E7" w14:textId="6DBFD2F6" w:rsidR="00BB0E99" w:rsidRPr="00676593" w:rsidRDefault="00BB0E99" w:rsidP="00BB0E9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76593">
        <w:rPr>
          <w:sz w:val="24"/>
          <w:szCs w:val="24"/>
        </w:rPr>
        <w:t xml:space="preserve">The group discussed possible clients and industries to target. Some of the potential clients discussed </w:t>
      </w:r>
      <w:r w:rsidR="003B57AB" w:rsidRPr="00676593">
        <w:rPr>
          <w:sz w:val="24"/>
          <w:szCs w:val="24"/>
        </w:rPr>
        <w:t>were</w:t>
      </w:r>
      <w:r w:rsidRPr="00676593">
        <w:rPr>
          <w:sz w:val="24"/>
          <w:szCs w:val="24"/>
        </w:rPr>
        <w:t xml:space="preserve"> Catering companies, Textile, Schools, Hardware store, </w:t>
      </w:r>
      <w:proofErr w:type="spellStart"/>
      <w:r w:rsidRPr="00676593">
        <w:rPr>
          <w:sz w:val="24"/>
          <w:szCs w:val="24"/>
        </w:rPr>
        <w:t>Hasmart</w:t>
      </w:r>
      <w:proofErr w:type="spellEnd"/>
      <w:r w:rsidRPr="00676593">
        <w:rPr>
          <w:sz w:val="24"/>
          <w:szCs w:val="24"/>
        </w:rPr>
        <w:t xml:space="preserve"> and the creative industry.</w:t>
      </w:r>
    </w:p>
    <w:p w14:paraId="1871ACBE" w14:textId="77777777" w:rsidR="00BB0E99" w:rsidRPr="00676593" w:rsidRDefault="00BB0E99" w:rsidP="00BB0E9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76593">
        <w:rPr>
          <w:sz w:val="24"/>
          <w:szCs w:val="24"/>
        </w:rPr>
        <w:t>The entire group would prefer to build a MVC website instead of a mobile app. So therefore, we are in search for a suitable client.</w:t>
      </w:r>
    </w:p>
    <w:p w14:paraId="5BFCB5FC" w14:textId="77777777" w:rsidR="00BB0E99" w:rsidRPr="00676593" w:rsidRDefault="00BB0E99" w:rsidP="00BB0E9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76593">
        <w:rPr>
          <w:sz w:val="24"/>
          <w:szCs w:val="24"/>
        </w:rPr>
        <w:t>A suitable client has not been decided upon yet.</w:t>
      </w:r>
    </w:p>
    <w:p w14:paraId="08DE70E6" w14:textId="77777777" w:rsidR="00BB0E99" w:rsidRPr="00676593" w:rsidRDefault="00BB0E99" w:rsidP="00BB0E99">
      <w:pPr>
        <w:rPr>
          <w:sz w:val="24"/>
          <w:szCs w:val="24"/>
        </w:rPr>
      </w:pPr>
    </w:p>
    <w:p w14:paraId="589DCDB1" w14:textId="77777777" w:rsidR="00BB0E99" w:rsidRDefault="00BB0E99" w:rsidP="00BB0E99">
      <w:pPr>
        <w:rPr>
          <w:b/>
          <w:bCs/>
          <w:sz w:val="24"/>
          <w:szCs w:val="24"/>
        </w:rPr>
      </w:pPr>
      <w:r w:rsidRPr="00A94632">
        <w:rPr>
          <w:b/>
          <w:bCs/>
          <w:sz w:val="24"/>
          <w:szCs w:val="24"/>
        </w:rPr>
        <w:t>Discussing roles and assigning roles:</w:t>
      </w:r>
    </w:p>
    <w:p w14:paraId="38E8EA99" w14:textId="77777777" w:rsidR="00BB0E99" w:rsidRPr="00676593" w:rsidRDefault="00BB0E99" w:rsidP="00BB0E9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76593">
        <w:rPr>
          <w:sz w:val="24"/>
          <w:szCs w:val="24"/>
        </w:rPr>
        <w:t>Roles have been assigned to group members based of their strengths.</w:t>
      </w:r>
    </w:p>
    <w:p w14:paraId="5A7CCD9E" w14:textId="77777777" w:rsidR="00BB0E99" w:rsidRPr="00676593" w:rsidRDefault="00BB0E99" w:rsidP="00BB0E9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76593">
        <w:rPr>
          <w:sz w:val="24"/>
          <w:szCs w:val="24"/>
        </w:rPr>
        <w:t>The group has been divided into roles such as, backend developers, frontend developers, UI/UX designer, Project manager.</w:t>
      </w:r>
    </w:p>
    <w:p w14:paraId="00E8FEAB" w14:textId="77777777" w:rsidR="00BB0E99" w:rsidRPr="00676593" w:rsidRDefault="00BB0E99" w:rsidP="00BB0E9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76593">
        <w:rPr>
          <w:sz w:val="24"/>
          <w:szCs w:val="24"/>
        </w:rPr>
        <w:t>All roles have been finalised in the work agreement; however Iqra did mention that group members should work together and help each other if needs be.</w:t>
      </w:r>
    </w:p>
    <w:p w14:paraId="057E988D" w14:textId="77777777" w:rsidR="00BB0E99" w:rsidRPr="00676593" w:rsidRDefault="00BB0E99" w:rsidP="00BB0E99">
      <w:pPr>
        <w:rPr>
          <w:sz w:val="24"/>
          <w:szCs w:val="24"/>
        </w:rPr>
      </w:pPr>
    </w:p>
    <w:p w14:paraId="64AF1610" w14:textId="77777777" w:rsidR="00BB0E99" w:rsidRDefault="00BB0E99" w:rsidP="00BB0E99">
      <w:pPr>
        <w:rPr>
          <w:b/>
          <w:bCs/>
          <w:sz w:val="24"/>
          <w:szCs w:val="24"/>
        </w:rPr>
      </w:pPr>
    </w:p>
    <w:p w14:paraId="2BEE5C08" w14:textId="77777777" w:rsidR="00BB0E99" w:rsidRDefault="00BB0E99" w:rsidP="00BB0E99">
      <w:pPr>
        <w:rPr>
          <w:b/>
          <w:bCs/>
          <w:sz w:val="24"/>
          <w:szCs w:val="24"/>
        </w:rPr>
      </w:pPr>
      <w:r w:rsidRPr="00A94632">
        <w:rPr>
          <w:b/>
          <w:bCs/>
          <w:sz w:val="24"/>
          <w:szCs w:val="24"/>
        </w:rPr>
        <w:lastRenderedPageBreak/>
        <w:t>Completing and signing the work agreement</w:t>
      </w:r>
      <w:r>
        <w:rPr>
          <w:b/>
          <w:bCs/>
          <w:sz w:val="24"/>
          <w:szCs w:val="24"/>
        </w:rPr>
        <w:t>:</w:t>
      </w:r>
    </w:p>
    <w:p w14:paraId="724D6EED" w14:textId="47AA2B9D" w:rsidR="00BB0E99" w:rsidRPr="00676593" w:rsidRDefault="00BB0E99" w:rsidP="00BB0E9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76593">
        <w:rPr>
          <w:sz w:val="24"/>
          <w:szCs w:val="24"/>
        </w:rPr>
        <w:t xml:space="preserve">The work agreement </w:t>
      </w:r>
      <w:r>
        <w:rPr>
          <w:sz w:val="24"/>
          <w:szCs w:val="24"/>
        </w:rPr>
        <w:t>is</w:t>
      </w:r>
      <w:r w:rsidRPr="00676593">
        <w:rPr>
          <w:sz w:val="24"/>
          <w:szCs w:val="24"/>
        </w:rPr>
        <w:t xml:space="preserve"> completed and signed asap.</w:t>
      </w:r>
    </w:p>
    <w:p w14:paraId="1FA57A01" w14:textId="77777777" w:rsidR="00BB0E99" w:rsidRPr="00676593" w:rsidRDefault="00BB0E99" w:rsidP="00BB0E9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76593">
        <w:rPr>
          <w:sz w:val="24"/>
          <w:szCs w:val="24"/>
        </w:rPr>
        <w:t>Iqra completed the work agreement and had every group member sign.</w:t>
      </w:r>
    </w:p>
    <w:p w14:paraId="2A462E3D" w14:textId="77777777" w:rsidR="00BB0E99" w:rsidRPr="00676593" w:rsidRDefault="00BB0E99" w:rsidP="00BB0E9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76593">
        <w:rPr>
          <w:sz w:val="24"/>
          <w:szCs w:val="24"/>
        </w:rPr>
        <w:t>The work agreement was submitted on the due date.</w:t>
      </w:r>
    </w:p>
    <w:p w14:paraId="6168A4A3" w14:textId="77777777" w:rsidR="00BB0E99" w:rsidRDefault="00BB0E99" w:rsidP="00BB0E99">
      <w:pPr>
        <w:rPr>
          <w:b/>
          <w:bCs/>
          <w:sz w:val="24"/>
          <w:szCs w:val="24"/>
        </w:rPr>
      </w:pPr>
    </w:p>
    <w:p w14:paraId="0680F030" w14:textId="77777777" w:rsidR="00BB0E99" w:rsidRDefault="00BB0E99" w:rsidP="00BB0E99">
      <w:pPr>
        <w:rPr>
          <w:b/>
          <w:bCs/>
          <w:sz w:val="24"/>
          <w:szCs w:val="24"/>
        </w:rPr>
      </w:pPr>
      <w:r w:rsidRPr="00A94632">
        <w:rPr>
          <w:b/>
          <w:bCs/>
          <w:sz w:val="24"/>
          <w:szCs w:val="24"/>
        </w:rPr>
        <w:t>Deciding how often the group should meet:</w:t>
      </w:r>
    </w:p>
    <w:p w14:paraId="1B8B154A" w14:textId="77777777" w:rsidR="00BB0E99" w:rsidRPr="00676593" w:rsidRDefault="00BB0E99" w:rsidP="00BB0E9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76593">
        <w:rPr>
          <w:sz w:val="24"/>
          <w:szCs w:val="24"/>
        </w:rPr>
        <w:t>The group discussed on how often we should all meet</w:t>
      </w:r>
    </w:p>
    <w:p w14:paraId="41BC8609" w14:textId="77777777" w:rsidR="00BB0E99" w:rsidRPr="00676593" w:rsidRDefault="00BB0E99" w:rsidP="00BB0E9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76593">
        <w:rPr>
          <w:sz w:val="24"/>
          <w:szCs w:val="24"/>
        </w:rPr>
        <w:t xml:space="preserve">Iqra raised a key point that the meetings should be held </w:t>
      </w:r>
      <w:proofErr w:type="spellStart"/>
      <w:r w:rsidRPr="00676593">
        <w:rPr>
          <w:sz w:val="24"/>
          <w:szCs w:val="24"/>
        </w:rPr>
        <w:t>atleast</w:t>
      </w:r>
      <w:proofErr w:type="spellEnd"/>
      <w:r w:rsidRPr="00676593">
        <w:rPr>
          <w:sz w:val="24"/>
          <w:szCs w:val="24"/>
        </w:rPr>
        <w:t xml:space="preserve"> 2 to 3 times a week. Times and location can differ.</w:t>
      </w:r>
    </w:p>
    <w:p w14:paraId="786ECC0D" w14:textId="77777777" w:rsidR="00BB0E99" w:rsidRPr="00676593" w:rsidRDefault="00BB0E99" w:rsidP="00BB0E9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76593">
        <w:rPr>
          <w:sz w:val="24"/>
          <w:szCs w:val="24"/>
        </w:rPr>
        <w:t xml:space="preserve">It was decided that the entire group will meet 3 or 2 times a week and that our main source of communication will be through </w:t>
      </w:r>
      <w:proofErr w:type="spellStart"/>
      <w:r w:rsidRPr="00676593">
        <w:rPr>
          <w:sz w:val="24"/>
          <w:szCs w:val="24"/>
        </w:rPr>
        <w:t>Whatsapp</w:t>
      </w:r>
      <w:proofErr w:type="spellEnd"/>
      <w:r w:rsidRPr="00676593">
        <w:rPr>
          <w:sz w:val="24"/>
          <w:szCs w:val="24"/>
        </w:rPr>
        <w:t xml:space="preserve">. </w:t>
      </w:r>
    </w:p>
    <w:p w14:paraId="4D97052F" w14:textId="77777777" w:rsidR="00BB0E99" w:rsidRDefault="00BB0E99" w:rsidP="00BB0E99">
      <w:pPr>
        <w:rPr>
          <w:b/>
          <w:bCs/>
          <w:sz w:val="24"/>
          <w:szCs w:val="24"/>
        </w:rPr>
      </w:pPr>
    </w:p>
    <w:p w14:paraId="35AEBCA8" w14:textId="77777777" w:rsidR="00BB0E99" w:rsidRDefault="00BB0E99" w:rsidP="00BB0E99">
      <w:pPr>
        <w:rPr>
          <w:b/>
          <w:bCs/>
          <w:sz w:val="24"/>
          <w:szCs w:val="24"/>
        </w:rPr>
      </w:pPr>
      <w:r w:rsidRPr="00676593">
        <w:rPr>
          <w:b/>
          <w:bCs/>
          <w:sz w:val="24"/>
          <w:szCs w:val="24"/>
        </w:rPr>
        <w:t>Picking 1 more group leader:</w:t>
      </w:r>
    </w:p>
    <w:p w14:paraId="0B88580B" w14:textId="77777777" w:rsidR="00BB0E99" w:rsidRPr="00676593" w:rsidRDefault="00BB0E99" w:rsidP="00BB0E9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76593">
        <w:rPr>
          <w:sz w:val="24"/>
          <w:szCs w:val="24"/>
        </w:rPr>
        <w:t>It has been discussed that we need to pick 1 more group leader as 1 member of the group has left.</w:t>
      </w:r>
    </w:p>
    <w:p w14:paraId="08A65DC4" w14:textId="77777777" w:rsidR="00BB0E99" w:rsidRPr="00676593" w:rsidRDefault="00BB0E99" w:rsidP="00BB0E9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76593">
        <w:rPr>
          <w:sz w:val="24"/>
          <w:szCs w:val="24"/>
        </w:rPr>
        <w:t>It has been discussed and decided that the 2</w:t>
      </w:r>
      <w:r w:rsidRPr="00676593">
        <w:rPr>
          <w:sz w:val="24"/>
          <w:szCs w:val="24"/>
          <w:vertAlign w:val="superscript"/>
        </w:rPr>
        <w:t>nd</w:t>
      </w:r>
      <w:r w:rsidRPr="00676593">
        <w:rPr>
          <w:sz w:val="24"/>
          <w:szCs w:val="24"/>
        </w:rPr>
        <w:t xml:space="preserve"> leader will be Naseeha.</w:t>
      </w:r>
    </w:p>
    <w:p w14:paraId="7167CB6B" w14:textId="77777777" w:rsidR="00BB0E99" w:rsidRDefault="00BB0E99" w:rsidP="00BB0E99">
      <w:pPr>
        <w:rPr>
          <w:b/>
          <w:bCs/>
          <w:sz w:val="24"/>
          <w:szCs w:val="24"/>
        </w:rPr>
      </w:pPr>
    </w:p>
    <w:p w14:paraId="35F3AFF3" w14:textId="77777777" w:rsidR="00BB0E99" w:rsidRDefault="00BB0E99" w:rsidP="00BB0E99">
      <w:pPr>
        <w:rPr>
          <w:b/>
          <w:bCs/>
          <w:sz w:val="28"/>
          <w:szCs w:val="28"/>
        </w:rPr>
      </w:pPr>
      <w:r w:rsidRPr="00257134">
        <w:rPr>
          <w:b/>
          <w:bCs/>
          <w:sz w:val="28"/>
          <w:szCs w:val="28"/>
        </w:rPr>
        <w:t>5. Action Items</w:t>
      </w:r>
    </w:p>
    <w:p w14:paraId="60B1BC4A" w14:textId="77777777" w:rsidR="00BB0E99" w:rsidRDefault="00BB0E99" w:rsidP="00BB0E99">
      <w:pPr>
        <w:rPr>
          <w:b/>
          <w:bCs/>
          <w:sz w:val="24"/>
          <w:szCs w:val="24"/>
          <w:u w:val="single"/>
        </w:rPr>
      </w:pPr>
      <w:r w:rsidRPr="00D54A7A">
        <w:rPr>
          <w:b/>
          <w:bCs/>
          <w:sz w:val="24"/>
          <w:szCs w:val="24"/>
          <w:u w:val="single"/>
        </w:rPr>
        <w:t>Task:</w:t>
      </w:r>
    </w:p>
    <w:p w14:paraId="1D9159DF" w14:textId="77777777" w:rsidR="00BB0E99" w:rsidRPr="00676593" w:rsidRDefault="00BB0E99" w:rsidP="00BB0E99">
      <w:pPr>
        <w:rPr>
          <w:sz w:val="24"/>
          <w:szCs w:val="24"/>
        </w:rPr>
      </w:pPr>
      <w:r w:rsidRPr="00676593">
        <w:rPr>
          <w:sz w:val="24"/>
          <w:szCs w:val="24"/>
        </w:rPr>
        <w:t>The group needs to pick and approach a client</w:t>
      </w:r>
    </w:p>
    <w:p w14:paraId="6C318492" w14:textId="77777777" w:rsidR="00BB0E99" w:rsidRPr="00D54A7A" w:rsidRDefault="00BB0E99" w:rsidP="00BB0E99">
      <w:pPr>
        <w:rPr>
          <w:b/>
          <w:bCs/>
          <w:sz w:val="24"/>
          <w:szCs w:val="24"/>
          <w:u w:val="single"/>
        </w:rPr>
      </w:pPr>
      <w:r w:rsidRPr="00D54A7A">
        <w:rPr>
          <w:b/>
          <w:bCs/>
          <w:sz w:val="24"/>
          <w:szCs w:val="24"/>
          <w:u w:val="single"/>
        </w:rPr>
        <w:t>Responsible person:</w:t>
      </w:r>
    </w:p>
    <w:p w14:paraId="42B7B699" w14:textId="77777777" w:rsidR="00BB0E99" w:rsidRPr="00D54A7A" w:rsidRDefault="00BB0E99" w:rsidP="00BB0E99">
      <w:pPr>
        <w:rPr>
          <w:sz w:val="24"/>
          <w:szCs w:val="24"/>
        </w:rPr>
      </w:pPr>
      <w:r w:rsidRPr="00D54A7A">
        <w:rPr>
          <w:sz w:val="24"/>
          <w:szCs w:val="24"/>
        </w:rPr>
        <w:t>The entire group</w:t>
      </w:r>
    </w:p>
    <w:p w14:paraId="1CE4D23E" w14:textId="77777777" w:rsidR="00BB0E99" w:rsidRPr="00D54A7A" w:rsidRDefault="00BB0E99" w:rsidP="00BB0E99">
      <w:pPr>
        <w:rPr>
          <w:b/>
          <w:bCs/>
          <w:sz w:val="24"/>
          <w:szCs w:val="24"/>
          <w:u w:val="single"/>
        </w:rPr>
      </w:pPr>
      <w:r w:rsidRPr="00D54A7A">
        <w:rPr>
          <w:b/>
          <w:bCs/>
          <w:sz w:val="24"/>
          <w:szCs w:val="24"/>
          <w:u w:val="single"/>
        </w:rPr>
        <w:t>Deadline:</w:t>
      </w:r>
    </w:p>
    <w:p w14:paraId="11625304" w14:textId="77777777" w:rsidR="00BB0E99" w:rsidRPr="00D54A7A" w:rsidRDefault="00BB0E99" w:rsidP="00BB0E99">
      <w:pPr>
        <w:rPr>
          <w:sz w:val="24"/>
          <w:szCs w:val="24"/>
        </w:rPr>
      </w:pPr>
      <w:r w:rsidRPr="00D54A7A">
        <w:rPr>
          <w:sz w:val="24"/>
          <w:szCs w:val="24"/>
        </w:rPr>
        <w:t>/04/2026</w:t>
      </w:r>
    </w:p>
    <w:p w14:paraId="041786AA" w14:textId="77777777" w:rsidR="00BB0E99" w:rsidRDefault="00BB0E99" w:rsidP="00BB0E99"/>
    <w:p w14:paraId="1595E2CE" w14:textId="77777777" w:rsidR="00BB0E99" w:rsidRPr="00257134" w:rsidRDefault="00BB0E99" w:rsidP="00BB0E99">
      <w:pPr>
        <w:rPr>
          <w:b/>
          <w:bCs/>
          <w:sz w:val="28"/>
          <w:szCs w:val="28"/>
        </w:rPr>
      </w:pPr>
      <w:r w:rsidRPr="00257134">
        <w:rPr>
          <w:b/>
          <w:bCs/>
          <w:sz w:val="28"/>
          <w:szCs w:val="28"/>
        </w:rPr>
        <w:t>6. Next Meeting</w:t>
      </w:r>
    </w:p>
    <w:p w14:paraId="322AB168" w14:textId="4B019188" w:rsidR="00BB0E99" w:rsidRPr="00111631" w:rsidRDefault="00BB0E99" w:rsidP="00BB0E99">
      <w:r w:rsidRPr="00111631">
        <w:t>Date:</w:t>
      </w:r>
      <w:r>
        <w:t xml:space="preserve"> TBC</w:t>
      </w:r>
    </w:p>
    <w:p w14:paraId="2AE4C1F1" w14:textId="77777777" w:rsidR="00BB0E99" w:rsidRPr="00111631" w:rsidRDefault="00BB0E99" w:rsidP="00BB0E99">
      <w:r w:rsidRPr="00111631">
        <w:t>Time:</w:t>
      </w:r>
      <w:r>
        <w:t xml:space="preserve"> TBC</w:t>
      </w:r>
    </w:p>
    <w:p w14:paraId="24F10841" w14:textId="77777777" w:rsidR="00BB0E99" w:rsidRPr="00111631" w:rsidRDefault="00BB0E99" w:rsidP="00BB0E99">
      <w:r w:rsidRPr="00111631">
        <w:t>Location:</w:t>
      </w:r>
      <w:r>
        <w:t xml:space="preserve"> TBC</w:t>
      </w:r>
    </w:p>
    <w:p w14:paraId="4DD666F3" w14:textId="77777777" w:rsidR="00BB0E99" w:rsidRDefault="00BB0E99" w:rsidP="00BB0E99"/>
    <w:p w14:paraId="3538611A" w14:textId="77777777" w:rsidR="00BB0E99" w:rsidRDefault="00BB0E99" w:rsidP="00BB0E99"/>
    <w:p w14:paraId="4EF200B4" w14:textId="77777777" w:rsidR="00BB0E99" w:rsidRDefault="00BB0E99" w:rsidP="00BB0E99"/>
    <w:tbl>
      <w:tblPr>
        <w:tblStyle w:val="TableGrid"/>
        <w:tblpPr w:leftFromText="180" w:rightFromText="180" w:vertAnchor="text" w:horzAnchor="margin" w:tblpY="936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BB0E99" w14:paraId="7D164810" w14:textId="77777777" w:rsidTr="006B5701">
        <w:tc>
          <w:tcPr>
            <w:tcW w:w="2952" w:type="dxa"/>
          </w:tcPr>
          <w:p w14:paraId="3511E690" w14:textId="77777777" w:rsidR="00BB0E99" w:rsidRDefault="00BB0E99" w:rsidP="006B5701">
            <w:r>
              <w:lastRenderedPageBreak/>
              <w:t>Name of member</w:t>
            </w:r>
          </w:p>
        </w:tc>
        <w:tc>
          <w:tcPr>
            <w:tcW w:w="2952" w:type="dxa"/>
          </w:tcPr>
          <w:p w14:paraId="0AC6EEBE" w14:textId="77777777" w:rsidR="00BB0E99" w:rsidRDefault="00BB0E99" w:rsidP="006B5701">
            <w:r>
              <w:t>Signature</w:t>
            </w:r>
          </w:p>
        </w:tc>
        <w:tc>
          <w:tcPr>
            <w:tcW w:w="2952" w:type="dxa"/>
          </w:tcPr>
          <w:p w14:paraId="0CC1ACFE" w14:textId="77777777" w:rsidR="00BB0E99" w:rsidRDefault="00BB0E99" w:rsidP="006B5701">
            <w:r>
              <w:t>Date signed</w:t>
            </w:r>
          </w:p>
        </w:tc>
      </w:tr>
      <w:tr w:rsidR="00BB0E99" w14:paraId="5928664C" w14:textId="77777777" w:rsidTr="006B5701">
        <w:tc>
          <w:tcPr>
            <w:tcW w:w="2952" w:type="dxa"/>
          </w:tcPr>
          <w:p w14:paraId="5AD78C11" w14:textId="77777777" w:rsidR="00BB0E99" w:rsidRDefault="00BB0E99" w:rsidP="006B5701">
            <w:r>
              <w:t>Iqra Nazir</w:t>
            </w:r>
          </w:p>
        </w:tc>
        <w:tc>
          <w:tcPr>
            <w:tcW w:w="2952" w:type="dxa"/>
          </w:tcPr>
          <w:p w14:paraId="1A254491" w14:textId="77777777" w:rsidR="00BB0E99" w:rsidRDefault="00BB0E99" w:rsidP="006B5701"/>
        </w:tc>
        <w:tc>
          <w:tcPr>
            <w:tcW w:w="2952" w:type="dxa"/>
          </w:tcPr>
          <w:p w14:paraId="22C420BB" w14:textId="77777777" w:rsidR="00BB0E99" w:rsidRDefault="00BB0E99" w:rsidP="006B5701">
            <w:r>
              <w:t>20/04/26</w:t>
            </w:r>
          </w:p>
        </w:tc>
      </w:tr>
      <w:tr w:rsidR="00BB0E99" w14:paraId="53F21FD5" w14:textId="77777777" w:rsidTr="006B5701">
        <w:tc>
          <w:tcPr>
            <w:tcW w:w="2952" w:type="dxa"/>
          </w:tcPr>
          <w:p w14:paraId="7DE94C92" w14:textId="77777777" w:rsidR="00BB0E99" w:rsidRDefault="00BB0E99" w:rsidP="006B5701">
            <w:r>
              <w:t>Naseeha Shaik</w:t>
            </w:r>
          </w:p>
        </w:tc>
        <w:tc>
          <w:tcPr>
            <w:tcW w:w="2952" w:type="dxa"/>
          </w:tcPr>
          <w:p w14:paraId="7A2B6A82" w14:textId="77777777" w:rsidR="00BB0E99" w:rsidRDefault="00BB0E99" w:rsidP="006B5701"/>
        </w:tc>
        <w:tc>
          <w:tcPr>
            <w:tcW w:w="2952" w:type="dxa"/>
          </w:tcPr>
          <w:p w14:paraId="6EA1E599" w14:textId="77777777" w:rsidR="00BB0E99" w:rsidRDefault="00BB0E99" w:rsidP="006B5701">
            <w:r>
              <w:t>20/04/26</w:t>
            </w:r>
          </w:p>
        </w:tc>
      </w:tr>
      <w:tr w:rsidR="00BB0E99" w14:paraId="091A673E" w14:textId="77777777" w:rsidTr="006B5701">
        <w:tc>
          <w:tcPr>
            <w:tcW w:w="2952" w:type="dxa"/>
          </w:tcPr>
          <w:p w14:paraId="0ABC14F6" w14:textId="77777777" w:rsidR="00BB0E99" w:rsidRDefault="00BB0E99" w:rsidP="006B5701">
            <w:r>
              <w:t>Maseeha Aziz</w:t>
            </w:r>
          </w:p>
        </w:tc>
        <w:tc>
          <w:tcPr>
            <w:tcW w:w="2952" w:type="dxa"/>
          </w:tcPr>
          <w:p w14:paraId="6C7CC807" w14:textId="77777777" w:rsidR="00BB0E99" w:rsidRDefault="00BB0E99" w:rsidP="006B5701"/>
        </w:tc>
        <w:tc>
          <w:tcPr>
            <w:tcW w:w="2952" w:type="dxa"/>
          </w:tcPr>
          <w:p w14:paraId="0A12AA42" w14:textId="77777777" w:rsidR="00BB0E99" w:rsidRDefault="00BB0E99" w:rsidP="006B5701">
            <w:r>
              <w:t>20/04/26</w:t>
            </w:r>
          </w:p>
        </w:tc>
      </w:tr>
      <w:tr w:rsidR="00BB0E99" w14:paraId="6ECA0C2E" w14:textId="77777777" w:rsidTr="006B5701">
        <w:tc>
          <w:tcPr>
            <w:tcW w:w="2952" w:type="dxa"/>
          </w:tcPr>
          <w:p w14:paraId="54F77104" w14:textId="77777777" w:rsidR="00BB0E99" w:rsidRPr="00111631" w:rsidRDefault="00BB0E99" w:rsidP="006B5701">
            <w:r>
              <w:t>Muhammad Imran Hussain</w:t>
            </w:r>
          </w:p>
          <w:p w14:paraId="33B788D6" w14:textId="77777777" w:rsidR="00BB0E99" w:rsidRDefault="00BB0E99" w:rsidP="006B5701"/>
        </w:tc>
        <w:tc>
          <w:tcPr>
            <w:tcW w:w="2952" w:type="dxa"/>
          </w:tcPr>
          <w:p w14:paraId="2309402D" w14:textId="77777777" w:rsidR="00BB0E99" w:rsidRDefault="00BB0E99" w:rsidP="006B5701"/>
        </w:tc>
        <w:tc>
          <w:tcPr>
            <w:tcW w:w="2952" w:type="dxa"/>
          </w:tcPr>
          <w:p w14:paraId="34EFCE4C" w14:textId="77777777" w:rsidR="00BB0E99" w:rsidRDefault="00BB0E99" w:rsidP="006B5701">
            <w:r>
              <w:t>20/04/26</w:t>
            </w:r>
          </w:p>
        </w:tc>
      </w:tr>
      <w:tr w:rsidR="00BB0E99" w14:paraId="3C5643AF" w14:textId="77777777" w:rsidTr="006B5701">
        <w:tc>
          <w:tcPr>
            <w:tcW w:w="2952" w:type="dxa"/>
          </w:tcPr>
          <w:p w14:paraId="584220FE" w14:textId="19C83C0C" w:rsidR="00BB0E99" w:rsidRDefault="00BB0E99" w:rsidP="006B5701">
            <w:r>
              <w:t>Sayali Sookdeo</w:t>
            </w:r>
          </w:p>
        </w:tc>
        <w:tc>
          <w:tcPr>
            <w:tcW w:w="2952" w:type="dxa"/>
          </w:tcPr>
          <w:p w14:paraId="7BF899D8" w14:textId="77777777" w:rsidR="00BB0E99" w:rsidRDefault="00BB0E99" w:rsidP="006B5701"/>
        </w:tc>
        <w:tc>
          <w:tcPr>
            <w:tcW w:w="2952" w:type="dxa"/>
          </w:tcPr>
          <w:p w14:paraId="0B32F10D" w14:textId="7C99CA83" w:rsidR="00BB0E99" w:rsidRDefault="00BB0E99" w:rsidP="006B5701">
            <w:r>
              <w:t>20/04/26</w:t>
            </w:r>
          </w:p>
        </w:tc>
      </w:tr>
      <w:tr w:rsidR="00BB0E99" w14:paraId="0B66B584" w14:textId="77777777" w:rsidTr="006B5701">
        <w:tc>
          <w:tcPr>
            <w:tcW w:w="2952" w:type="dxa"/>
          </w:tcPr>
          <w:p w14:paraId="546F60BF" w14:textId="77777777" w:rsidR="00BB0E99" w:rsidRDefault="00BB0E99" w:rsidP="006B5701"/>
        </w:tc>
        <w:tc>
          <w:tcPr>
            <w:tcW w:w="2952" w:type="dxa"/>
          </w:tcPr>
          <w:p w14:paraId="4FDF66DD" w14:textId="77777777" w:rsidR="00BB0E99" w:rsidRDefault="00BB0E99" w:rsidP="006B5701"/>
        </w:tc>
        <w:tc>
          <w:tcPr>
            <w:tcW w:w="2952" w:type="dxa"/>
          </w:tcPr>
          <w:p w14:paraId="487A0034" w14:textId="77777777" w:rsidR="00BB0E99" w:rsidRDefault="00BB0E99" w:rsidP="006B5701"/>
        </w:tc>
      </w:tr>
    </w:tbl>
    <w:p w14:paraId="7E4E4EA2" w14:textId="77777777" w:rsidR="00BB0E99" w:rsidRPr="00111631" w:rsidRDefault="00BB0E99" w:rsidP="00BB0E99"/>
    <w:p w14:paraId="1D2B9A36" w14:textId="77777777" w:rsidR="00BB0E99" w:rsidRDefault="00BB0E99" w:rsidP="00BB0E99"/>
    <w:p w14:paraId="2CC7B8C0" w14:textId="77777777" w:rsidR="00BB0E99" w:rsidRDefault="00BB0E99" w:rsidP="00BB0E99"/>
    <w:p w14:paraId="1D36AAA9" w14:textId="77777777" w:rsidR="00EB7B07" w:rsidRDefault="00EB7B07"/>
    <w:sectPr w:rsidR="00EB7B07" w:rsidSect="00BB0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820CA"/>
    <w:multiLevelType w:val="hybridMultilevel"/>
    <w:tmpl w:val="2C367E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217EF4"/>
    <w:multiLevelType w:val="hybridMultilevel"/>
    <w:tmpl w:val="71229C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9E3E77"/>
    <w:multiLevelType w:val="hybridMultilevel"/>
    <w:tmpl w:val="540CEAF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081A09"/>
    <w:multiLevelType w:val="hybridMultilevel"/>
    <w:tmpl w:val="0FBCF1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750251"/>
    <w:multiLevelType w:val="hybridMultilevel"/>
    <w:tmpl w:val="2D8A8A5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DF7F7E"/>
    <w:multiLevelType w:val="hybridMultilevel"/>
    <w:tmpl w:val="8F9E1C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60047">
    <w:abstractNumId w:val="2"/>
  </w:num>
  <w:num w:numId="2" w16cid:durableId="2044746096">
    <w:abstractNumId w:val="3"/>
  </w:num>
  <w:num w:numId="3" w16cid:durableId="1676572989">
    <w:abstractNumId w:val="5"/>
  </w:num>
  <w:num w:numId="4" w16cid:durableId="854924328">
    <w:abstractNumId w:val="0"/>
  </w:num>
  <w:num w:numId="5" w16cid:durableId="335503806">
    <w:abstractNumId w:val="4"/>
  </w:num>
  <w:num w:numId="6" w16cid:durableId="430054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99"/>
    <w:rsid w:val="003B57AB"/>
    <w:rsid w:val="0065241C"/>
    <w:rsid w:val="0090372F"/>
    <w:rsid w:val="00B76481"/>
    <w:rsid w:val="00BB0E99"/>
    <w:rsid w:val="00DC30C8"/>
    <w:rsid w:val="00EB7B07"/>
    <w:rsid w:val="00F5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DA6685"/>
  <w15:chartTrackingRefBased/>
  <w15:docId w15:val="{B4549BAD-FFC8-42D0-9E3A-90EE50633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E9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0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E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E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E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E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E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BB0E9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Maseeha Aziz</dc:creator>
  <cp:keywords/>
  <dc:description/>
  <cp:lastModifiedBy>naseeha shaik</cp:lastModifiedBy>
  <cp:revision>2</cp:revision>
  <dcterms:created xsi:type="dcterms:W3CDTF">2026-04-21T08:25:00Z</dcterms:created>
  <dcterms:modified xsi:type="dcterms:W3CDTF">2026-05-15T10:25:00Z</dcterms:modified>
</cp:coreProperties>
</file>