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312" w:rsidRPr="00E226B7" w:rsidRDefault="00564312" w:rsidP="0056431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226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Mobile Computing</w:t>
      </w:r>
    </w:p>
    <w:p w:rsidR="00863E0D" w:rsidRPr="00E226B7" w:rsidRDefault="00863E0D" w:rsidP="0056431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226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Term Project</w:t>
      </w:r>
    </w:p>
    <w:p w:rsidR="009F7A65" w:rsidRPr="00E226B7" w:rsidRDefault="009F7A65" w:rsidP="009F7A6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226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BCSF18M534</w:t>
      </w:r>
    </w:p>
    <w:p w:rsidR="009F7A65" w:rsidRPr="00E226B7" w:rsidRDefault="009F7A65" w:rsidP="009F7A6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226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IQRA PARVEEN</w:t>
      </w:r>
    </w:p>
    <w:p w:rsidR="00863E0D" w:rsidRPr="00E226B7" w:rsidRDefault="00863E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26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Title: </w:t>
      </w:r>
      <w:r w:rsidRPr="00E226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Food Ordering App</w:t>
      </w:r>
      <w:bookmarkStart w:id="0" w:name="_GoBack"/>
      <w:bookmarkEnd w:id="0"/>
    </w:p>
    <w:p w:rsidR="00863E0D" w:rsidRPr="00E226B7" w:rsidRDefault="00863E0D" w:rsidP="0056431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226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Proposal</w:t>
      </w:r>
    </w:p>
    <w:p w:rsidR="00E226B7" w:rsidRDefault="00E226B7" w:rsidP="00E226B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226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With the advent of the digital era, businesses are turning digital and making the lives of people easier, faster, and hassle-free. Nowadays people barely have any time for their daily routines and always look for instant solutions at their doorstep at reasonable prices.</w:t>
      </w:r>
    </w:p>
    <w:p w:rsidR="00E226B7" w:rsidRDefault="00E226B7" w:rsidP="00E226B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226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Most of the people prefer to order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food</w:t>
      </w:r>
      <w:r w:rsidRPr="00E226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online because the order placement process is quick and simple. This is only possible if your app has been designed from a friendly usability persp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ective. On-demand food ordering app</w:t>
      </w:r>
      <w:r w:rsidRPr="00E226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have a great user interface (UI) design. A user interface is an essential part of the app through which users communicate with the app and order services.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E226B7" w:rsidRPr="00E226B7" w:rsidRDefault="00E226B7" w:rsidP="00E226B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6B7">
        <w:rPr>
          <w:rFonts w:ascii="Times New Roman" w:hAnsi="Times New Roman" w:cs="Times New Roman"/>
          <w:color w:val="000000" w:themeColor="text1"/>
          <w:sz w:val="24"/>
          <w:szCs w:val="24"/>
        </w:rPr>
        <w:t>Online food Ordering process involves the following scenarios while buying food from the app online:</w:t>
      </w:r>
    </w:p>
    <w:p w:rsidR="00E226B7" w:rsidRPr="00E226B7" w:rsidRDefault="00E226B7" w:rsidP="00E226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Firstly, for creating order, the user will see the list of food items and the user has to select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one or more items from the list, Food items will have the prices with the pictures.</w:t>
      </w:r>
    </w:p>
    <w:p w:rsidR="00E226B7" w:rsidRPr="00E226B7" w:rsidRDefault="00E226B7" w:rsidP="00E226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6B7">
        <w:rPr>
          <w:rFonts w:ascii="Times New Roman" w:hAnsi="Times New Roman" w:cs="Times New Roman"/>
          <w:color w:val="000000" w:themeColor="text1"/>
          <w:sz w:val="24"/>
          <w:szCs w:val="24"/>
        </w:rPr>
        <w:t>For placing order, all information (name, email, address) will be entered by the user</w:t>
      </w:r>
    </w:p>
    <w:p w:rsidR="00E226B7" w:rsidRPr="00E226B7" w:rsidRDefault="00E226B7" w:rsidP="00E226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6B7">
        <w:rPr>
          <w:rFonts w:ascii="Times New Roman" w:hAnsi="Times New Roman" w:cs="Times New Roman"/>
          <w:color w:val="000000" w:themeColor="text1"/>
          <w:sz w:val="24"/>
          <w:szCs w:val="24"/>
        </w:rPr>
        <w:t>For changing order (increasing or decreasing the quantity), or change of address Update order option will be available.</w:t>
      </w:r>
    </w:p>
    <w:p w:rsidR="00E226B7" w:rsidRPr="00E226B7" w:rsidRDefault="00E226B7" w:rsidP="00E226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6B7">
        <w:rPr>
          <w:rFonts w:ascii="Times New Roman" w:hAnsi="Times New Roman" w:cs="Times New Roman"/>
          <w:color w:val="000000" w:themeColor="text1"/>
          <w:sz w:val="24"/>
          <w:szCs w:val="24"/>
        </w:rPr>
        <w:t>If the user does not like the order that he placed, then delete the order option will be available.</w:t>
      </w:r>
    </w:p>
    <w:p w:rsidR="00E226B7" w:rsidRPr="00E226B7" w:rsidRDefault="00E226B7" w:rsidP="00E226B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6B7">
        <w:rPr>
          <w:rFonts w:ascii="Times New Roman" w:hAnsi="Times New Roman" w:cs="Times New Roman"/>
          <w:color w:val="000000" w:themeColor="text1"/>
          <w:sz w:val="24"/>
          <w:szCs w:val="24"/>
        </w:rPr>
        <w:t>All the steps above shows the database connection.</w:t>
      </w:r>
    </w:p>
    <w:p w:rsidR="00564312" w:rsidRPr="00E226B7" w:rsidRDefault="00E226B7" w:rsidP="00E226B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viewing the information about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E226B7">
        <w:rPr>
          <w:rFonts w:ascii="Times New Roman" w:hAnsi="Times New Roman" w:cs="Times New Roman"/>
          <w:color w:val="000000" w:themeColor="text1"/>
          <w:sz w:val="24"/>
          <w:szCs w:val="24"/>
        </w:rPr>
        <w:t>user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 to profile setting</w:t>
      </w:r>
      <w:r w:rsidRPr="00E226B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Also there is a feature of e</w:t>
      </w:r>
      <w:r w:rsidRPr="00E226B7">
        <w:rPr>
          <w:rFonts w:ascii="Times New Roman" w:hAnsi="Times New Roman" w:cs="Times New Roman"/>
          <w:color w:val="000000" w:themeColor="text1"/>
          <w:sz w:val="24"/>
          <w:szCs w:val="24"/>
        </w:rPr>
        <w:t>mail login or registration for new users and already registered users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available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64312" w:rsidRPr="00E226B7" w:rsidRDefault="00564312" w:rsidP="0056431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64312" w:rsidRPr="00E226B7" w:rsidRDefault="00564312" w:rsidP="0056431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64312" w:rsidRPr="00E22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086857"/>
    <w:multiLevelType w:val="hybridMultilevel"/>
    <w:tmpl w:val="4280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E0D"/>
    <w:rsid w:val="00564312"/>
    <w:rsid w:val="00863E0D"/>
    <w:rsid w:val="00982CD5"/>
    <w:rsid w:val="009F7A65"/>
    <w:rsid w:val="00AE71B3"/>
    <w:rsid w:val="00E2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6F711-A3C3-439F-85A6-1DE4FF60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Mirza</dc:creator>
  <cp:keywords/>
  <dc:description/>
  <cp:lastModifiedBy>Iqra Mirza</cp:lastModifiedBy>
  <cp:revision>1</cp:revision>
  <dcterms:created xsi:type="dcterms:W3CDTF">2021-12-16T17:29:00Z</dcterms:created>
  <dcterms:modified xsi:type="dcterms:W3CDTF">2021-12-16T18:08:00Z</dcterms:modified>
</cp:coreProperties>
</file>