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E9327" w14:textId="349322F5" w:rsidR="000017E9" w:rsidRDefault="000017E9">
      <w:pPr>
        <w:rPr>
          <w:sz w:val="48"/>
          <w:szCs w:val="48"/>
        </w:rPr>
      </w:pPr>
      <w:r w:rsidRPr="000017E9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E467CCB" wp14:editId="344BE93B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1304925" cy="1171575"/>
            <wp:effectExtent l="0" t="0" r="9525" b="9525"/>
            <wp:wrapTight wrapText="bothSides">
              <wp:wrapPolygon edited="0">
                <wp:start x="6937" y="0"/>
                <wp:lineTo x="3469" y="1054"/>
                <wp:lineTo x="315" y="4215"/>
                <wp:lineTo x="0" y="7376"/>
                <wp:lineTo x="0" y="15102"/>
                <wp:lineTo x="946" y="17912"/>
                <wp:lineTo x="5676" y="21424"/>
                <wp:lineTo x="6937" y="21424"/>
                <wp:lineTo x="14505" y="21424"/>
                <wp:lineTo x="15766" y="21424"/>
                <wp:lineTo x="20496" y="17561"/>
                <wp:lineTo x="21442" y="15454"/>
                <wp:lineTo x="21442" y="7024"/>
                <wp:lineTo x="21127" y="4215"/>
                <wp:lineTo x="17974" y="1405"/>
                <wp:lineTo x="14505" y="0"/>
                <wp:lineTo x="6937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4C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</w:t>
      </w:r>
      <w:r w:rsidRPr="000017E9">
        <w:rPr>
          <w:sz w:val="48"/>
          <w:szCs w:val="48"/>
        </w:rPr>
        <w:t>LAHORE GARRISION UNIVERSITY</w:t>
      </w:r>
    </w:p>
    <w:p w14:paraId="4D092E33" w14:textId="1BD89FAD" w:rsidR="000017E9" w:rsidRDefault="000017E9" w:rsidP="000017E9">
      <w:pPr>
        <w:rPr>
          <w:b/>
          <w:bCs/>
          <w:noProof/>
          <w:sz w:val="28"/>
          <w:szCs w:val="28"/>
        </w:rPr>
      </w:pPr>
      <w:r>
        <w:rPr>
          <w:sz w:val="48"/>
          <w:szCs w:val="48"/>
        </w:rPr>
        <w:t xml:space="preserve">                    </w:t>
      </w:r>
      <w:r>
        <w:rPr>
          <w:b/>
          <w:bCs/>
          <w:noProof/>
          <w:sz w:val="28"/>
          <w:szCs w:val="28"/>
        </w:rPr>
        <w:t>MASTER OF COMPUTER  SCIENCES</w:t>
      </w:r>
    </w:p>
    <w:p w14:paraId="743E46F2" w14:textId="6072657F" w:rsidR="000017E9" w:rsidRDefault="000017E9" w:rsidP="000017E9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             </w:t>
      </w:r>
      <w:r>
        <w:rPr>
          <w:noProof/>
          <w:sz w:val="28"/>
          <w:szCs w:val="28"/>
        </w:rPr>
        <w:t xml:space="preserve"> SEMESTER PROGRAM</w:t>
      </w:r>
    </w:p>
    <w:p w14:paraId="1434ABC0" w14:textId="77777777" w:rsidR="000017E9" w:rsidRDefault="000017E9" w:rsidP="000017E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</w:rPr>
        <w:t xml:space="preserve">                                                                                           </w:t>
      </w:r>
      <w:r>
        <w:rPr>
          <w:b/>
          <w:bCs/>
          <w:noProof/>
          <w:sz w:val="28"/>
          <w:szCs w:val="28"/>
        </w:rPr>
        <w:t>SESSION  (FALL 2018-20)</w:t>
      </w:r>
    </w:p>
    <w:p w14:paraId="18D477DD" w14:textId="77777777" w:rsidR="000017E9" w:rsidRDefault="000017E9" w:rsidP="000017E9">
      <w:pPr>
        <w:rPr>
          <w:b/>
          <w:bCs/>
          <w:noProof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b/>
          <w:bCs/>
          <w:noProof/>
        </w:rPr>
        <w:t xml:space="preserve">       </w:t>
      </w:r>
    </w:p>
    <w:p w14:paraId="66C18E81" w14:textId="77777777" w:rsidR="000017E9" w:rsidRDefault="000017E9" w:rsidP="000017E9">
      <w:pPr>
        <w:ind w:left="3600"/>
        <w:rPr>
          <w:b/>
          <w:bCs/>
          <w:noProof/>
        </w:rPr>
      </w:pPr>
      <w:r>
        <w:rPr>
          <w:b/>
          <w:bCs/>
          <w:noProof/>
        </w:rPr>
        <w:t xml:space="preserve">        RESULT CARD            </w:t>
      </w:r>
    </w:p>
    <w:p w14:paraId="474F0774" w14:textId="77777777" w:rsidR="000017E9" w:rsidRDefault="000017E9" w:rsidP="000017E9">
      <w:pPr>
        <w:ind w:left="3600"/>
        <w:rPr>
          <w:b/>
          <w:bCs/>
          <w:noProof/>
        </w:rPr>
      </w:pPr>
    </w:p>
    <w:p w14:paraId="6B54A699" w14:textId="77777777" w:rsidR="000017E9" w:rsidRDefault="000017E9" w:rsidP="000017E9">
      <w:pPr>
        <w:rPr>
          <w:noProof/>
        </w:rPr>
      </w:pPr>
      <w:r>
        <w:rPr>
          <w:noProof/>
        </w:rPr>
        <w:t xml:space="preserve">Name:                IQRA YASIN                                                               Roll No.   Fa-2018/MCS/008          </w:t>
      </w:r>
    </w:p>
    <w:p w14:paraId="29881B1E" w14:textId="4C548920" w:rsidR="000017E9" w:rsidRDefault="000017E9" w:rsidP="000017E9">
      <w:pPr>
        <w:rPr>
          <w:noProof/>
        </w:rPr>
      </w:pPr>
      <w:r>
        <w:rPr>
          <w:noProof/>
        </w:rPr>
        <w:t>Father’Name:   M.YASIN                                                                    Semester   4th</w:t>
      </w:r>
    </w:p>
    <w:p w14:paraId="65851827" w14:textId="77777777" w:rsidR="000017E9" w:rsidRDefault="000017E9" w:rsidP="000017E9">
      <w:pPr>
        <w:rPr>
          <w:noProof/>
        </w:rPr>
      </w:pPr>
      <w:r>
        <w:rPr>
          <w:noProof/>
        </w:rPr>
        <w:t xml:space="preserve">CNIC No:            35201-6470917-8    </w:t>
      </w:r>
    </w:p>
    <w:p w14:paraId="3D03B7D3" w14:textId="6C3FDCBE" w:rsidR="000017E9" w:rsidRDefault="001F337B" w:rsidP="000017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E00C1" wp14:editId="69045BDC">
                <wp:simplePos x="0" y="0"/>
                <wp:positionH relativeFrom="margin">
                  <wp:align>left</wp:align>
                </wp:positionH>
                <wp:positionV relativeFrom="paragraph">
                  <wp:posOffset>280669</wp:posOffset>
                </wp:positionV>
                <wp:extent cx="64484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26DBC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1pt" to="507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XyuwEAAMYDAAAOAAAAZHJzL2Uyb0RvYy54bWysU02P0zAQvSPxHyzfadJud7VETffQFVwQ&#10;VCz8AK8zbiz5S2PTpP+esZNmESAhEBfHY897M+95snsYrWFnwKi9a/l6VXMGTvpOu1PLv3559+ae&#10;s5iE64TxDlp+gcgf9q9f7YbQwMb33nSAjEhcbIbQ8j6l0FRVlD1YEVc+gKNL5dGKRCGeqg7FQOzW&#10;VJu6vqsGj11ALyFGOn2cLvm+8CsFMn1SKkJipuXUWyorlvU5r9V+J5oTitBrObch/qELK7SjogvV&#10;o0iCfUP9C5XVEn30Kq2kt5VXSksoGkjNuv5JzVMvAhQtZE4Mi03x/9HKj+cjMt21/IYzJyw90VNC&#10;oU99YgfvHBnokd1kn4YQG0o/uCPOUQxHzKJHhTZ/SQ4bi7eXxVsYE5N0eLfd3m83t5xJunt7Szsi&#10;qV6wAWN6D96yvGm50S4rF404f4hpSr2mEC73MlUvu3QxkJON+wyK1FC9dUGXOYKDQXYWNAFCSnBp&#10;PZcu2RmmtDELsP4zcM7PUCgz9jfgBVEqe5cWsNXO4++qp/Haspryrw5MurMFz767lHcp1tCwFHPn&#10;wc7T+GNc4C+/3/47AAAA//8DAFBLAwQUAAYACAAAACEAnWQJG98AAAAHAQAADwAAAGRycy9kb3du&#10;cmV2LnhtbEyPQUvDQBCF74L/YRnBm900NCoxm1IKYi1IaRXqcZsdk2h2Nuxum/TfOz3pcd57vPdN&#10;MR9tJ07oQ+tIwXSSgECqnGmpVvDx/nz3CCJETUZ3jlDBGQPMy+urQufGDbTF0y7Wgkso5FpBE2Of&#10;SxmqBq0OE9cjsfflvNWRT19L4/XA5baTaZLcS6tb4oVG97hssPrZHa2CN79aLRfr8zdtPu2wT9f7&#10;zev4otTtzbh4AhFxjH9huOAzOpTMdHBHMkF0CviRqGA2S0Fc3GSaZSAOrGQPIMtC/ucvfwEAAP//&#10;AwBQSwECLQAUAAYACAAAACEAtoM4kv4AAADhAQAAEwAAAAAAAAAAAAAAAAAAAAAAW0NvbnRlbnRf&#10;VHlwZXNdLnhtbFBLAQItABQABgAIAAAAIQA4/SH/1gAAAJQBAAALAAAAAAAAAAAAAAAAAC8BAABf&#10;cmVscy8ucmVsc1BLAQItABQABgAIAAAAIQB9CUXyuwEAAMYDAAAOAAAAAAAAAAAAAAAAAC4CAABk&#10;cnMvZTJvRG9jLnhtbFBLAQItABQABgAIAAAAIQCdZAkb3wAAAAc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9873B" wp14:editId="3AE233EE">
                <wp:simplePos x="0" y="0"/>
                <wp:positionH relativeFrom="column">
                  <wp:posOffset>-95250</wp:posOffset>
                </wp:positionH>
                <wp:positionV relativeFrom="paragraph">
                  <wp:posOffset>261620</wp:posOffset>
                </wp:positionV>
                <wp:extent cx="6496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431F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0.6pt" to="7in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9ttgEAAMMDAAAOAAAAZHJzL2Uyb0RvYy54bWysU8GOEzEMvSPxD1HudKYrqGDU6R66gguC&#10;imU/IJtxOpGSOHJCp/17nLSdRYCEWO3FEyd+tt+zZ3179E4cgJLF0MvlopUCgsbBhn0vH75/fPNe&#10;ipRVGJTDAL08QZK3m9ev1lPs4AZHdAOQ4CQhdVPs5Zhz7Jom6RG8SguMEPjRIHmV2aV9M5CaOLt3&#10;zU3brpoJaYiEGlLi27vzo9zU/MaAzl+NSZCF6yX3lqulah+LbTZr1e1JxdHqSxvqGV14ZQMXnVPd&#10;qazED7J/pPJWEyY0eaHRN2iM1VA5MJtl+xub+1FFqFxYnBRnmdLLpdVfDjsSduDZSRGU5xHdZ1J2&#10;P2axxRBYQCSxLDpNMXUcvg07ungp7qiQPhry5ct0xLFqe5q1hWMWmi9Xbz+s2nc8An19a56AkVL+&#10;BOhFOfTS2VBoq04dPqfMxTj0GsJOaeRcup7yyUEJduEbGKbCxZYVXZcIto7EQfH4ldYQcqXC+Wp0&#10;gRnr3Axs/w28xBco1AX7H/CMqJUx5BnsbUD6W/V8vLZszvFXBc68iwSPOJzqUKo0vClVsctWl1X8&#10;1a/wp39v8xMAAP//AwBQSwMEFAAGAAgAAAAhAFDOsFXgAAAACgEAAA8AAABkcnMvZG93bnJldi54&#10;bWxMj1FrwjAUhd8H/odwhb1p0rIN6ZqKCDInDNEN3GNs7trO5qYk0dZ/v8getsd77uGc7+TzwbTs&#10;gs43liQkUwEMqbS6oUrCx/tqMgPmgyKtWkso4Yoe5sXoLleZtj3t8LIPFYsh5DMloQ6hyzj3ZY1G&#10;+antkOLvyzqjQjxdxbVTfQw3LU+FeOJGNRQbatXhssbytD8bCW9uvV4uNtdv2n6a/pBuDtvX4UXK&#10;+/GweAYWcAh/ZrjhR3QoItPRnkl71kqYJI9xS5DwkKTAbgYhZlE5/iq8yPn/CcUPAAAA//8DAFBL&#10;AQItABQABgAIAAAAIQC2gziS/gAAAOEBAAATAAAAAAAAAAAAAAAAAAAAAABbQ29udGVudF9UeXBl&#10;c10ueG1sUEsBAi0AFAAGAAgAAAAhADj9If/WAAAAlAEAAAsAAAAAAAAAAAAAAAAALwEAAF9yZWxz&#10;Ly5yZWxzUEsBAi0AFAAGAAgAAAAhAKi1j222AQAAwwMAAA4AAAAAAAAAAAAAAAAALgIAAGRycy9l&#10;Mm9Eb2MueG1sUEsBAi0AFAAGAAgAAAAhAFDOsFX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017E9">
        <w:rPr>
          <w:noProof/>
        </w:rPr>
        <w:t xml:space="preserve">COURSE:NO      NAME OF COURSE                                                          CR’s                GRADES                  CPA   </w:t>
      </w:r>
    </w:p>
    <w:p w14:paraId="09C36D98" w14:textId="529D0118" w:rsidR="001F337B" w:rsidRPr="000017E9" w:rsidRDefault="001F337B" w:rsidP="000017E9">
      <w:pPr>
        <w:rPr>
          <w:noProof/>
        </w:rPr>
      </w:pPr>
    </w:p>
    <w:p w14:paraId="74690137" w14:textId="173692E7" w:rsidR="000017E9" w:rsidRPr="001E2262" w:rsidRDefault="000017E9" w:rsidP="000017E9">
      <w:pPr>
        <w:rPr>
          <w:b/>
          <w:bCs/>
          <w:noProof/>
        </w:rPr>
      </w:pPr>
      <w:r w:rsidRPr="001E2262">
        <w:rPr>
          <w:b/>
          <w:bCs/>
          <w:noProof/>
        </w:rPr>
        <w:t>FALL 2018 (FEBRUARY 2020 -</w:t>
      </w:r>
      <w:r w:rsidR="00004C16" w:rsidRPr="001E2262">
        <w:rPr>
          <w:b/>
          <w:bCs/>
          <w:noProof/>
        </w:rPr>
        <w:t>JUNE</w:t>
      </w:r>
      <w:r w:rsidRPr="001E2262">
        <w:rPr>
          <w:b/>
          <w:bCs/>
          <w:noProof/>
        </w:rPr>
        <w:t xml:space="preserve"> 2020)                                                       </w:t>
      </w:r>
    </w:p>
    <w:p w14:paraId="7B6086CD" w14:textId="5CC55D23" w:rsidR="000017E9" w:rsidRDefault="000017E9" w:rsidP="000017E9">
      <w:pPr>
        <w:rPr>
          <w:noProof/>
        </w:rPr>
      </w:pPr>
      <w:r>
        <w:rPr>
          <w:noProof/>
        </w:rPr>
        <w:t>CSC</w:t>
      </w:r>
      <w:r w:rsidR="00E13ED5">
        <w:rPr>
          <w:noProof/>
        </w:rPr>
        <w:t>514</w:t>
      </w:r>
      <w:r>
        <w:rPr>
          <w:noProof/>
        </w:rPr>
        <w:t xml:space="preserve">                 </w:t>
      </w:r>
      <w:r w:rsidR="00526090">
        <w:rPr>
          <w:noProof/>
        </w:rPr>
        <w:t>AUTOMATA THEORY</w:t>
      </w:r>
      <w:r>
        <w:rPr>
          <w:noProof/>
        </w:rPr>
        <w:t xml:space="preserve">                                   </w:t>
      </w:r>
      <w:r w:rsidR="00526090">
        <w:rPr>
          <w:noProof/>
        </w:rPr>
        <w:tab/>
        <w:t xml:space="preserve">    3                       B                            9.00</w:t>
      </w:r>
    </w:p>
    <w:p w14:paraId="41204EFF" w14:textId="2EF58067" w:rsidR="000017E9" w:rsidRDefault="000017E9" w:rsidP="000017E9">
      <w:pPr>
        <w:rPr>
          <w:noProof/>
        </w:rPr>
      </w:pPr>
      <w:r>
        <w:rPr>
          <w:noProof/>
        </w:rPr>
        <w:t>CSC5</w:t>
      </w:r>
      <w:r w:rsidR="00E13ED5">
        <w:rPr>
          <w:noProof/>
        </w:rPr>
        <w:t>42</w:t>
      </w:r>
      <w:r>
        <w:rPr>
          <w:noProof/>
        </w:rPr>
        <w:t xml:space="preserve">                 </w:t>
      </w:r>
      <w:r w:rsidR="00526090">
        <w:rPr>
          <w:noProof/>
        </w:rPr>
        <w:t>DISTRIBUTE DATABASE</w:t>
      </w:r>
      <w:r w:rsidR="00E13ED5">
        <w:rPr>
          <w:noProof/>
        </w:rPr>
        <w:t xml:space="preserve"> </w:t>
      </w:r>
      <w:r>
        <w:rPr>
          <w:noProof/>
        </w:rPr>
        <w:t xml:space="preserve">                                            </w:t>
      </w:r>
      <w:r w:rsidR="00526090">
        <w:rPr>
          <w:noProof/>
        </w:rPr>
        <w:t xml:space="preserve">    3                       B+</w:t>
      </w:r>
      <w:r w:rsidR="00526090">
        <w:rPr>
          <w:noProof/>
        </w:rPr>
        <w:tab/>
      </w:r>
      <w:r w:rsidR="00526090">
        <w:rPr>
          <w:noProof/>
        </w:rPr>
        <w:tab/>
        <w:t xml:space="preserve">  9.90</w:t>
      </w:r>
    </w:p>
    <w:p w14:paraId="0F837577" w14:textId="713A21DF" w:rsidR="000017E9" w:rsidRDefault="000017E9" w:rsidP="000017E9">
      <w:pPr>
        <w:rPr>
          <w:noProof/>
        </w:rPr>
      </w:pPr>
      <w:r>
        <w:rPr>
          <w:noProof/>
        </w:rPr>
        <w:t>CSC5</w:t>
      </w:r>
      <w:r w:rsidR="00E13ED5">
        <w:rPr>
          <w:noProof/>
        </w:rPr>
        <w:t>545</w:t>
      </w:r>
      <w:r>
        <w:rPr>
          <w:noProof/>
        </w:rPr>
        <w:t xml:space="preserve">                 </w:t>
      </w:r>
      <w:r w:rsidR="00004C16">
        <w:rPr>
          <w:noProof/>
        </w:rPr>
        <w:t>FINAL YEAR</w:t>
      </w:r>
      <w:r w:rsidR="00526090">
        <w:rPr>
          <w:noProof/>
        </w:rPr>
        <w:t xml:space="preserve"> PROJECT</w:t>
      </w:r>
      <w:r>
        <w:rPr>
          <w:noProof/>
        </w:rPr>
        <w:t xml:space="preserve">                                  </w:t>
      </w:r>
      <w:r w:rsidR="00526090">
        <w:rPr>
          <w:noProof/>
        </w:rPr>
        <w:tab/>
        <w:t xml:space="preserve">    6                       A-</w:t>
      </w:r>
      <w:r w:rsidR="00526090">
        <w:rPr>
          <w:noProof/>
        </w:rPr>
        <w:tab/>
      </w:r>
      <w:r w:rsidR="00526090">
        <w:rPr>
          <w:noProof/>
        </w:rPr>
        <w:tab/>
        <w:t xml:space="preserve"> </w:t>
      </w:r>
      <w:r w:rsidR="007754C9">
        <w:rPr>
          <w:noProof/>
        </w:rPr>
        <w:t xml:space="preserve"> </w:t>
      </w:r>
      <w:r w:rsidR="00526090">
        <w:rPr>
          <w:noProof/>
        </w:rPr>
        <w:t>22.20</w:t>
      </w:r>
    </w:p>
    <w:p w14:paraId="413E0E21" w14:textId="323DAF25" w:rsidR="000017E9" w:rsidRDefault="000017E9" w:rsidP="000017E9">
      <w:pPr>
        <w:rPr>
          <w:noProof/>
        </w:rPr>
      </w:pPr>
      <w:r>
        <w:rPr>
          <w:noProof/>
        </w:rPr>
        <w:t>CSC</w:t>
      </w:r>
      <w:r w:rsidR="00E13ED5">
        <w:rPr>
          <w:noProof/>
        </w:rPr>
        <w:t>546</w:t>
      </w:r>
      <w:r>
        <w:rPr>
          <w:noProof/>
        </w:rPr>
        <w:t xml:space="preserve">              </w:t>
      </w:r>
      <w:r w:rsidR="001E2262">
        <w:rPr>
          <w:noProof/>
        </w:rPr>
        <w:t xml:space="preserve"> </w:t>
      </w:r>
      <w:r w:rsidR="00526090">
        <w:rPr>
          <w:noProof/>
        </w:rPr>
        <w:t>ANDROID PROGRAMMING</w:t>
      </w:r>
      <w:r>
        <w:rPr>
          <w:noProof/>
        </w:rPr>
        <w:t xml:space="preserve">                      </w:t>
      </w:r>
      <w:r w:rsidR="00526090">
        <w:rPr>
          <w:noProof/>
        </w:rPr>
        <w:tab/>
      </w:r>
      <w:r w:rsidR="00526090">
        <w:rPr>
          <w:noProof/>
        </w:rPr>
        <w:tab/>
        <w:t xml:space="preserve">    3                       B+</w:t>
      </w:r>
      <w:r w:rsidR="00526090">
        <w:rPr>
          <w:noProof/>
        </w:rPr>
        <w:tab/>
        <w:t xml:space="preserve">                </w:t>
      </w:r>
      <w:r w:rsidR="007754C9">
        <w:rPr>
          <w:noProof/>
        </w:rPr>
        <w:t xml:space="preserve"> 9.90</w:t>
      </w:r>
    </w:p>
    <w:p w14:paraId="04B0CECD" w14:textId="6E624742" w:rsidR="000017E9" w:rsidRDefault="000017E9" w:rsidP="000017E9">
      <w:pPr>
        <w:rPr>
          <w:noProof/>
        </w:rPr>
      </w:pPr>
      <w:r>
        <w:rPr>
          <w:noProof/>
        </w:rPr>
        <w:t>CSC</w:t>
      </w:r>
      <w:r w:rsidR="00E13ED5">
        <w:rPr>
          <w:noProof/>
        </w:rPr>
        <w:t>548</w:t>
      </w:r>
      <w:r>
        <w:rPr>
          <w:noProof/>
        </w:rPr>
        <w:t xml:space="preserve">                </w:t>
      </w:r>
      <w:r w:rsidR="001E2262">
        <w:rPr>
          <w:noProof/>
        </w:rPr>
        <w:t xml:space="preserve"> </w:t>
      </w:r>
      <w:r w:rsidR="00526090">
        <w:rPr>
          <w:noProof/>
        </w:rPr>
        <w:t>CLOUD COMPUTING</w:t>
      </w:r>
      <w:r>
        <w:rPr>
          <w:noProof/>
        </w:rPr>
        <w:t xml:space="preserve">                                    </w:t>
      </w:r>
      <w:r w:rsidR="00526090">
        <w:rPr>
          <w:noProof/>
        </w:rPr>
        <w:tab/>
        <w:t xml:space="preserve">    3</w:t>
      </w:r>
      <w:r w:rsidR="00526090">
        <w:rPr>
          <w:noProof/>
        </w:rPr>
        <w:tab/>
        <w:t xml:space="preserve">               B+</w:t>
      </w:r>
      <w:r w:rsidR="007754C9">
        <w:rPr>
          <w:noProof/>
        </w:rPr>
        <w:tab/>
      </w:r>
      <w:r w:rsidR="007754C9">
        <w:rPr>
          <w:noProof/>
        </w:rPr>
        <w:tab/>
        <w:t xml:space="preserve">  9.90</w:t>
      </w:r>
    </w:p>
    <w:p w14:paraId="0DFA348A" w14:textId="45601E8D" w:rsidR="000017E9" w:rsidRDefault="000017E9" w:rsidP="000017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C768E" wp14:editId="3EB7476B">
                <wp:simplePos x="0" y="0"/>
                <wp:positionH relativeFrom="column">
                  <wp:posOffset>9525</wp:posOffset>
                </wp:positionH>
                <wp:positionV relativeFrom="paragraph">
                  <wp:posOffset>263525</wp:posOffset>
                </wp:positionV>
                <wp:extent cx="6031230" cy="29845"/>
                <wp:effectExtent l="0" t="0" r="2667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0595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8C426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0.75pt" to="475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NzvQEAAMkDAAAOAAAAZHJzL2Uyb0RvYy54bWysU8GO0zAQvSPxD5bvNGnRrti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DbsT1BeX6jx0zK&#10;7scsthgCO4gk+JKdmmLqGLANO7pEKe6oyD4a8uXLgsSxunua3YVjFpoPb9u37c3djRSa71Z3qzNn&#10;8wKOlPIHQC/KppfOhiJederwMWUuyKnXFA5KM+fydZdPDkqyC1/AsCAuuKzoOkqwdSQOiodAaQ0h&#10;L4sc5qvZBWasczOw/TPwkl+gUMfsb8AzolbGkGewtwHpd9Xz8dqyOedfHTjrLhY843CqD1Ot4Xmp&#10;Ci+zXQbyx7jCX/7AzXcAAAD//wMAUEsDBBQABgAIAAAAIQDhq3Jw3gAAAAcBAAAPAAAAZHJzL2Rv&#10;d25yZXYueG1sTI5BS8NAEIXvBf/DMoK3dtNoi8ZsSimItSDFKtTjNjsm0exs2N026b93etLT8OY9&#10;3vvyxWBbcUIfGkcKppMEBFLpTEOVgo/3p/E9iBA1Gd06QgVnDLAorka5zozr6Q1Pu1gJLqGQaQV1&#10;jF0mZShrtDpMXIfE3pfzVkeWvpLG657LbSvTJJlLqxvihVp3uKqx/NkdrYJXv16vlpvzN20/bb9P&#10;N/vty/Cs1M31sHwEEXGIf2G44DM6FMx0cEcyQbSsZxxUcHe5bD/MprcgDvyYpyCLXP7nL34BAAD/&#10;/wMAUEsBAi0AFAAGAAgAAAAhALaDOJL+AAAA4QEAABMAAAAAAAAAAAAAAAAAAAAAAFtDb250ZW50&#10;X1R5cGVzXS54bWxQSwECLQAUAAYACAAAACEAOP0h/9YAAACUAQAACwAAAAAAAAAAAAAAAAAvAQAA&#10;X3JlbHMvLnJlbHNQSwECLQAUAAYACAAAACEAWo1zc70BAADJAwAADgAAAAAAAAAAAAAAAAAuAgAA&#10;ZHJzL2Uyb0RvYy54bWxQSwECLQAUAAYACAAAACEA4atycN4AAAAH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D04AC" wp14:editId="0B64877C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011545" cy="19685"/>
                <wp:effectExtent l="0" t="0" r="2730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FA283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9.2pt" to="474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7siuwEAAMcDAAAOAAAAZHJzL2Uyb0RvYy54bWysU02P0zAQvSPxHyzfaZIVrbZR0z10BRcE&#10;FQs/wOuMG0v+0tg06b9n7LRZBEgIxMXx2PPezHue7B4ma9gZMGrvOt6sas7ASd9rd+r41y/v3txz&#10;FpNwvTDeQccvEPnD/vWr3RhauPODNz0gIxIX2zF0fEgptFUV5QBWxJUP4OhSebQiUYinqkcxErs1&#10;1V1db6rRYx/QS4iRTh/nS74v/EqBTJ+UipCY6Tj1lsqKZX3Oa7XfifaEIgxaXtsQ/9CFFdpR0YXq&#10;USTBvqH+hcpqiT56lVbS28orpSUUDaSmqX9S8zSIAEULmRPDYlP8f7Ty4/mITPcd33LmhKUnekoo&#10;9GlI7OCdIwM9sm32aQyxpfSDO+I1iuGIWfSk0OYvyWFT8fayeAtTYpION3XTrN+uOZN012w39+vM&#10;Wb2AA8b0HrxledNxo12WLlpx/hDTnHpLIVxuZi5fduliICcb9xkUyaGCTUGXQYKDQXYWNAJCSnCp&#10;uZYu2RmmtDELsP4z8JqfoVCG7G/AC6JU9i4tYKudx99VT9OtZTXn3xyYdWcLnn1/KQ9TrKFpKeZe&#10;JzuP449xgb/8f/vvAAAA//8DAFBLAwQUAAYACAAAACEAccLnBd0AAAAHAQAADwAAAGRycy9kb3du&#10;cmV2LnhtbEyOUUvDMBSF3wX/Q7iCby61Vqm16RgDcQ5kOIX5mDXXttrclCRbu3/v9UkfD9/hnK+c&#10;T7YXR/Shc6TgepaAQKqd6ahR8P72eJWDCFGT0b0jVHDCAPPq/KzUhXEjveJxGxvBIxQKraCNcSik&#10;DHWLVoeZG5CYfTpvdeToG2m8Hnnc9jJNkjtpdUf80OoBly3W39uDVfDiV6vlYn36os2HHXfperd5&#10;np6UuryYFg8gIk7xrwy/+qwOFTvt3YFMED3nWy4quMkzEIzvszwFsVeQMZBVKf/7Vz8AAAD//wMA&#10;UEsBAi0AFAAGAAgAAAAhALaDOJL+AAAA4QEAABMAAAAAAAAAAAAAAAAAAAAAAFtDb250ZW50X1R5&#10;cGVzXS54bWxQSwECLQAUAAYACAAAACEAOP0h/9YAAACUAQAACwAAAAAAAAAAAAAAAAAvAQAAX3Jl&#10;bHMvLnJlbHNQSwECLQAUAAYACAAAACEAP8O7IrsBAADHAwAADgAAAAAAAAAAAAAAAAAuAgAAZHJz&#10;L2Uyb0RvYy54bWxQSwECLQAUAAYACAAAACEAccLnBd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E7827">
        <w:rPr>
          <w:noProof/>
        </w:rPr>
        <w:t xml:space="preserve"> </w:t>
      </w:r>
      <w:r>
        <w:rPr>
          <w:noProof/>
        </w:rPr>
        <w:t xml:space="preserve">                </w:t>
      </w:r>
    </w:p>
    <w:p w14:paraId="23029CD4" w14:textId="77777777" w:rsidR="001E2262" w:rsidRDefault="001E2262" w:rsidP="001E2262"/>
    <w:p w14:paraId="65919573" w14:textId="464A1D51" w:rsidR="001E2262" w:rsidRDefault="001E2262" w:rsidP="001E2262">
      <w:r>
        <w:t xml:space="preserve">SEMESTER GPA                                                     Total                             18.                                                   </w:t>
      </w:r>
      <w:r w:rsidR="009A6C30">
        <w:t>3.28</w:t>
      </w:r>
    </w:p>
    <w:p w14:paraId="1D1F4169" w14:textId="037DFE77" w:rsidR="001E2262" w:rsidRDefault="001E2262" w:rsidP="001E2262">
      <w:pPr>
        <w:rPr>
          <w:b/>
          <w:bCs/>
        </w:rPr>
      </w:pPr>
      <w:r>
        <w:rPr>
          <w:b/>
          <w:bCs/>
        </w:rPr>
        <w:t xml:space="preserve">CGPA                                                                                                                                                                     </w:t>
      </w:r>
    </w:p>
    <w:p w14:paraId="3F8A19A8" w14:textId="77777777" w:rsidR="001E2262" w:rsidRDefault="001E2262" w:rsidP="001E226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</w:t>
      </w:r>
    </w:p>
    <w:p w14:paraId="1D79F807" w14:textId="77777777" w:rsidR="001E2262" w:rsidRDefault="001E2262" w:rsidP="001E2262">
      <w:pPr>
        <w:rPr>
          <w:b/>
          <w:bCs/>
        </w:rPr>
      </w:pPr>
    </w:p>
    <w:p w14:paraId="36339DC7" w14:textId="77777777" w:rsidR="001E2262" w:rsidRDefault="001E2262" w:rsidP="001E2262">
      <w:pPr>
        <w:rPr>
          <w:b/>
          <w:bCs/>
        </w:rPr>
      </w:pPr>
    </w:p>
    <w:p w14:paraId="71D6C3E9" w14:textId="18734F90" w:rsidR="001E2262" w:rsidRPr="001E2262" w:rsidRDefault="001E2262" w:rsidP="001E226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CONTROLLER OF EXAMINATIONS </w:t>
      </w:r>
      <w:r>
        <w:rPr>
          <w:b/>
          <w:bCs/>
          <w:sz w:val="20"/>
          <w:szCs w:val="20"/>
        </w:rPr>
        <w:t xml:space="preserve">Prepared by:  _______________ </w:t>
      </w:r>
    </w:p>
    <w:p w14:paraId="5726C033" w14:textId="77777777" w:rsidR="001E2262" w:rsidRDefault="001E2262" w:rsidP="001E226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Checked by:   _______________</w:t>
      </w:r>
    </w:p>
    <w:p w14:paraId="6C84B5C9" w14:textId="52AFE76D" w:rsidR="000017E9" w:rsidRPr="000017E9" w:rsidRDefault="000017E9">
      <w:pPr>
        <w:rPr>
          <w:sz w:val="48"/>
          <w:szCs w:val="48"/>
        </w:rPr>
      </w:pPr>
    </w:p>
    <w:sectPr w:rsidR="000017E9" w:rsidRPr="0000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64D53" w14:textId="77777777" w:rsidR="00763BA9" w:rsidRDefault="00763BA9" w:rsidP="000017E9">
      <w:pPr>
        <w:spacing w:after="0" w:line="240" w:lineRule="auto"/>
      </w:pPr>
      <w:r>
        <w:separator/>
      </w:r>
    </w:p>
  </w:endnote>
  <w:endnote w:type="continuationSeparator" w:id="0">
    <w:p w14:paraId="02EF80CA" w14:textId="77777777" w:rsidR="00763BA9" w:rsidRDefault="00763BA9" w:rsidP="0000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350D8" w14:textId="77777777" w:rsidR="00763BA9" w:rsidRDefault="00763BA9" w:rsidP="000017E9">
      <w:pPr>
        <w:spacing w:after="0" w:line="240" w:lineRule="auto"/>
      </w:pPr>
      <w:r>
        <w:separator/>
      </w:r>
    </w:p>
  </w:footnote>
  <w:footnote w:type="continuationSeparator" w:id="0">
    <w:p w14:paraId="4E1CABEF" w14:textId="77777777" w:rsidR="00763BA9" w:rsidRDefault="00763BA9" w:rsidP="00001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E9"/>
    <w:rsid w:val="000017E9"/>
    <w:rsid w:val="00004C16"/>
    <w:rsid w:val="001E2262"/>
    <w:rsid w:val="001F337B"/>
    <w:rsid w:val="00526090"/>
    <w:rsid w:val="00763BA9"/>
    <w:rsid w:val="007754C9"/>
    <w:rsid w:val="007C7D22"/>
    <w:rsid w:val="009A6C30"/>
    <w:rsid w:val="00A768A7"/>
    <w:rsid w:val="00E13ED5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C18E"/>
  <w15:chartTrackingRefBased/>
  <w15:docId w15:val="{D088858F-835F-4A81-901A-99E81AE4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E9"/>
  </w:style>
  <w:style w:type="paragraph" w:styleId="Footer">
    <w:name w:val="footer"/>
    <w:basedOn w:val="Normal"/>
    <w:link w:val="FooterChar"/>
    <w:uiPriority w:val="99"/>
    <w:unhideWhenUsed/>
    <w:rsid w:val="0000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2BCAD-3597-4CAE-A113-9AFE935D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eqoo</dc:creator>
  <cp:keywords/>
  <dc:description/>
  <cp:lastModifiedBy>eqoo</cp:lastModifiedBy>
  <cp:revision>2</cp:revision>
  <dcterms:created xsi:type="dcterms:W3CDTF">2020-12-18T10:11:00Z</dcterms:created>
  <dcterms:modified xsi:type="dcterms:W3CDTF">2020-12-18T15:50:00Z</dcterms:modified>
</cp:coreProperties>
</file>