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5334000" cy="369959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5056094" cy="6431536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6094" cy="6431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5334000" cy="3824456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4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23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5334000" cy="21336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27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5334000" cy="362693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5334000" cy="362336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2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35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5334000" cy="366151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43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44"/>
    <w:bookmarkStart w:id="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Абзалимов Ильяс Рамилевич</dc:creator>
  <dc:language>ru-RU</dc:language>
  <cp:keywords/>
  <dcterms:created xsi:type="dcterms:W3CDTF">2026-10-02T13:41:40Z</dcterms:created>
  <dcterms:modified xsi:type="dcterms:W3CDTF">2026-10-02T13:41:40Z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