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01. Исследование предметной области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Тема:</w:t>
      </w:r>
      <w:r w:rsidDel="00000000" w:rsidR="00000000" w:rsidRPr="00000000">
        <w:rPr>
          <w:sz w:val="24"/>
          <w:szCs w:val="24"/>
          <w:rtl w:val="0"/>
        </w:rPr>
        <w:t xml:space="preserve"> Учёт задач команды разработки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Назначение программы: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 разрабатываю программу для учёта задач небольшой команды разработки, которая помогает вести список задач с исполнителями, приоритетами, этапами и сроками, быстро находить нужные задачи и видеть сводку по состоянию работы.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Пользователь: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Основная роль — тимлид небольшой команды разработки (3–7 человек). Он распределяет задачи, следит за сроками и подводит итоги. Дополнительная роль — разработчик, который смотрит свои задачи и меняет их статус.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Текущий процесс без программы: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Тимлид получает задачи от заказчика или из чата.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Записывает их в чат, блокнот или таблицу.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Вручную указывает исполнителя и срок.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Разработчик уточняет задачу в переписке.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Статус обсуждается в чате.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Нужную задачу ищут по истории сообщений.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 изменении срока правка вносится не всегда.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Итоги недели подводятся вручную.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Часть задач теряется или дублируется.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Сводка по загрузке команды не формируется.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Проблемы: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Задачи хранятся в разных местах — часть теряется.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Дублирование записей — искажает загрузку команды.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Долгий поиск — нужно просматривать всю переписку.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Нет контроля сроков — просроченные задачи не видны сразу.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Нет сводки — непонятно, кто перегружен и сколько задач в работе.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Аналоги: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Trello. Канбан-доска для задач. Плюс: наглядность. Минус: слабые отчёты и фильтры без платных расширений.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YouGile. Российская система управления задачами. Плюс: гибкие отчёты, русский язык. Минус: избыточна для учебного проекта.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Google Таблицы. Ручной учёт. Плюс: привычно. Минус: нет проверки ввода, легко нарушить структуру.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Вывод из сравнения: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Основа учёта — это список задач с полями «исполнитель», «приоритет», «этап» и «срок». Из Trello стоит взять идею наглядного списка. Из YouGile — фильтры и сводку. Таблицы удобны, но не защищают от ошибок. В учебном проекте не нужно повторять интеграции и роли. Мой проект сосредоточится на одном процессе: учёт задач с проверкой ввода, фильтрацией и сводкой.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Проблема проекта: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Задачи команды ведутся в разрозненных записях, поэтому трудно найти нужную задачу, контролировать сроки и видеть общую картину.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Цель проекта: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Разработать программу для единого учёта задач команды с фильтрацией и сводкой.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Задачи разработки: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Изучить процесс учёта задач и аналоги.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Спроектировать модель данных и интерфейс.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Реализовать хранение задач между запусками.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Реализовать добавление, просмотр, изменение и удаление.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Реализовать фильтрацию и сводку.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Проверить ошибки ввода и подготовить тесты.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Границы первой версии: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Войдёт: список задач, добавление/изменение/удаление, поля (название, исполнитель, приоритет, этап, срок, статус), фильтрация, сводка, проверка ввода, сохранение в локальный файл.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Может быть: сортировка, поиск по названию, экспорт сводки.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Не войдёт: регистрация через интернет, интеграции с GitHub/Telegram, роли доступа, уведомления, мобильное приложение.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Источники: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Trello — https://trello.com (дата обращения 30.09.2026)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YouGile — https://yougile.com (дата обращения 30.09.2026)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sz w:val="24"/>
          <w:szCs w:val="24"/>
          <w:rtl w:val="0"/>
        </w:rPr>
        <w:t xml:space="preserve">Google Таблицы — https://sheets.google.com (дата обращения 30.09.2026)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