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290ECD" wp14:paraId="096B663F" wp14:textId="5DF4B15C">
      <w:pPr>
        <w:spacing w:before="0" w:beforeAutospacing="off" w:after="0" w:afterAutospacing="off"/>
        <w:jc w:val="center"/>
      </w:pPr>
      <w:r w:rsidRPr="33290ECD" w:rsidR="33290EC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37"/>
          <w:szCs w:val="37"/>
          <w:lang w:val="en-US"/>
        </w:rPr>
        <w:t>Testing Guide</w:t>
      </w:r>
    </w:p>
    <w:p xmlns:wp14="http://schemas.microsoft.com/office/word/2010/wordml" w:rsidP="33290ECD" wp14:paraId="25F4DA41" wp14:textId="29F7A1CF">
      <w:pPr>
        <w:spacing w:before="0" w:beforeAutospacing="off" w:after="0" w:afterAutospacing="off"/>
        <w:jc w:val="center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37"/>
          <w:szCs w:val="37"/>
          <w:lang w:val="en-US"/>
        </w:rPr>
      </w:pPr>
    </w:p>
    <w:p xmlns:wp14="http://schemas.microsoft.com/office/word/2010/wordml" w:rsidP="33290ECD" wp14:paraId="279DE667" wp14:textId="41CB3918">
      <w:pPr>
        <w:spacing w:before="0" w:beforeAutospacing="off" w:after="0" w:afterAutospacing="off"/>
        <w:jc w:val="center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37"/>
          <w:szCs w:val="37"/>
          <w:lang w:val="en-US"/>
        </w:rPr>
      </w:pPr>
    </w:p>
    <w:p xmlns:wp14="http://schemas.microsoft.com/office/word/2010/wordml" w:rsidP="33290ECD" wp14:paraId="3F83A087" wp14:textId="0A5463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90ECD" w:rsidR="33290EC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Unzip the file</w:t>
      </w:r>
    </w:p>
    <w:p xmlns:wp14="http://schemas.microsoft.com/office/word/2010/wordml" w:rsidP="33290ECD" wp14:paraId="52CA7F28" wp14:textId="5DD080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90ECD" w:rsidR="33290EC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Open this folder in VS Code</w:t>
      </w:r>
    </w:p>
    <w:p xmlns:wp14="http://schemas.microsoft.com/office/word/2010/wordml" w:rsidP="33290ECD" wp14:paraId="1866D67B" wp14:textId="154960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90ECD" w:rsidR="33290EC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Delete the folder ‘node_modules’</w:t>
      </w:r>
    </w:p>
    <w:p xmlns:wp14="http://schemas.microsoft.com/office/word/2010/wordml" w:rsidP="33290ECD" wp14:paraId="2DE9C66E" wp14:textId="3391F9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90ECD" w:rsidR="33290EC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Run the following command in terminal ‘npm install’</w:t>
      </w:r>
    </w:p>
    <w:p xmlns:wp14="http://schemas.microsoft.com/office/word/2010/wordml" w:rsidP="33290ECD" wp14:paraId="5F84B14C" wp14:textId="3EA2AA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90ECD" w:rsidR="33290EC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Run 'npm install --global expo-cli’</w:t>
      </w:r>
    </w:p>
    <w:p xmlns:wp14="http://schemas.microsoft.com/office/word/2010/wordml" w:rsidP="33290ECD" wp14:paraId="0860A140" wp14:textId="60398A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90ECD" w:rsidR="33290EC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You need to download Expo Go App from play store/app store</w:t>
      </w:r>
    </w:p>
    <w:p xmlns:wp14="http://schemas.microsoft.com/office/word/2010/wordml" w:rsidP="33290ECD" wp14:paraId="29171872" wp14:textId="0DF174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90ECD" w:rsidR="33290EC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Run ‘npx expo start’ in terminal</w:t>
      </w:r>
    </w:p>
    <w:p xmlns:wp14="http://schemas.microsoft.com/office/word/2010/wordml" w:rsidP="33290ECD" wp14:paraId="3BDF9381" wp14:textId="7ECA13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90ECD" w:rsidR="33290EC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You will get a QR code in terminal</w:t>
      </w:r>
    </w:p>
    <w:p xmlns:wp14="http://schemas.microsoft.com/office/word/2010/wordml" w:rsidP="33290ECD" wp14:paraId="71B9E94E" wp14:textId="03DCCD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90ECD" w:rsidR="33290EC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Open Expo Go app on mobile and scan this QR code to run the application</w:t>
      </w:r>
    </w:p>
    <w:p xmlns:wp14="http://schemas.microsoft.com/office/word/2010/wordml" w:rsidP="33290ECD" wp14:paraId="0C725A83" wp14:textId="07C771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90ECD" w:rsidR="33290EC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Enjoy you application</w:t>
      </w:r>
    </w:p>
    <w:p xmlns:wp14="http://schemas.microsoft.com/office/word/2010/wordml" wp14:paraId="2C078E63" wp14:textId="343850F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e2c0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512107"/>
    <w:rsid w:val="33290ECD"/>
    <w:rsid w:val="6651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2107"/>
  <w15:chartTrackingRefBased/>
  <w15:docId w15:val="{E33125EA-3DAA-4C35-A952-C5AD953A02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10bdda4fe04d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2024-07-30T18:27:50.0531917Z</dcterms:created>
  <dcterms:modified xsi:type="dcterms:W3CDTF">2024-07-30T18:31:00.6337259Z</dcterms:modified>
  <dc:creator>Izn Ur Rehman Khan</dc:creator>
  <lastModifiedBy>Izn Ur Rehman Khan</lastModifiedBy>
</coreProperties>
</file>