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F6C8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6D95EFB7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1616"/>
        <w:gridCol w:w="1800"/>
      </w:tblGrid>
      <w:tr w:rsidR="00E971EB" w14:paraId="1CC49755" w14:textId="77777777" w:rsidTr="002A4F7A">
        <w:tc>
          <w:tcPr>
            <w:tcW w:w="1696" w:type="dxa"/>
          </w:tcPr>
          <w:p w14:paraId="1E6C3083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Name</w:t>
            </w:r>
          </w:p>
        </w:tc>
        <w:tc>
          <w:tcPr>
            <w:tcW w:w="4536" w:type="dxa"/>
          </w:tcPr>
          <w:p w14:paraId="378DDAA5" w14:textId="722FD6FA" w:rsidR="00E971EB" w:rsidRDefault="00E971EB" w:rsidP="00E971EB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9C18A7">
              <w:rPr>
                <w:rFonts w:ascii="Times New Roman" w:hAnsi="Times New Roman" w:cs="Times New Roman"/>
                <w:sz w:val="24"/>
              </w:rPr>
              <w:t>- 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  <w:r w:rsidR="00B60C1D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16" w:type="dxa"/>
          </w:tcPr>
          <w:p w14:paraId="5809C99A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800" w:type="dxa"/>
          </w:tcPr>
          <w:p w14:paraId="0A87F4BC" w14:textId="38DF3B49" w:rsidR="00E971EB" w:rsidRDefault="00E971EB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E971EB" w14:paraId="76E591E3" w14:textId="77777777" w:rsidTr="002A4F7A">
        <w:trPr>
          <w:trHeight w:val="414"/>
        </w:trPr>
        <w:tc>
          <w:tcPr>
            <w:tcW w:w="1696" w:type="dxa"/>
          </w:tcPr>
          <w:p w14:paraId="3CEE52D9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1DED26CD" w14:textId="7EF25F5D" w:rsidR="00E971EB" w:rsidRPr="00E971EB" w:rsidRDefault="00DB72F7" w:rsidP="00E971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Structures Laboratory</w:t>
            </w:r>
          </w:p>
        </w:tc>
        <w:tc>
          <w:tcPr>
            <w:tcW w:w="1616" w:type="dxa"/>
          </w:tcPr>
          <w:p w14:paraId="2DF64364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00" w:type="dxa"/>
          </w:tcPr>
          <w:p w14:paraId="5B8420A7" w14:textId="62C82CB4" w:rsidR="00E971EB" w:rsidRDefault="002A4F7A" w:rsidP="00E971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Year</w:t>
            </w:r>
          </w:p>
        </w:tc>
      </w:tr>
      <w:tr w:rsidR="00E971EB" w14:paraId="77DA67DF" w14:textId="77777777" w:rsidTr="002A4F7A">
        <w:trPr>
          <w:trHeight w:val="444"/>
        </w:trPr>
        <w:tc>
          <w:tcPr>
            <w:tcW w:w="1696" w:type="dxa"/>
          </w:tcPr>
          <w:p w14:paraId="601AAEE5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7AB463B9" w14:textId="2E10A2D3" w:rsidR="00E971EB" w:rsidRPr="00E971EB" w:rsidRDefault="009C18A7" w:rsidP="00E971EB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20030</w:t>
            </w:r>
          </w:p>
        </w:tc>
        <w:tc>
          <w:tcPr>
            <w:tcW w:w="1616" w:type="dxa"/>
          </w:tcPr>
          <w:p w14:paraId="7562BCEB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800" w:type="dxa"/>
          </w:tcPr>
          <w:p w14:paraId="67F6885E" w14:textId="3677A1DB" w:rsidR="00E971EB" w:rsidRDefault="00503A59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</w:tbl>
    <w:p w14:paraId="514715FE" w14:textId="64D06C84" w:rsidR="00340921" w:rsidRPr="00E81DDD" w:rsidRDefault="00340921" w:rsidP="00E81DDD">
      <w:pPr>
        <w:tabs>
          <w:tab w:val="left" w:pos="3750"/>
        </w:tabs>
        <w:spacing w:after="0"/>
        <w:ind w:left="142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</w:pPr>
      <w:r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 xml:space="preserve">Course </w:t>
      </w:r>
      <w:r w:rsidR="00E81DDD"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>Outcomes</w:t>
      </w:r>
    </w:p>
    <w:p w14:paraId="087BE7E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1. To demonstrate the use of sequential data structures </w:t>
      </w:r>
    </w:p>
    <w:p w14:paraId="2874AD8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2. To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analyse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different sorting algorithms so as to understand their applications </w:t>
      </w:r>
    </w:p>
    <w:p w14:paraId="7FCCAFA4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3 .</w:t>
      </w:r>
      <w:proofErr w:type="gram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To develop skills for writing and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analysing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algorithms to solve domain problems. </w:t>
      </w:r>
    </w:p>
    <w:p w14:paraId="0F1614A7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>4. To choose appropriate non-linear data structures to solve a given problem.</w:t>
      </w:r>
    </w:p>
    <w:p w14:paraId="2570A11A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739428" w14:textId="5D2311D9" w:rsidR="007B591C" w:rsidRPr="00371E96" w:rsidRDefault="007B591C" w:rsidP="00E971EB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429"/>
        <w:gridCol w:w="5266"/>
        <w:gridCol w:w="652"/>
        <w:gridCol w:w="1041"/>
        <w:gridCol w:w="759"/>
      </w:tblGrid>
      <w:tr w:rsidR="002A536B" w:rsidRPr="00371E96" w14:paraId="6DB47958" w14:textId="77777777" w:rsidTr="00371E96">
        <w:trPr>
          <w:trHeight w:val="522"/>
        </w:trPr>
        <w:tc>
          <w:tcPr>
            <w:tcW w:w="629" w:type="dxa"/>
            <w:vMerge w:val="restart"/>
            <w:vAlign w:val="center"/>
          </w:tcPr>
          <w:p w14:paraId="2F079A4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429" w:type="dxa"/>
            <w:vMerge w:val="restart"/>
            <w:vAlign w:val="center"/>
          </w:tcPr>
          <w:p w14:paraId="51B63DC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Relevance to CO</w:t>
            </w:r>
          </w:p>
        </w:tc>
        <w:tc>
          <w:tcPr>
            <w:tcW w:w="5266" w:type="dxa"/>
            <w:vAlign w:val="center"/>
          </w:tcPr>
          <w:p w14:paraId="576DE18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52" w:type="dxa"/>
            <w:vMerge w:val="restart"/>
            <w:vAlign w:val="center"/>
          </w:tcPr>
          <w:p w14:paraId="2D71BBC8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Yes</w:t>
            </w:r>
          </w:p>
        </w:tc>
        <w:tc>
          <w:tcPr>
            <w:tcW w:w="1041" w:type="dxa"/>
            <w:vMerge w:val="restart"/>
            <w:vAlign w:val="center"/>
          </w:tcPr>
          <w:p w14:paraId="7F3DA2E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Maybe</w:t>
            </w:r>
          </w:p>
        </w:tc>
        <w:tc>
          <w:tcPr>
            <w:tcW w:w="759" w:type="dxa"/>
            <w:vMerge w:val="restart"/>
            <w:vAlign w:val="center"/>
          </w:tcPr>
          <w:p w14:paraId="7AA02B9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</w:tr>
      <w:tr w:rsidR="002A536B" w:rsidRPr="00371E96" w14:paraId="6AC35308" w14:textId="77777777" w:rsidTr="00371E96">
        <w:tc>
          <w:tcPr>
            <w:tcW w:w="629" w:type="dxa"/>
            <w:vMerge/>
          </w:tcPr>
          <w:p w14:paraId="3FA0282B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29" w:type="dxa"/>
            <w:vMerge/>
          </w:tcPr>
          <w:p w14:paraId="7E31D58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  <w:vAlign w:val="center"/>
          </w:tcPr>
          <w:p w14:paraId="58DAA3EB" w14:textId="2F33D1B6" w:rsidR="002A536B" w:rsidRPr="00371E96" w:rsidRDefault="002A536B" w:rsidP="00A368F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After completion of the </w:t>
            </w:r>
            <w:r w:rsidR="0095489E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DSL</w:t>
            </w: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course…</w:t>
            </w:r>
          </w:p>
        </w:tc>
        <w:tc>
          <w:tcPr>
            <w:tcW w:w="652" w:type="dxa"/>
            <w:vMerge/>
          </w:tcPr>
          <w:p w14:paraId="56CF479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41" w:type="dxa"/>
            <w:vMerge/>
          </w:tcPr>
          <w:p w14:paraId="68FB125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2FACE27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52D44" w:rsidRPr="00371E96" w14:paraId="76C6A1F9" w14:textId="77777777" w:rsidTr="009A5F12">
        <w:tc>
          <w:tcPr>
            <w:tcW w:w="9776" w:type="dxa"/>
            <w:gridSpan w:val="6"/>
          </w:tcPr>
          <w:p w14:paraId="03A547F8" w14:textId="19218E41" w:rsidR="00E52D44" w:rsidRPr="00371E96" w:rsidRDefault="00E52D44" w:rsidP="00E52D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utcomes</w:t>
            </w:r>
          </w:p>
        </w:tc>
      </w:tr>
      <w:tr w:rsidR="007111B1" w:rsidRPr="00371E96" w14:paraId="4C4A9F36" w14:textId="77777777" w:rsidTr="00766B50">
        <w:tc>
          <w:tcPr>
            <w:tcW w:w="629" w:type="dxa"/>
            <w:vAlign w:val="center"/>
          </w:tcPr>
          <w:p w14:paraId="625541D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1429" w:type="dxa"/>
            <w:vMerge w:val="restart"/>
            <w:vAlign w:val="center"/>
          </w:tcPr>
          <w:p w14:paraId="7BCB76BF" w14:textId="17E675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CO1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,</w:t>
            </w:r>
            <w:r w:rsidR="00563951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CO4</w:t>
            </w:r>
          </w:p>
        </w:tc>
        <w:tc>
          <w:tcPr>
            <w:tcW w:w="5266" w:type="dxa"/>
          </w:tcPr>
          <w:p w14:paraId="47976C95" w14:textId="019DB88B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select the appropriate data structure to solve problem?</w:t>
            </w:r>
          </w:p>
        </w:tc>
        <w:tc>
          <w:tcPr>
            <w:tcW w:w="652" w:type="dxa"/>
          </w:tcPr>
          <w:p w14:paraId="172D58E3" w14:textId="446B9328" w:rsidR="007111B1" w:rsidRPr="00371E96" w:rsidRDefault="00F7320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41" w:type="dxa"/>
          </w:tcPr>
          <w:p w14:paraId="41B7BE41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10A8986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35EE44E" w14:textId="77777777" w:rsidTr="00EA4D47">
        <w:trPr>
          <w:trHeight w:val="446"/>
        </w:trPr>
        <w:tc>
          <w:tcPr>
            <w:tcW w:w="629" w:type="dxa"/>
            <w:vAlign w:val="center"/>
          </w:tcPr>
          <w:p w14:paraId="65CACA0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1429" w:type="dxa"/>
            <w:vMerge/>
            <w:vAlign w:val="center"/>
          </w:tcPr>
          <w:p w14:paraId="2FB598E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B8BE3F" w14:textId="4EE03319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implement the concept of a sparse matrix?</w:t>
            </w:r>
          </w:p>
        </w:tc>
        <w:tc>
          <w:tcPr>
            <w:tcW w:w="652" w:type="dxa"/>
          </w:tcPr>
          <w:p w14:paraId="1E676449" w14:textId="6C8096CE" w:rsidR="007111B1" w:rsidRPr="00371E96" w:rsidRDefault="00F7320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7F7EFF7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61C3660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48CE6C9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71D18D08" w14:textId="4DF05B69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1429" w:type="dxa"/>
            <w:vMerge/>
            <w:vAlign w:val="center"/>
          </w:tcPr>
          <w:p w14:paraId="0F1C6884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4FE24620" w14:textId="3597CBC0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you </w:t>
            </w:r>
            <w:r w:rsidR="00563951" w:rsidRPr="00FE39B0">
              <w:rPr>
                <w:color w:val="000000"/>
              </w:rPr>
              <w:t xml:space="preserve">able to </w:t>
            </w:r>
            <w:r w:rsidRPr="00FE39B0">
              <w:t>apply appropriate data structures to solve problems?</w:t>
            </w:r>
          </w:p>
        </w:tc>
        <w:tc>
          <w:tcPr>
            <w:tcW w:w="652" w:type="dxa"/>
          </w:tcPr>
          <w:p w14:paraId="36A91FFA" w14:textId="148AB803" w:rsidR="007111B1" w:rsidRPr="00371E96" w:rsidRDefault="00F7320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113C984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CABC40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35BAA057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186D5129" w14:textId="18EF9A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1429" w:type="dxa"/>
            <w:vMerge/>
            <w:vAlign w:val="center"/>
          </w:tcPr>
          <w:p w14:paraId="34CF49D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0F51976D" w14:textId="401FAA8B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develop modular programs using functions?</w:t>
            </w:r>
          </w:p>
        </w:tc>
        <w:tc>
          <w:tcPr>
            <w:tcW w:w="652" w:type="dxa"/>
          </w:tcPr>
          <w:p w14:paraId="482AF8E7" w14:textId="15D08EC4" w:rsidR="007111B1" w:rsidRPr="00371E96" w:rsidRDefault="00F7320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339B9A9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387A46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2DB736C" w14:textId="77777777" w:rsidTr="00F71DF4">
        <w:tc>
          <w:tcPr>
            <w:tcW w:w="629" w:type="dxa"/>
            <w:vAlign w:val="center"/>
          </w:tcPr>
          <w:p w14:paraId="2A695F9A" w14:textId="1CB5EBE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1429" w:type="dxa"/>
            <w:vMerge w:val="restart"/>
            <w:vAlign w:val="center"/>
          </w:tcPr>
          <w:p w14:paraId="278553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E3932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CO2</w:t>
            </w:r>
          </w:p>
        </w:tc>
        <w:tc>
          <w:tcPr>
            <w:tcW w:w="5266" w:type="dxa"/>
          </w:tcPr>
          <w:p w14:paraId="75902E54" w14:textId="2C386676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use different types of searching techniques such as linear search, sentinel search and binary search?</w:t>
            </w:r>
          </w:p>
        </w:tc>
        <w:tc>
          <w:tcPr>
            <w:tcW w:w="652" w:type="dxa"/>
          </w:tcPr>
          <w:p w14:paraId="374E4873" w14:textId="02F4380F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513E280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892C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11C31E9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07E7A54B" w14:textId="0A28D52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1429" w:type="dxa"/>
            <w:vMerge/>
            <w:vAlign w:val="center"/>
          </w:tcPr>
          <w:p w14:paraId="5CBCE46B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5593C339" w14:textId="241E2E7B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understand and implement bubble, selection, and insertion sort?</w:t>
            </w:r>
          </w:p>
        </w:tc>
        <w:tc>
          <w:tcPr>
            <w:tcW w:w="652" w:type="dxa"/>
          </w:tcPr>
          <w:p w14:paraId="20B54032" w14:textId="5C44DBFF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646C738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F984F0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190CB3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31B197BE" w14:textId="2103C169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1429" w:type="dxa"/>
            <w:vMerge/>
            <w:vAlign w:val="center"/>
          </w:tcPr>
          <w:p w14:paraId="0517262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1F3647" w14:textId="34E9F203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compare bubble, selection, insertion, merge sort, quick sort, shell sort, bucket sort and radix sort and their complexity?</w:t>
            </w:r>
          </w:p>
        </w:tc>
        <w:tc>
          <w:tcPr>
            <w:tcW w:w="652" w:type="dxa"/>
          </w:tcPr>
          <w:p w14:paraId="1C721DA8" w14:textId="06AC2B9B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60E8840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1E041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67B6AF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132877FD" w14:textId="281F8E7F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1429" w:type="dxa"/>
            <w:vMerge/>
            <w:vAlign w:val="center"/>
          </w:tcPr>
          <w:p w14:paraId="128FDE8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458D508" w14:textId="6A8AA1CE" w:rsidR="00403385" w:rsidRPr="00FE39B0" w:rsidRDefault="00563951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select appropriate searching and sorting technique to solve problem?</w:t>
            </w:r>
          </w:p>
        </w:tc>
        <w:tc>
          <w:tcPr>
            <w:tcW w:w="652" w:type="dxa"/>
          </w:tcPr>
          <w:p w14:paraId="4EF174A3" w14:textId="40F2ABBD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20147E2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D38C8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99A6E7B" w14:textId="77777777" w:rsidTr="007B35D7">
        <w:trPr>
          <w:trHeight w:val="428"/>
        </w:trPr>
        <w:tc>
          <w:tcPr>
            <w:tcW w:w="629" w:type="dxa"/>
            <w:vAlign w:val="center"/>
          </w:tcPr>
          <w:p w14:paraId="31B368E0" w14:textId="5DAA5E33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1429" w:type="dxa"/>
            <w:vMerge w:val="restart"/>
            <w:vAlign w:val="center"/>
          </w:tcPr>
          <w:p w14:paraId="4ACB19D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CAA2D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CO3</w:t>
            </w:r>
          </w:p>
        </w:tc>
        <w:tc>
          <w:tcPr>
            <w:tcW w:w="5266" w:type="dxa"/>
          </w:tcPr>
          <w:p w14:paraId="7EA66AE9" w14:textId="222A97D3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stack operations and apply it </w:t>
            </w:r>
            <w:r w:rsidR="00563951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solve problems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?</w:t>
            </w:r>
          </w:p>
          <w:p w14:paraId="57B3614F" w14:textId="1B07663B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dxa"/>
          </w:tcPr>
          <w:p w14:paraId="17A8ED3E" w14:textId="16506623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46A2195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B248A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5EF9552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348D64E3" w14:textId="6BECAFF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1429" w:type="dxa"/>
            <w:vMerge/>
            <w:vAlign w:val="center"/>
          </w:tcPr>
          <w:p w14:paraId="2F642A3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0B439FA" w14:textId="0D787A3D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implement different types of Linked Lists using linked organization?</w:t>
            </w:r>
          </w:p>
        </w:tc>
        <w:tc>
          <w:tcPr>
            <w:tcW w:w="652" w:type="dxa"/>
          </w:tcPr>
          <w:p w14:paraId="0D20F5EE" w14:textId="6AA3ED22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4487513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643E68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07966B8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0BBC8F2A" w14:textId="722807C6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11</w:t>
            </w:r>
          </w:p>
        </w:tc>
        <w:tc>
          <w:tcPr>
            <w:tcW w:w="1429" w:type="dxa"/>
            <w:vMerge/>
            <w:vAlign w:val="center"/>
          </w:tcPr>
          <w:p w14:paraId="5BCD02D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2F1ED7B" w14:textId="0C43EAD7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queue operations and apply it </w:t>
            </w:r>
            <w:r w:rsidR="008C601D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real time applications?</w:t>
            </w:r>
          </w:p>
        </w:tc>
        <w:tc>
          <w:tcPr>
            <w:tcW w:w="652" w:type="dxa"/>
          </w:tcPr>
          <w:p w14:paraId="7630748D" w14:textId="27125F47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3BF4428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4A81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912BA8E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6FBC5969" w14:textId="32E750D0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</w:p>
        </w:tc>
        <w:tc>
          <w:tcPr>
            <w:tcW w:w="1429" w:type="dxa"/>
            <w:vMerge/>
            <w:vAlign w:val="center"/>
          </w:tcPr>
          <w:p w14:paraId="27BF120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82333D6" w14:textId="52AC275B" w:rsidR="00403385" w:rsidRPr="00FE39B0" w:rsidRDefault="00F62440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</w:t>
            </w:r>
            <w:r w:rsidR="00FE39B0">
              <w:rPr>
                <w:color w:val="000000"/>
              </w:rPr>
              <w:t>you</w:t>
            </w:r>
            <w:r w:rsidRPr="00FE39B0">
              <w:rPr>
                <w:color w:val="000000"/>
              </w:rPr>
              <w:t xml:space="preserve"> able to solve real life problems by selecting and implemented appropriate data structure?</w:t>
            </w:r>
          </w:p>
        </w:tc>
        <w:tc>
          <w:tcPr>
            <w:tcW w:w="652" w:type="dxa"/>
          </w:tcPr>
          <w:p w14:paraId="298899C5" w14:textId="0BAB1FA3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787FEC2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E93D9A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9199BF0" w14:textId="77777777" w:rsidTr="007D7FB7">
        <w:trPr>
          <w:trHeight w:val="423"/>
        </w:trPr>
        <w:tc>
          <w:tcPr>
            <w:tcW w:w="9776" w:type="dxa"/>
            <w:gridSpan w:val="6"/>
            <w:vAlign w:val="center"/>
          </w:tcPr>
          <w:p w14:paraId="0084FE3A" w14:textId="34A182B3" w:rsidR="00403385" w:rsidRPr="00E52D44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Delivery and Learning Experience</w:t>
            </w:r>
          </w:p>
        </w:tc>
      </w:tr>
      <w:tr w:rsidR="00403385" w:rsidRPr="00371E96" w14:paraId="02AF35B4" w14:textId="77777777" w:rsidTr="00371E96">
        <w:trPr>
          <w:trHeight w:val="404"/>
        </w:trPr>
        <w:tc>
          <w:tcPr>
            <w:tcW w:w="629" w:type="dxa"/>
            <w:vAlign w:val="center"/>
          </w:tcPr>
          <w:p w14:paraId="5CDC0AA5" w14:textId="6D86649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</w:p>
        </w:tc>
        <w:tc>
          <w:tcPr>
            <w:tcW w:w="1429" w:type="dxa"/>
            <w:vMerge w:val="restart"/>
            <w:vAlign w:val="center"/>
          </w:tcPr>
          <w:p w14:paraId="0091564E" w14:textId="1052184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62A89333" w14:textId="348A8F64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helped me understand data structures concepts clearly.</w:t>
            </w:r>
          </w:p>
        </w:tc>
        <w:tc>
          <w:tcPr>
            <w:tcW w:w="652" w:type="dxa"/>
          </w:tcPr>
          <w:p w14:paraId="7823F373" w14:textId="55D2607E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163F8BF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EE9996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54F45551" w14:textId="77777777" w:rsidTr="00F446EF">
        <w:trPr>
          <w:trHeight w:val="358"/>
        </w:trPr>
        <w:tc>
          <w:tcPr>
            <w:tcW w:w="629" w:type="dxa"/>
            <w:vAlign w:val="center"/>
          </w:tcPr>
          <w:p w14:paraId="1340412F" w14:textId="399A586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</w:p>
        </w:tc>
        <w:tc>
          <w:tcPr>
            <w:tcW w:w="1429" w:type="dxa"/>
            <w:vMerge/>
            <w:vAlign w:val="center"/>
          </w:tcPr>
          <w:p w14:paraId="6E6D4550" w14:textId="2696C05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</w:tcPr>
          <w:p w14:paraId="7108F16A" w14:textId="18A5CD8A" w:rsidR="00403385" w:rsidRPr="00CE2736" w:rsidRDefault="00F62440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improved my problem-solving skills.</w:t>
            </w:r>
          </w:p>
        </w:tc>
        <w:tc>
          <w:tcPr>
            <w:tcW w:w="652" w:type="dxa"/>
          </w:tcPr>
          <w:p w14:paraId="7F226A50" w14:textId="543521AE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665574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756B89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7E8160C" w14:textId="77777777" w:rsidTr="00F446EF">
        <w:trPr>
          <w:trHeight w:val="596"/>
        </w:trPr>
        <w:tc>
          <w:tcPr>
            <w:tcW w:w="629" w:type="dxa"/>
            <w:vAlign w:val="center"/>
          </w:tcPr>
          <w:p w14:paraId="273A8EB9" w14:textId="14985B70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</w:t>
            </w:r>
          </w:p>
        </w:tc>
        <w:tc>
          <w:tcPr>
            <w:tcW w:w="1429" w:type="dxa"/>
            <w:vMerge/>
            <w:vAlign w:val="center"/>
          </w:tcPr>
          <w:p w14:paraId="0C8204EF" w14:textId="387A7C9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66" w:type="dxa"/>
          </w:tcPr>
          <w:p w14:paraId="7304015D" w14:textId="2E374CBD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experiments were well-designed and relevant to the course.</w:t>
            </w:r>
          </w:p>
        </w:tc>
        <w:tc>
          <w:tcPr>
            <w:tcW w:w="652" w:type="dxa"/>
          </w:tcPr>
          <w:p w14:paraId="7BB543FE" w14:textId="1E7630E7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73FE67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01C9059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3383138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4C1F25F2" w14:textId="61615788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</w:p>
        </w:tc>
        <w:tc>
          <w:tcPr>
            <w:tcW w:w="1429" w:type="dxa"/>
            <w:vMerge/>
            <w:vAlign w:val="center"/>
          </w:tcPr>
          <w:p w14:paraId="61FF871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22EF20FA" w14:textId="1A87B52C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course improved my logical and analytical thinking.</w:t>
            </w:r>
          </w:p>
        </w:tc>
        <w:tc>
          <w:tcPr>
            <w:tcW w:w="652" w:type="dxa"/>
          </w:tcPr>
          <w:p w14:paraId="4AD0EE90" w14:textId="4A9235CA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4C5CD8B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0F1B1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B3615CE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06E327F0" w14:textId="22816A51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</w:t>
            </w:r>
          </w:p>
        </w:tc>
        <w:tc>
          <w:tcPr>
            <w:tcW w:w="1429" w:type="dxa"/>
            <w:vMerge/>
            <w:vAlign w:val="center"/>
          </w:tcPr>
          <w:p w14:paraId="537FCEEB" w14:textId="72C1E2C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6931F811" w14:textId="633E0989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Overall, the course was useful and effective.</w:t>
            </w:r>
          </w:p>
        </w:tc>
        <w:tc>
          <w:tcPr>
            <w:tcW w:w="652" w:type="dxa"/>
          </w:tcPr>
          <w:p w14:paraId="3D069731" w14:textId="140597E2" w:rsidR="00403385" w:rsidRPr="00371E96" w:rsidRDefault="00F7320B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041" w:type="dxa"/>
          </w:tcPr>
          <w:p w14:paraId="40E305A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605D6D4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C5F653C" w14:textId="77777777" w:rsidTr="004A70D1">
        <w:trPr>
          <w:trHeight w:val="576"/>
        </w:trPr>
        <w:tc>
          <w:tcPr>
            <w:tcW w:w="9776" w:type="dxa"/>
            <w:gridSpan w:val="6"/>
            <w:vAlign w:val="center"/>
          </w:tcPr>
          <w:p w14:paraId="2C5B0F1C" w14:textId="7494E70E" w:rsidR="00403385" w:rsidRPr="00E81DDD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 while filling survey)</w:t>
            </w:r>
          </w:p>
        </w:tc>
      </w:tr>
      <w:tr w:rsidR="00403385" w:rsidRPr="00371E96" w14:paraId="10148C96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068B9358" w14:textId="5ECE4572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</w:p>
        </w:tc>
        <w:tc>
          <w:tcPr>
            <w:tcW w:w="1429" w:type="dxa"/>
            <w:vMerge w:val="restart"/>
            <w:vAlign w:val="center"/>
          </w:tcPr>
          <w:p w14:paraId="33A04FE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8269FA6" w14:textId="5E0F51C9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aspects of the course did you find most useful?</w:t>
            </w:r>
          </w:p>
        </w:tc>
        <w:tc>
          <w:tcPr>
            <w:tcW w:w="652" w:type="dxa"/>
          </w:tcPr>
          <w:p w14:paraId="6CC75C6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7309E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F425D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35BA959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860B56D" w14:textId="1DF325A5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</w:p>
        </w:tc>
        <w:tc>
          <w:tcPr>
            <w:tcW w:w="1429" w:type="dxa"/>
            <w:vMerge/>
            <w:vAlign w:val="center"/>
          </w:tcPr>
          <w:p w14:paraId="111CFCB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0183527" w14:textId="78115EE5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difficulties did you face during the lab sessions?</w:t>
            </w:r>
          </w:p>
        </w:tc>
        <w:tc>
          <w:tcPr>
            <w:tcW w:w="652" w:type="dxa"/>
          </w:tcPr>
          <w:p w14:paraId="5BBBDAE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0C8CF0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2BBA2A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2400873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58172CF" w14:textId="2966E62A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</w:p>
        </w:tc>
        <w:tc>
          <w:tcPr>
            <w:tcW w:w="1429" w:type="dxa"/>
            <w:vMerge/>
            <w:vAlign w:val="center"/>
          </w:tcPr>
          <w:p w14:paraId="621E467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3E831AB4" w14:textId="00F4BDA8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Suggest improvements for this course</w:t>
            </w:r>
          </w:p>
        </w:tc>
        <w:tc>
          <w:tcPr>
            <w:tcW w:w="652" w:type="dxa"/>
          </w:tcPr>
          <w:p w14:paraId="46A4377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4EFD1E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F545B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3B5CAF" w14:textId="77777777" w:rsidR="00E971EB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E21341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12096C79" w14:textId="212672B8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64CD318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C4AF9B6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735AAB95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9318DB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6C9150E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62C2FA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81C8443" w14:textId="77777777" w:rsidR="00B60C1D" w:rsidRDefault="007B591C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Students </w:t>
      </w:r>
      <w:r w:rsidR="00E971EB">
        <w:rPr>
          <w:rFonts w:ascii="Times New Roman" w:hAnsi="Times New Roman" w:cs="Times New Roman"/>
          <w:b/>
          <w:sz w:val="24"/>
          <w:szCs w:val="32"/>
        </w:rPr>
        <w:t xml:space="preserve">Roll No., </w:t>
      </w:r>
    </w:p>
    <w:p w14:paraId="007E9511" w14:textId="77777777" w:rsidR="00B60C1D" w:rsidRDefault="00B60C1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E05C03" w14:textId="77777777" w:rsidR="002A4F7A" w:rsidRDefault="002A4F7A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FC1E34A" w14:textId="090ADAF5" w:rsidR="00963469" w:rsidRPr="00371E96" w:rsidRDefault="00B30F94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Name and </w:t>
      </w:r>
      <w:r w:rsidR="00E971EB" w:rsidRPr="00371E96">
        <w:rPr>
          <w:rFonts w:ascii="Times New Roman" w:hAnsi="Times New Roman" w:cs="Times New Roman"/>
          <w:b/>
          <w:sz w:val="24"/>
          <w:szCs w:val="32"/>
        </w:rPr>
        <w:t>Signature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(</w:t>
      </w:r>
      <w:r w:rsidR="00E971EB">
        <w:rPr>
          <w:rFonts w:ascii="Times New Roman" w:hAnsi="Times New Roman" w:cs="Times New Roman"/>
          <w:sz w:val="24"/>
          <w:szCs w:val="32"/>
        </w:rPr>
        <w:t>optional)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 </w:t>
      </w:r>
      <w:r w:rsidR="00CB44A0" w:rsidRPr="00371E96">
        <w:rPr>
          <w:rFonts w:ascii="Times New Roman" w:hAnsi="Times New Roman" w:cs="Times New Roman"/>
          <w:sz w:val="24"/>
          <w:szCs w:val="32"/>
        </w:rPr>
        <w:t xml:space="preserve">  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  <w:t xml:space="preserve"> 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</w:r>
      <w:r w:rsidR="00E971EB">
        <w:rPr>
          <w:rFonts w:ascii="Times New Roman" w:hAnsi="Times New Roman" w:cs="Times New Roman"/>
          <w:sz w:val="24"/>
          <w:szCs w:val="32"/>
        </w:rPr>
        <w:t xml:space="preserve">          </w:t>
      </w:r>
      <w:r w:rsidR="00CB44A0" w:rsidRPr="00371E96">
        <w:rPr>
          <w:rFonts w:ascii="Times New Roman" w:hAnsi="Times New Roman" w:cs="Times New Roman"/>
          <w:b/>
          <w:sz w:val="24"/>
          <w:szCs w:val="32"/>
        </w:rPr>
        <w:t>Date:</w:t>
      </w:r>
    </w:p>
    <w:p w14:paraId="608DBB9B" w14:textId="52F7F1A2" w:rsidR="005E2A27" w:rsidRPr="00371E96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                   </w:t>
      </w:r>
    </w:p>
    <w:sectPr w:rsidR="005E2A27" w:rsidRPr="00371E96" w:rsidSect="00371E96">
      <w:headerReference w:type="default" r:id="rId8"/>
      <w:footerReference w:type="default" r:id="rId9"/>
      <w:pgSz w:w="12240" w:h="15840"/>
      <w:pgMar w:top="630" w:right="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115C" w14:textId="77777777" w:rsidR="00C7391C" w:rsidRDefault="00C7391C" w:rsidP="00167300">
      <w:pPr>
        <w:spacing w:after="0" w:line="240" w:lineRule="auto"/>
      </w:pPr>
      <w:r>
        <w:separator/>
      </w:r>
    </w:p>
  </w:endnote>
  <w:endnote w:type="continuationSeparator" w:id="0">
    <w:p w14:paraId="740C9267" w14:textId="77777777" w:rsidR="00C7391C" w:rsidRDefault="00C7391C" w:rsidP="001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01F0" w14:textId="77777777" w:rsidR="00167300" w:rsidRDefault="001673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75C0173F" w14:textId="77777777" w:rsidR="00167300" w:rsidRDefault="001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B696" w14:textId="77777777" w:rsidR="00C7391C" w:rsidRDefault="00C7391C" w:rsidP="00167300">
      <w:pPr>
        <w:spacing w:after="0" w:line="240" w:lineRule="auto"/>
      </w:pPr>
      <w:r>
        <w:separator/>
      </w:r>
    </w:p>
  </w:footnote>
  <w:footnote w:type="continuationSeparator" w:id="0">
    <w:p w14:paraId="3464FEA5" w14:textId="77777777" w:rsidR="00C7391C" w:rsidRDefault="00C7391C" w:rsidP="001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BEBE" w14:textId="77777777" w:rsidR="00B64446" w:rsidRDefault="001F0C06" w:rsidP="001F0C06">
    <w:pPr>
      <w:pStyle w:val="Header"/>
      <w:jc w:val="center"/>
    </w:pPr>
    <w:r>
      <w:rPr>
        <w:noProof/>
      </w:rPr>
      <w:drawing>
        <wp:inline distT="0" distB="0" distL="0" distR="0" wp14:anchorId="200F1BD7" wp14:editId="7EABC704">
          <wp:extent cx="3967701" cy="938254"/>
          <wp:effectExtent l="0" t="0" r="0" b="0"/>
          <wp:docPr id="7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76050" cy="9402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A0B"/>
    <w:multiLevelType w:val="multilevel"/>
    <w:tmpl w:val="212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857"/>
    <w:multiLevelType w:val="hybridMultilevel"/>
    <w:tmpl w:val="F644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CC5"/>
    <w:multiLevelType w:val="hybridMultilevel"/>
    <w:tmpl w:val="64569A9E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D24"/>
    <w:multiLevelType w:val="hybridMultilevel"/>
    <w:tmpl w:val="B896F598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408"/>
    <w:multiLevelType w:val="hybridMultilevel"/>
    <w:tmpl w:val="46F6C54A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EB553D"/>
    <w:multiLevelType w:val="hybridMultilevel"/>
    <w:tmpl w:val="AB36CA3C"/>
    <w:lvl w:ilvl="0" w:tplc="E1784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56B8E"/>
    <w:multiLevelType w:val="hybridMultilevel"/>
    <w:tmpl w:val="598E2E3E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657"/>
    <w:multiLevelType w:val="hybridMultilevel"/>
    <w:tmpl w:val="2ECC8F5A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62787"/>
    <w:multiLevelType w:val="hybridMultilevel"/>
    <w:tmpl w:val="80FCC580"/>
    <w:lvl w:ilvl="0" w:tplc="4D3A426C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268"/>
    <w:multiLevelType w:val="hybridMultilevel"/>
    <w:tmpl w:val="64A2F2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028763">
    <w:abstractNumId w:val="5"/>
  </w:num>
  <w:num w:numId="2" w16cid:durableId="821507402">
    <w:abstractNumId w:val="9"/>
  </w:num>
  <w:num w:numId="3" w16cid:durableId="1039234686">
    <w:abstractNumId w:val="0"/>
  </w:num>
  <w:num w:numId="4" w16cid:durableId="730932015">
    <w:abstractNumId w:val="1"/>
  </w:num>
  <w:num w:numId="5" w16cid:durableId="939020915">
    <w:abstractNumId w:val="7"/>
  </w:num>
  <w:num w:numId="6" w16cid:durableId="1642808260">
    <w:abstractNumId w:val="2"/>
  </w:num>
  <w:num w:numId="7" w16cid:durableId="1769888265">
    <w:abstractNumId w:val="6"/>
  </w:num>
  <w:num w:numId="8" w16cid:durableId="1946766729">
    <w:abstractNumId w:val="3"/>
  </w:num>
  <w:num w:numId="9" w16cid:durableId="1407070339">
    <w:abstractNumId w:val="8"/>
  </w:num>
  <w:num w:numId="10" w16cid:durableId="146296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6"/>
    <w:rsid w:val="00025E34"/>
    <w:rsid w:val="00062333"/>
    <w:rsid w:val="0006249F"/>
    <w:rsid w:val="00076FB6"/>
    <w:rsid w:val="00086D26"/>
    <w:rsid w:val="000A5DC1"/>
    <w:rsid w:val="000B7406"/>
    <w:rsid w:val="000D11CB"/>
    <w:rsid w:val="000D12E3"/>
    <w:rsid w:val="000E3C66"/>
    <w:rsid w:val="00125EFA"/>
    <w:rsid w:val="00127AF7"/>
    <w:rsid w:val="00147572"/>
    <w:rsid w:val="001507C2"/>
    <w:rsid w:val="00167300"/>
    <w:rsid w:val="00177710"/>
    <w:rsid w:val="00197142"/>
    <w:rsid w:val="001B36D5"/>
    <w:rsid w:val="001C59FC"/>
    <w:rsid w:val="001D3FE0"/>
    <w:rsid w:val="001E45B9"/>
    <w:rsid w:val="001E656A"/>
    <w:rsid w:val="001F0C06"/>
    <w:rsid w:val="002002A6"/>
    <w:rsid w:val="002151CD"/>
    <w:rsid w:val="002930C0"/>
    <w:rsid w:val="002A4F7A"/>
    <w:rsid w:val="002A536B"/>
    <w:rsid w:val="002D471E"/>
    <w:rsid w:val="00304B43"/>
    <w:rsid w:val="0030724A"/>
    <w:rsid w:val="00340921"/>
    <w:rsid w:val="00342AC9"/>
    <w:rsid w:val="00346A72"/>
    <w:rsid w:val="00371E96"/>
    <w:rsid w:val="00381F4F"/>
    <w:rsid w:val="003A017E"/>
    <w:rsid w:val="003B1DFB"/>
    <w:rsid w:val="003D711A"/>
    <w:rsid w:val="003F4FFE"/>
    <w:rsid w:val="003F75B8"/>
    <w:rsid w:val="00400C80"/>
    <w:rsid w:val="00403385"/>
    <w:rsid w:val="0042147B"/>
    <w:rsid w:val="004342FD"/>
    <w:rsid w:val="004343F8"/>
    <w:rsid w:val="00436CA2"/>
    <w:rsid w:val="004465FC"/>
    <w:rsid w:val="0047264F"/>
    <w:rsid w:val="004B36C9"/>
    <w:rsid w:val="004B716E"/>
    <w:rsid w:val="004B7E15"/>
    <w:rsid w:val="004C5652"/>
    <w:rsid w:val="00503A59"/>
    <w:rsid w:val="00513B9C"/>
    <w:rsid w:val="005176AB"/>
    <w:rsid w:val="00532B73"/>
    <w:rsid w:val="00555E96"/>
    <w:rsid w:val="005619E1"/>
    <w:rsid w:val="00563951"/>
    <w:rsid w:val="00570DB4"/>
    <w:rsid w:val="005735B7"/>
    <w:rsid w:val="00594266"/>
    <w:rsid w:val="005A7C61"/>
    <w:rsid w:val="005B237F"/>
    <w:rsid w:val="005E2A27"/>
    <w:rsid w:val="00605A4F"/>
    <w:rsid w:val="00621E82"/>
    <w:rsid w:val="00642EAB"/>
    <w:rsid w:val="006A0453"/>
    <w:rsid w:val="006B0CAF"/>
    <w:rsid w:val="006C448C"/>
    <w:rsid w:val="006D0A10"/>
    <w:rsid w:val="006D6422"/>
    <w:rsid w:val="006E1FCC"/>
    <w:rsid w:val="006E442A"/>
    <w:rsid w:val="006F3FF2"/>
    <w:rsid w:val="007111B1"/>
    <w:rsid w:val="007117EA"/>
    <w:rsid w:val="0071626A"/>
    <w:rsid w:val="00723A08"/>
    <w:rsid w:val="007415A6"/>
    <w:rsid w:val="00771377"/>
    <w:rsid w:val="007935BE"/>
    <w:rsid w:val="007B3622"/>
    <w:rsid w:val="007B591C"/>
    <w:rsid w:val="007E11FD"/>
    <w:rsid w:val="007E71B9"/>
    <w:rsid w:val="00812C44"/>
    <w:rsid w:val="00817CD1"/>
    <w:rsid w:val="00820405"/>
    <w:rsid w:val="0082093A"/>
    <w:rsid w:val="00854B9D"/>
    <w:rsid w:val="008573E0"/>
    <w:rsid w:val="00873045"/>
    <w:rsid w:val="0087666B"/>
    <w:rsid w:val="00880E13"/>
    <w:rsid w:val="008A7D36"/>
    <w:rsid w:val="008C1F09"/>
    <w:rsid w:val="008C2BA7"/>
    <w:rsid w:val="008C5B9A"/>
    <w:rsid w:val="008C601D"/>
    <w:rsid w:val="0092397F"/>
    <w:rsid w:val="0095489E"/>
    <w:rsid w:val="00963469"/>
    <w:rsid w:val="009A18A4"/>
    <w:rsid w:val="009A65CF"/>
    <w:rsid w:val="009C18A7"/>
    <w:rsid w:val="009D5143"/>
    <w:rsid w:val="009F0844"/>
    <w:rsid w:val="00A14F3A"/>
    <w:rsid w:val="00A368F4"/>
    <w:rsid w:val="00A507EC"/>
    <w:rsid w:val="00A72E33"/>
    <w:rsid w:val="00A91486"/>
    <w:rsid w:val="00AA2D8F"/>
    <w:rsid w:val="00AC2E56"/>
    <w:rsid w:val="00B23080"/>
    <w:rsid w:val="00B30F94"/>
    <w:rsid w:val="00B44576"/>
    <w:rsid w:val="00B509DB"/>
    <w:rsid w:val="00B60C1D"/>
    <w:rsid w:val="00B64446"/>
    <w:rsid w:val="00B719C4"/>
    <w:rsid w:val="00B87DE3"/>
    <w:rsid w:val="00BA4362"/>
    <w:rsid w:val="00BD3F09"/>
    <w:rsid w:val="00C027EA"/>
    <w:rsid w:val="00C168FF"/>
    <w:rsid w:val="00C2169A"/>
    <w:rsid w:val="00C26DFA"/>
    <w:rsid w:val="00C47E78"/>
    <w:rsid w:val="00C7323C"/>
    <w:rsid w:val="00C7391C"/>
    <w:rsid w:val="00CA705F"/>
    <w:rsid w:val="00CB44A0"/>
    <w:rsid w:val="00CB5B69"/>
    <w:rsid w:val="00CC108A"/>
    <w:rsid w:val="00CD79FA"/>
    <w:rsid w:val="00CE2736"/>
    <w:rsid w:val="00CE31C6"/>
    <w:rsid w:val="00CE3D0E"/>
    <w:rsid w:val="00D0650A"/>
    <w:rsid w:val="00D105A4"/>
    <w:rsid w:val="00D17A44"/>
    <w:rsid w:val="00D4680D"/>
    <w:rsid w:val="00D61550"/>
    <w:rsid w:val="00D66E2D"/>
    <w:rsid w:val="00D76EC5"/>
    <w:rsid w:val="00D80CC7"/>
    <w:rsid w:val="00D876B7"/>
    <w:rsid w:val="00DB00C3"/>
    <w:rsid w:val="00DB2AA6"/>
    <w:rsid w:val="00DB72F7"/>
    <w:rsid w:val="00DC30DB"/>
    <w:rsid w:val="00E10279"/>
    <w:rsid w:val="00E234FB"/>
    <w:rsid w:val="00E52D44"/>
    <w:rsid w:val="00E546BE"/>
    <w:rsid w:val="00E565B7"/>
    <w:rsid w:val="00E72725"/>
    <w:rsid w:val="00E81DDD"/>
    <w:rsid w:val="00E94957"/>
    <w:rsid w:val="00E971EB"/>
    <w:rsid w:val="00EB641C"/>
    <w:rsid w:val="00EE430B"/>
    <w:rsid w:val="00F072DD"/>
    <w:rsid w:val="00F10FCB"/>
    <w:rsid w:val="00F50610"/>
    <w:rsid w:val="00F60CCA"/>
    <w:rsid w:val="00F62440"/>
    <w:rsid w:val="00F65234"/>
    <w:rsid w:val="00F653E6"/>
    <w:rsid w:val="00F71274"/>
    <w:rsid w:val="00F7320B"/>
    <w:rsid w:val="00F905CB"/>
    <w:rsid w:val="00F95EBE"/>
    <w:rsid w:val="00FA4209"/>
    <w:rsid w:val="00FA4FC1"/>
    <w:rsid w:val="00FC15D4"/>
    <w:rsid w:val="00FE39B0"/>
    <w:rsid w:val="00FF3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6B7"/>
  <w15:docId w15:val="{98096C3F-C549-4135-89F9-DD503AA7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link w:val="ListParagraphChar"/>
    <w:qFormat/>
    <w:rsid w:val="00167300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NormalWeb">
    <w:name w:val="Normal (Web)"/>
    <w:basedOn w:val="Normal"/>
    <w:uiPriority w:val="99"/>
    <w:unhideWhenUsed/>
    <w:rsid w:val="006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0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locked/>
    <w:rsid w:val="008C1F09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A017E"/>
    <w:rPr>
      <w:sz w:val="16"/>
      <w:szCs w:val="16"/>
    </w:rPr>
  </w:style>
  <w:style w:type="character" w:customStyle="1" w:styleId="gmail-sw">
    <w:name w:val="gmail-sw"/>
    <w:basedOn w:val="DefaultParagraphFont"/>
    <w:rsid w:val="00B3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CCFDE-C8DE-4811-84BF-A2E163E42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riasm1909@outlook.com</cp:lastModifiedBy>
  <cp:revision>2</cp:revision>
  <dcterms:created xsi:type="dcterms:W3CDTF">2026-10-25T10:32:00Z</dcterms:created>
  <dcterms:modified xsi:type="dcterms:W3CDTF">2026-10-25T10:32:00Z</dcterms:modified>
</cp:coreProperties>
</file>