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D9D9D" w14:textId="77777777" w:rsidR="00DD12DE" w:rsidRDefault="00DD12DE" w:rsidP="00DD12DE">
      <w:pPr>
        <w:pStyle w:val="Title"/>
        <w:tabs>
          <w:tab w:val="center" w:pos="2175"/>
          <w:tab w:val="left" w:pos="3615"/>
        </w:tabs>
        <w:contextualSpacing/>
        <w:rPr>
          <w:b w:val="0"/>
          <w:color w:val="FF0000"/>
          <w:sz w:val="36"/>
          <w:szCs w:val="36"/>
          <w:u w:val="none"/>
        </w:rPr>
      </w:pPr>
      <w:r w:rsidRPr="00331BDF">
        <w:rPr>
          <w:b w:val="0"/>
          <w:color w:val="FF0000"/>
          <w:sz w:val="36"/>
          <w:szCs w:val="36"/>
          <w:u w:val="none"/>
        </w:rPr>
        <w:t>End Course Survey</w:t>
      </w:r>
    </w:p>
    <w:p w14:paraId="592476C3" w14:textId="77777777" w:rsidR="00DD12DE" w:rsidRDefault="00DD12DE" w:rsidP="00DD12DE">
      <w:pPr>
        <w:pStyle w:val="Title"/>
        <w:tabs>
          <w:tab w:val="center" w:pos="2175"/>
          <w:tab w:val="left" w:pos="3615"/>
        </w:tabs>
        <w:contextualSpacing/>
        <w:rPr>
          <w:b w:val="0"/>
          <w:bCs w:val="0"/>
          <w:iCs/>
          <w:color w:val="FF0000"/>
          <w:sz w:val="36"/>
          <w:szCs w:val="36"/>
          <w:u w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2"/>
        <w:gridCol w:w="4477"/>
        <w:gridCol w:w="1832"/>
        <w:gridCol w:w="1349"/>
      </w:tblGrid>
      <w:tr w:rsidR="00DD12DE" w14:paraId="1CC76D4B" w14:textId="77777777" w:rsidTr="00EC6D79">
        <w:tc>
          <w:tcPr>
            <w:tcW w:w="1696" w:type="dxa"/>
          </w:tcPr>
          <w:p w14:paraId="66ECF1CD" w14:textId="77777777" w:rsidR="00DD12DE" w:rsidRDefault="00DD12DE" w:rsidP="00EC6D79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Programme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Name</w:t>
            </w:r>
          </w:p>
        </w:tc>
        <w:tc>
          <w:tcPr>
            <w:tcW w:w="4536" w:type="dxa"/>
          </w:tcPr>
          <w:p w14:paraId="2B0532F2" w14:textId="68F8F4FE" w:rsidR="00DD12DE" w:rsidRDefault="00DD12DE" w:rsidP="00EC6D79">
            <w:pPr>
              <w:spacing w:after="120"/>
              <w:rPr>
                <w:rFonts w:ascii="Times New Roman" w:hAnsi="Times New Roman" w:cs="Times New Roman"/>
                <w:sz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</w:rPr>
              <w:t>B.Tech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</w:rPr>
              <w:t xml:space="preserve"> (CSE</w:t>
            </w:r>
            <w:r w:rsidR="0082248C">
              <w:rPr>
                <w:rFonts w:ascii="Times New Roman" w:hAnsi="Times New Roman" w:cs="Times New Roman"/>
                <w:sz w:val="24"/>
              </w:rPr>
              <w:t>-CSF</w:t>
            </w:r>
            <w:r>
              <w:rPr>
                <w:rFonts w:ascii="Times New Roman" w:hAnsi="Times New Roman" w:cs="Times New Roman"/>
                <w:sz w:val="24"/>
              </w:rPr>
              <w:t>)</w:t>
            </w:r>
          </w:p>
        </w:tc>
        <w:tc>
          <w:tcPr>
            <w:tcW w:w="1843" w:type="dxa"/>
          </w:tcPr>
          <w:p w14:paraId="01802FDB" w14:textId="77777777" w:rsidR="00DD12DE" w:rsidRPr="00357243" w:rsidRDefault="00DD12DE" w:rsidP="00EC6D79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357243">
              <w:rPr>
                <w:rFonts w:ascii="Times New Roman" w:hAnsi="Times New Roman" w:cs="Times New Roman"/>
                <w:b/>
                <w:sz w:val="24"/>
              </w:rPr>
              <w:t>A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cademic </w:t>
            </w:r>
            <w:r w:rsidRPr="00357243">
              <w:rPr>
                <w:rFonts w:ascii="Times New Roman" w:hAnsi="Times New Roman" w:cs="Times New Roman"/>
                <w:b/>
                <w:sz w:val="24"/>
              </w:rPr>
              <w:t>Y</w:t>
            </w:r>
            <w:r>
              <w:rPr>
                <w:rFonts w:ascii="Times New Roman" w:hAnsi="Times New Roman" w:cs="Times New Roman"/>
                <w:b/>
                <w:sz w:val="24"/>
              </w:rPr>
              <w:t>ear</w:t>
            </w:r>
          </w:p>
        </w:tc>
        <w:tc>
          <w:tcPr>
            <w:tcW w:w="1359" w:type="dxa"/>
          </w:tcPr>
          <w:p w14:paraId="2DB8920B" w14:textId="77777777" w:rsidR="00DD12DE" w:rsidRDefault="00DD12DE" w:rsidP="00DD12DE">
            <w:pPr>
              <w:spacing w:after="120"/>
              <w:jc w:val="center"/>
              <w:rPr>
                <w:rFonts w:ascii="Times New Roman" w:hAnsi="Times New Roman" w:cs="Times New Roman"/>
                <w:sz w:val="24"/>
              </w:rPr>
            </w:pPr>
            <w:r w:rsidRPr="00371E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202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6</w:t>
            </w:r>
            <w:r w:rsidRPr="00371E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-2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7</w:t>
            </w:r>
          </w:p>
        </w:tc>
      </w:tr>
      <w:tr w:rsidR="00DD12DE" w14:paraId="4A0347E9" w14:textId="77777777" w:rsidTr="00EC6D79">
        <w:trPr>
          <w:trHeight w:val="414"/>
        </w:trPr>
        <w:tc>
          <w:tcPr>
            <w:tcW w:w="1696" w:type="dxa"/>
          </w:tcPr>
          <w:p w14:paraId="29B88531" w14:textId="77777777" w:rsidR="00DD12DE" w:rsidRDefault="00DD12DE" w:rsidP="00EC6D7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Course Name</w:t>
            </w:r>
            <w:r w:rsidRPr="00357243">
              <w:rPr>
                <w:rFonts w:ascii="Times New Roman" w:hAnsi="Times New Roman" w:cs="Times New Roman"/>
                <w:b/>
                <w:sz w:val="24"/>
              </w:rPr>
              <w:t xml:space="preserve">                                                                              </w:t>
            </w:r>
          </w:p>
        </w:tc>
        <w:tc>
          <w:tcPr>
            <w:tcW w:w="4536" w:type="dxa"/>
          </w:tcPr>
          <w:p w14:paraId="26DA67B4" w14:textId="1FA5C744" w:rsidR="00DD12DE" w:rsidRPr="00E971EB" w:rsidRDefault="00DD12DE" w:rsidP="00EC6D79">
            <w:pPr>
              <w:rPr>
                <w:rFonts w:ascii="Times New Roman" w:hAnsi="Times New Roman" w:cs="Times New Roman"/>
                <w:sz w:val="24"/>
              </w:rPr>
            </w:pPr>
            <w:r w:rsidRPr="00DD12D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Data Structures </w:t>
            </w:r>
          </w:p>
        </w:tc>
        <w:tc>
          <w:tcPr>
            <w:tcW w:w="1843" w:type="dxa"/>
          </w:tcPr>
          <w:p w14:paraId="23C93DBF" w14:textId="77777777" w:rsidR="00DD12DE" w:rsidRPr="00357243" w:rsidRDefault="00DD12DE" w:rsidP="00EC6D79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Class</w:t>
            </w:r>
            <w:r w:rsidRPr="00357243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359" w:type="dxa"/>
          </w:tcPr>
          <w:p w14:paraId="7A527FF1" w14:textId="77777777" w:rsidR="00DD12DE" w:rsidRDefault="00DD12DE" w:rsidP="00EC6D7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71E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S. Y.</w:t>
            </w:r>
          </w:p>
        </w:tc>
      </w:tr>
      <w:tr w:rsidR="00DD12DE" w14:paraId="5631DC4C" w14:textId="77777777" w:rsidTr="00EC6D79">
        <w:trPr>
          <w:trHeight w:val="444"/>
        </w:trPr>
        <w:tc>
          <w:tcPr>
            <w:tcW w:w="1696" w:type="dxa"/>
          </w:tcPr>
          <w:p w14:paraId="7AEA818B" w14:textId="77777777" w:rsidR="00DD12DE" w:rsidRDefault="00DD12DE" w:rsidP="00EC6D7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Course Code</w:t>
            </w:r>
          </w:p>
        </w:tc>
        <w:tc>
          <w:tcPr>
            <w:tcW w:w="4536" w:type="dxa"/>
          </w:tcPr>
          <w:p w14:paraId="1178B1C7" w14:textId="0FFFF5FD" w:rsidR="00DD12DE" w:rsidRPr="00E971EB" w:rsidRDefault="00DD12DE" w:rsidP="00DD12DE">
            <w:pPr>
              <w:spacing w:after="120"/>
              <w:ind w:left="-567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</w:t>
            </w:r>
            <w:r w:rsidR="0082248C" w:rsidRPr="00056738">
              <w:rPr>
                <w:color w:val="000000" w:themeColor="text1"/>
              </w:rPr>
              <w:t>CSF20020</w:t>
            </w:r>
          </w:p>
        </w:tc>
        <w:tc>
          <w:tcPr>
            <w:tcW w:w="1843" w:type="dxa"/>
          </w:tcPr>
          <w:p w14:paraId="5E48D191" w14:textId="77777777" w:rsidR="00DD12DE" w:rsidRPr="00357243" w:rsidRDefault="00DD12DE" w:rsidP="00EC6D79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Semester</w:t>
            </w:r>
          </w:p>
        </w:tc>
        <w:tc>
          <w:tcPr>
            <w:tcW w:w="1359" w:type="dxa"/>
          </w:tcPr>
          <w:p w14:paraId="2A9CA34F" w14:textId="77777777" w:rsidR="00DD12DE" w:rsidRDefault="00DD12DE" w:rsidP="00EC6D79">
            <w:pPr>
              <w:spacing w:after="120"/>
              <w:jc w:val="center"/>
              <w:rPr>
                <w:rFonts w:ascii="Times New Roman" w:hAnsi="Times New Roman" w:cs="Times New Roman"/>
                <w:sz w:val="24"/>
              </w:rPr>
            </w:pPr>
            <w:r w:rsidRPr="00371E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III</w:t>
            </w:r>
          </w:p>
        </w:tc>
      </w:tr>
    </w:tbl>
    <w:p w14:paraId="51DD3E34" w14:textId="77777777" w:rsidR="008929ED" w:rsidRDefault="00DD12DE" w:rsidP="00DD12DE">
      <w:pPr>
        <w:tabs>
          <w:tab w:val="left" w:pos="3750"/>
        </w:tabs>
        <w:spacing w:after="0"/>
        <w:rPr>
          <w:rFonts w:ascii="Times New Roman" w:hAnsi="Times New Roman" w:cs="Times New Roman"/>
          <w:b/>
          <w:bCs/>
          <w:color w:val="000000"/>
          <w:sz w:val="28"/>
          <w:szCs w:val="32"/>
        </w:rPr>
      </w:pPr>
      <w:r w:rsidRPr="00D77E75">
        <w:rPr>
          <w:rFonts w:ascii="Times New Roman" w:hAnsi="Times New Roman" w:cs="Times New Roman"/>
          <w:b/>
          <w:bCs/>
          <w:color w:val="000000"/>
          <w:sz w:val="28"/>
          <w:szCs w:val="32"/>
        </w:rPr>
        <w:t>Course Outcomes:</w:t>
      </w:r>
    </w:p>
    <w:p w14:paraId="2FA82EA1" w14:textId="77777777" w:rsidR="003C13E7" w:rsidRDefault="003C13E7" w:rsidP="003C13E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After completion of this course students will be able to: </w:t>
      </w:r>
    </w:p>
    <w:p w14:paraId="697E24CE" w14:textId="77777777" w:rsidR="0082248C" w:rsidRDefault="0082248C" w:rsidP="0082248C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2248C">
        <w:rPr>
          <w:rFonts w:ascii="Times New Roman" w:eastAsia="Times New Roman" w:hAnsi="Times New Roman"/>
          <w:color w:val="000000"/>
          <w:sz w:val="24"/>
          <w:szCs w:val="24"/>
        </w:rPr>
        <w:t xml:space="preserve">To demonstrate the use of sequential data structures </w:t>
      </w:r>
    </w:p>
    <w:p w14:paraId="68E18A07" w14:textId="77777777" w:rsidR="0082248C" w:rsidRDefault="0082248C" w:rsidP="0082248C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2248C">
        <w:rPr>
          <w:rFonts w:ascii="Times New Roman" w:eastAsia="Times New Roman" w:hAnsi="Times New Roman"/>
          <w:color w:val="000000"/>
          <w:sz w:val="24"/>
          <w:szCs w:val="24"/>
        </w:rPr>
        <w:t xml:space="preserve">To </w:t>
      </w:r>
      <w:proofErr w:type="spellStart"/>
      <w:r w:rsidRPr="0082248C">
        <w:rPr>
          <w:rFonts w:ascii="Times New Roman" w:eastAsia="Times New Roman" w:hAnsi="Times New Roman"/>
          <w:color w:val="000000"/>
          <w:sz w:val="24"/>
          <w:szCs w:val="24"/>
        </w:rPr>
        <w:t>analyse</w:t>
      </w:r>
      <w:proofErr w:type="spellEnd"/>
      <w:r w:rsidRPr="0082248C">
        <w:rPr>
          <w:rFonts w:ascii="Times New Roman" w:eastAsia="Times New Roman" w:hAnsi="Times New Roman"/>
          <w:color w:val="000000"/>
          <w:sz w:val="24"/>
          <w:szCs w:val="24"/>
        </w:rPr>
        <w:t xml:space="preserve"> different sorting algorithms so as to understand their applications </w:t>
      </w:r>
    </w:p>
    <w:p w14:paraId="08892222" w14:textId="77777777" w:rsidR="0082248C" w:rsidRDefault="0082248C" w:rsidP="0082248C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2248C">
        <w:rPr>
          <w:rFonts w:ascii="Times New Roman" w:eastAsia="Times New Roman" w:hAnsi="Times New Roman"/>
          <w:color w:val="000000"/>
          <w:sz w:val="24"/>
          <w:szCs w:val="24"/>
        </w:rPr>
        <w:t xml:space="preserve">To develop skills for writing and </w:t>
      </w:r>
      <w:proofErr w:type="spellStart"/>
      <w:r w:rsidRPr="0082248C">
        <w:rPr>
          <w:rFonts w:ascii="Times New Roman" w:eastAsia="Times New Roman" w:hAnsi="Times New Roman"/>
          <w:color w:val="000000"/>
          <w:sz w:val="24"/>
          <w:szCs w:val="24"/>
        </w:rPr>
        <w:t>analysing</w:t>
      </w:r>
      <w:proofErr w:type="spellEnd"/>
      <w:r w:rsidRPr="0082248C">
        <w:rPr>
          <w:rFonts w:ascii="Times New Roman" w:eastAsia="Times New Roman" w:hAnsi="Times New Roman"/>
          <w:color w:val="000000"/>
          <w:sz w:val="24"/>
          <w:szCs w:val="24"/>
        </w:rPr>
        <w:t xml:space="preserve"> algorithms to solve domain problems. </w:t>
      </w:r>
    </w:p>
    <w:p w14:paraId="475C2D8E" w14:textId="450C6B9C" w:rsidR="00DD12DE" w:rsidRPr="0082248C" w:rsidRDefault="0082248C" w:rsidP="0082248C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2248C">
        <w:rPr>
          <w:rFonts w:ascii="Times New Roman" w:eastAsia="Times New Roman" w:hAnsi="Times New Roman"/>
          <w:color w:val="000000"/>
          <w:sz w:val="24"/>
          <w:szCs w:val="24"/>
        </w:rPr>
        <w:t>To choose appropriate non-linear data structures to solve a given problem</w:t>
      </w:r>
    </w:p>
    <w:p w14:paraId="364C6F43" w14:textId="77777777" w:rsidR="00DD12DE" w:rsidRDefault="00DD12DE" w:rsidP="00DD12DE">
      <w:pPr>
        <w:tabs>
          <w:tab w:val="left" w:pos="3750"/>
        </w:tabs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2D552C8A" w14:textId="77777777" w:rsidR="00DD12DE" w:rsidRPr="00371E96" w:rsidRDefault="00DD12DE" w:rsidP="00DD12DE">
      <w:pPr>
        <w:spacing w:after="0"/>
        <w:rPr>
          <w:rFonts w:ascii="Times New Roman" w:hAnsi="Times New Roman" w:cs="Times New Roman"/>
          <w:b/>
          <w:sz w:val="28"/>
          <w:szCs w:val="32"/>
        </w:rPr>
      </w:pPr>
      <w:r w:rsidRPr="00371E96">
        <w:rPr>
          <w:rFonts w:ascii="Times New Roman" w:hAnsi="Times New Roman" w:cs="Times New Roman"/>
          <w:b/>
          <w:sz w:val="28"/>
          <w:szCs w:val="32"/>
        </w:rPr>
        <w:t>Indirect Assessment: End Course Survey (To be filled by students)</w:t>
      </w:r>
    </w:p>
    <w:tbl>
      <w:tblPr>
        <w:tblStyle w:val="a"/>
        <w:tblW w:w="10403" w:type="dxa"/>
        <w:tblInd w:w="-1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644"/>
        <w:gridCol w:w="1282"/>
        <w:gridCol w:w="5867"/>
        <w:gridCol w:w="810"/>
        <w:gridCol w:w="900"/>
        <w:gridCol w:w="900"/>
      </w:tblGrid>
      <w:tr w:rsidR="0068550B" w:rsidRPr="0068550B" w14:paraId="3042FB2D" w14:textId="77777777" w:rsidTr="0011542B">
        <w:trPr>
          <w:trHeight w:val="647"/>
        </w:trPr>
        <w:tc>
          <w:tcPr>
            <w:tcW w:w="644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79A83BF" w14:textId="77777777" w:rsidR="0068550B" w:rsidRPr="0068550B" w:rsidRDefault="0068550B" w:rsidP="0068550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550B">
              <w:rPr>
                <w:rFonts w:ascii="Times New Roman" w:hAnsi="Times New Roman" w:cs="Times New Roman"/>
                <w:b/>
                <w:sz w:val="24"/>
                <w:szCs w:val="24"/>
              </w:rPr>
              <w:t>Sr. No</w:t>
            </w:r>
          </w:p>
        </w:tc>
        <w:tc>
          <w:tcPr>
            <w:tcW w:w="1282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DBD1984" w14:textId="77777777" w:rsidR="0068550B" w:rsidRPr="0068550B" w:rsidRDefault="0068550B" w:rsidP="0068550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550B">
              <w:rPr>
                <w:rFonts w:ascii="Times New Roman" w:hAnsi="Times New Roman" w:cs="Times New Roman"/>
                <w:b/>
                <w:sz w:val="24"/>
                <w:szCs w:val="24"/>
              </w:rPr>
              <w:t>Relevance to CO</w:t>
            </w:r>
          </w:p>
        </w:tc>
        <w:tc>
          <w:tcPr>
            <w:tcW w:w="5867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A88C2B5" w14:textId="77777777" w:rsidR="0068550B" w:rsidRPr="0068550B" w:rsidRDefault="0068550B" w:rsidP="0068550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550B">
              <w:rPr>
                <w:rFonts w:ascii="Times New Roman" w:hAnsi="Times New Roman" w:cs="Times New Roman"/>
                <w:b/>
                <w:sz w:val="24"/>
                <w:szCs w:val="24"/>
              </w:rPr>
              <w:t>Questions</w:t>
            </w:r>
          </w:p>
        </w:tc>
        <w:tc>
          <w:tcPr>
            <w:tcW w:w="81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BA266DC" w14:textId="77777777" w:rsidR="0068550B" w:rsidRPr="0068550B" w:rsidRDefault="0068550B" w:rsidP="0068550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550B">
              <w:rPr>
                <w:rFonts w:ascii="Times New Roman" w:hAnsi="Times New Roman" w:cs="Times New Roman"/>
                <w:b/>
                <w:sz w:val="24"/>
                <w:szCs w:val="24"/>
              </w:rPr>
              <w:t>Yes</w:t>
            </w:r>
          </w:p>
        </w:tc>
        <w:tc>
          <w:tcPr>
            <w:tcW w:w="900" w:type="dxa"/>
            <w:vAlign w:val="center"/>
          </w:tcPr>
          <w:p w14:paraId="7050B5E0" w14:textId="77777777" w:rsidR="0068550B" w:rsidRPr="0068550B" w:rsidRDefault="0068550B" w:rsidP="0068550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550B">
              <w:rPr>
                <w:rFonts w:ascii="Times New Roman" w:hAnsi="Times New Roman" w:cs="Times New Roman"/>
                <w:b/>
                <w:sz w:val="24"/>
                <w:szCs w:val="24"/>
              </w:rPr>
              <w:t>Maybe</w:t>
            </w:r>
          </w:p>
        </w:tc>
        <w:tc>
          <w:tcPr>
            <w:tcW w:w="90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35E35CE" w14:textId="77777777" w:rsidR="0068550B" w:rsidRPr="0068550B" w:rsidRDefault="0068550B" w:rsidP="0068550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550B"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</w:p>
        </w:tc>
      </w:tr>
      <w:tr w:rsidR="007D0060" w:rsidRPr="0068550B" w14:paraId="73529484" w14:textId="77777777" w:rsidTr="0011542B">
        <w:trPr>
          <w:trHeight w:val="413"/>
        </w:trPr>
        <w:tc>
          <w:tcPr>
            <w:tcW w:w="10403" w:type="dxa"/>
            <w:gridSpan w:val="6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4AAB0F0" w14:textId="77777777" w:rsidR="007D0060" w:rsidRPr="0068550B" w:rsidRDefault="007D0060" w:rsidP="0011542B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Section A: Course Learning Outcomes</w:t>
            </w:r>
          </w:p>
        </w:tc>
      </w:tr>
      <w:tr w:rsidR="0068550B" w:rsidRPr="0068550B" w14:paraId="54E147D3" w14:textId="77777777" w:rsidTr="0068550B">
        <w:trPr>
          <w:trHeight w:val="642"/>
        </w:trPr>
        <w:tc>
          <w:tcPr>
            <w:tcW w:w="644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2188809" w14:textId="77777777" w:rsidR="0068550B" w:rsidRPr="0068550B" w:rsidRDefault="0068550B" w:rsidP="0068550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 w:rsidRPr="0068550B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1</w:t>
            </w:r>
          </w:p>
        </w:tc>
        <w:tc>
          <w:tcPr>
            <w:tcW w:w="1282" w:type="dxa"/>
            <w:vMerge w:val="restart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2279351" w14:textId="77777777" w:rsidR="0068550B" w:rsidRPr="0068550B" w:rsidRDefault="0068550B" w:rsidP="005921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D0D0D"/>
                <w:sz w:val="24"/>
                <w:szCs w:val="24"/>
              </w:rPr>
            </w:pPr>
            <w:r w:rsidRPr="0068550B">
              <w:rPr>
                <w:rFonts w:ascii="Times New Roman" w:hAnsi="Times New Roman" w:cs="Times New Roman"/>
                <w:b/>
                <w:color w:val="0D0D0D"/>
                <w:sz w:val="24"/>
                <w:szCs w:val="24"/>
              </w:rPr>
              <w:t>CO1</w:t>
            </w:r>
            <w:r w:rsidR="005314F5">
              <w:rPr>
                <w:rFonts w:ascii="Times New Roman" w:hAnsi="Times New Roman" w:cs="Times New Roman"/>
                <w:b/>
                <w:color w:val="0D0D0D"/>
                <w:sz w:val="24"/>
                <w:szCs w:val="24"/>
              </w:rPr>
              <w:t>, CO4</w:t>
            </w:r>
          </w:p>
        </w:tc>
        <w:tc>
          <w:tcPr>
            <w:tcW w:w="5867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034B604C" w14:textId="77777777" w:rsidR="0068550B" w:rsidRPr="0068550B" w:rsidRDefault="0068550B" w:rsidP="006855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68550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Are you able to understand the meaning of linear data structure &amp; nonlinear data structures?</w:t>
            </w:r>
          </w:p>
        </w:tc>
        <w:tc>
          <w:tcPr>
            <w:tcW w:w="81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DB9FD3A" w14:textId="7DC999CC" w:rsidR="0068550B" w:rsidRPr="0068550B" w:rsidRDefault="00D83AB9" w:rsidP="006855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Yes</w:t>
            </w:r>
          </w:p>
        </w:tc>
        <w:tc>
          <w:tcPr>
            <w:tcW w:w="900" w:type="dxa"/>
          </w:tcPr>
          <w:p w14:paraId="63348E0F" w14:textId="77777777" w:rsidR="0068550B" w:rsidRPr="0068550B" w:rsidRDefault="0068550B" w:rsidP="006855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90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23ACD42" w14:textId="77777777" w:rsidR="0068550B" w:rsidRPr="0068550B" w:rsidRDefault="0068550B" w:rsidP="006855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</w:tr>
      <w:tr w:rsidR="0068550B" w:rsidRPr="0068550B" w14:paraId="36E40168" w14:textId="77777777" w:rsidTr="0068550B">
        <w:trPr>
          <w:trHeight w:val="462"/>
        </w:trPr>
        <w:tc>
          <w:tcPr>
            <w:tcW w:w="644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18D4464" w14:textId="77777777" w:rsidR="0068550B" w:rsidRPr="0068550B" w:rsidRDefault="0068550B" w:rsidP="0068550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 w:rsidRPr="0068550B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2</w:t>
            </w:r>
          </w:p>
        </w:tc>
        <w:tc>
          <w:tcPr>
            <w:tcW w:w="1282" w:type="dxa"/>
            <w:vMerge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38588E6" w14:textId="77777777" w:rsidR="0068550B" w:rsidRPr="0068550B" w:rsidRDefault="0068550B" w:rsidP="006855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5867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4E1877E" w14:textId="77777777" w:rsidR="0068550B" w:rsidRPr="0068550B" w:rsidRDefault="0068550B" w:rsidP="006855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68550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Are you able to select the appropriate data structure to solve problem?</w:t>
            </w:r>
          </w:p>
        </w:tc>
        <w:tc>
          <w:tcPr>
            <w:tcW w:w="81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B17BF7E" w14:textId="42A63E7D" w:rsidR="0068550B" w:rsidRPr="0068550B" w:rsidRDefault="00D83AB9" w:rsidP="006855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Yes</w:t>
            </w:r>
          </w:p>
        </w:tc>
        <w:tc>
          <w:tcPr>
            <w:tcW w:w="900" w:type="dxa"/>
          </w:tcPr>
          <w:p w14:paraId="691A32FE" w14:textId="77777777" w:rsidR="0068550B" w:rsidRPr="0068550B" w:rsidRDefault="0068550B" w:rsidP="006855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90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D231B88" w14:textId="77777777" w:rsidR="0068550B" w:rsidRPr="0068550B" w:rsidRDefault="0068550B" w:rsidP="006855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</w:tr>
      <w:tr w:rsidR="0068550B" w:rsidRPr="0068550B" w14:paraId="455E0A69" w14:textId="77777777" w:rsidTr="0068550B">
        <w:trPr>
          <w:trHeight w:val="462"/>
        </w:trPr>
        <w:tc>
          <w:tcPr>
            <w:tcW w:w="644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416B3D1" w14:textId="77777777" w:rsidR="0068550B" w:rsidRPr="0068550B" w:rsidRDefault="0068550B" w:rsidP="0068550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 w:rsidRPr="0068550B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3</w:t>
            </w:r>
          </w:p>
        </w:tc>
        <w:tc>
          <w:tcPr>
            <w:tcW w:w="1282" w:type="dxa"/>
            <w:vMerge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5FD4C3D" w14:textId="77777777" w:rsidR="0068550B" w:rsidRPr="0068550B" w:rsidRDefault="0068550B" w:rsidP="006855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5867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7162AEE7" w14:textId="77777777" w:rsidR="0068550B" w:rsidRPr="0068550B" w:rsidRDefault="0068550B" w:rsidP="006855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68550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Are you able to implement the concept of a sparse matrix?</w:t>
            </w:r>
          </w:p>
        </w:tc>
        <w:tc>
          <w:tcPr>
            <w:tcW w:w="81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1DCBF96" w14:textId="70C40D51" w:rsidR="0068550B" w:rsidRPr="0068550B" w:rsidRDefault="00D83AB9" w:rsidP="006855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Yes</w:t>
            </w:r>
          </w:p>
        </w:tc>
        <w:tc>
          <w:tcPr>
            <w:tcW w:w="900" w:type="dxa"/>
          </w:tcPr>
          <w:p w14:paraId="3CAEDE72" w14:textId="77777777" w:rsidR="0068550B" w:rsidRPr="0068550B" w:rsidRDefault="0068550B" w:rsidP="006855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90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B98861F" w14:textId="77777777" w:rsidR="0068550B" w:rsidRPr="0068550B" w:rsidRDefault="0068550B" w:rsidP="006855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</w:tr>
      <w:tr w:rsidR="005921DB" w:rsidRPr="0068550B" w14:paraId="103B2725" w14:textId="77777777" w:rsidTr="0068550B">
        <w:trPr>
          <w:trHeight w:val="462"/>
        </w:trPr>
        <w:tc>
          <w:tcPr>
            <w:tcW w:w="644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3C22BFF" w14:textId="77777777" w:rsidR="005921DB" w:rsidRPr="0068550B" w:rsidRDefault="005921DB" w:rsidP="005921D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4</w:t>
            </w:r>
          </w:p>
        </w:tc>
        <w:tc>
          <w:tcPr>
            <w:tcW w:w="1282" w:type="dxa"/>
            <w:vMerge w:val="restart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B1EA4EA" w14:textId="77777777" w:rsidR="005921DB" w:rsidRPr="0068550B" w:rsidRDefault="005921DB" w:rsidP="005921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D0D0D"/>
                <w:sz w:val="24"/>
                <w:szCs w:val="24"/>
              </w:rPr>
            </w:pPr>
            <w:r w:rsidRPr="0068550B">
              <w:rPr>
                <w:rFonts w:ascii="Times New Roman" w:hAnsi="Times New Roman" w:cs="Times New Roman"/>
                <w:b/>
                <w:color w:val="0D0D0D"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b/>
                <w:color w:val="0D0D0D"/>
                <w:sz w:val="24"/>
                <w:szCs w:val="24"/>
              </w:rPr>
              <w:t>O</w:t>
            </w:r>
            <w:r w:rsidR="005314F5">
              <w:rPr>
                <w:rFonts w:ascii="Times New Roman" w:hAnsi="Times New Roman" w:cs="Times New Roman"/>
                <w:b/>
                <w:color w:val="0D0D0D"/>
                <w:sz w:val="24"/>
                <w:szCs w:val="24"/>
              </w:rPr>
              <w:t xml:space="preserve">1, CO2, </w:t>
            </w:r>
            <w:r w:rsidRPr="0068550B">
              <w:rPr>
                <w:rFonts w:ascii="Times New Roman" w:hAnsi="Times New Roman" w:cs="Times New Roman"/>
                <w:b/>
                <w:color w:val="0D0D0D"/>
                <w:sz w:val="24"/>
                <w:szCs w:val="24"/>
              </w:rPr>
              <w:t>CO</w:t>
            </w:r>
            <w:proofErr w:type="gramStart"/>
            <w:r w:rsidRPr="0068550B">
              <w:rPr>
                <w:rFonts w:ascii="Times New Roman" w:hAnsi="Times New Roman" w:cs="Times New Roman"/>
                <w:b/>
                <w:color w:val="0D0D0D"/>
                <w:sz w:val="24"/>
                <w:szCs w:val="24"/>
              </w:rPr>
              <w:t>3,CO</w:t>
            </w:r>
            <w:proofErr w:type="gramEnd"/>
            <w:r w:rsidRPr="0068550B">
              <w:rPr>
                <w:rFonts w:ascii="Times New Roman" w:hAnsi="Times New Roman" w:cs="Times New Roman"/>
                <w:b/>
                <w:color w:val="0D0D0D"/>
                <w:sz w:val="24"/>
                <w:szCs w:val="24"/>
              </w:rPr>
              <w:t>4</w:t>
            </w:r>
          </w:p>
        </w:tc>
        <w:tc>
          <w:tcPr>
            <w:tcW w:w="5867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1A95F3A" w14:textId="77777777" w:rsidR="005921DB" w:rsidRPr="0068550B" w:rsidRDefault="005921DB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68550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Are you able to understand &amp; use different types of 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searching techniques such as linear search, sentinel search and binary search</w:t>
            </w:r>
            <w:r w:rsidRPr="0068550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?</w:t>
            </w:r>
          </w:p>
        </w:tc>
        <w:tc>
          <w:tcPr>
            <w:tcW w:w="81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49B71314" w14:textId="7F6A3414" w:rsidR="005921DB" w:rsidRPr="0068550B" w:rsidRDefault="00D83AB9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Yes</w:t>
            </w:r>
          </w:p>
        </w:tc>
        <w:tc>
          <w:tcPr>
            <w:tcW w:w="900" w:type="dxa"/>
          </w:tcPr>
          <w:p w14:paraId="0F63CC65" w14:textId="77777777" w:rsidR="005921DB" w:rsidRPr="0068550B" w:rsidRDefault="005921DB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90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02A50846" w14:textId="77777777" w:rsidR="005921DB" w:rsidRPr="0068550B" w:rsidRDefault="005921DB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</w:tr>
      <w:tr w:rsidR="005921DB" w:rsidRPr="0068550B" w14:paraId="0FBD641B" w14:textId="77777777" w:rsidTr="0068550B">
        <w:trPr>
          <w:trHeight w:val="462"/>
        </w:trPr>
        <w:tc>
          <w:tcPr>
            <w:tcW w:w="644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8597562" w14:textId="77777777" w:rsidR="005921DB" w:rsidRPr="0068550B" w:rsidRDefault="005921DB" w:rsidP="005921D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5</w:t>
            </w:r>
          </w:p>
        </w:tc>
        <w:tc>
          <w:tcPr>
            <w:tcW w:w="1282" w:type="dxa"/>
            <w:vMerge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AF91143" w14:textId="77777777" w:rsidR="005921DB" w:rsidRPr="0068550B" w:rsidRDefault="005921DB" w:rsidP="005921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5867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017F6F5" w14:textId="77777777" w:rsidR="005921DB" w:rsidRPr="0068550B" w:rsidRDefault="005921DB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68550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Are you able to understand and implement bubble, selection, and insertion sort?</w:t>
            </w:r>
          </w:p>
        </w:tc>
        <w:tc>
          <w:tcPr>
            <w:tcW w:w="81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269D0A6" w14:textId="719A24FA" w:rsidR="005921DB" w:rsidRPr="0068550B" w:rsidRDefault="00D83AB9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Yes</w:t>
            </w:r>
          </w:p>
        </w:tc>
        <w:tc>
          <w:tcPr>
            <w:tcW w:w="900" w:type="dxa"/>
          </w:tcPr>
          <w:p w14:paraId="50763A42" w14:textId="77777777" w:rsidR="005921DB" w:rsidRPr="0068550B" w:rsidRDefault="005921DB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90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2A5DA87" w14:textId="77777777" w:rsidR="005921DB" w:rsidRPr="0068550B" w:rsidRDefault="005921DB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</w:tr>
      <w:tr w:rsidR="005921DB" w:rsidRPr="0068550B" w14:paraId="10D90354" w14:textId="77777777" w:rsidTr="0068550B">
        <w:trPr>
          <w:trHeight w:val="462"/>
        </w:trPr>
        <w:tc>
          <w:tcPr>
            <w:tcW w:w="644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FB62B55" w14:textId="77777777" w:rsidR="005921DB" w:rsidRPr="0068550B" w:rsidRDefault="005921DB" w:rsidP="005921D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6</w:t>
            </w:r>
          </w:p>
        </w:tc>
        <w:tc>
          <w:tcPr>
            <w:tcW w:w="1282" w:type="dxa"/>
            <w:vMerge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AA95FAE" w14:textId="77777777" w:rsidR="005921DB" w:rsidRPr="0068550B" w:rsidRDefault="005921DB" w:rsidP="005921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5867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0EC85D2C" w14:textId="77777777" w:rsidR="005921DB" w:rsidRPr="0068550B" w:rsidRDefault="005921DB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68550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Are you able to compare b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ubble, selection, insertion,</w:t>
            </w:r>
            <w:r w:rsidRPr="0068550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merge sort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, quick sort, shell sort, bucket sort and radix sort</w:t>
            </w:r>
            <w:r w:rsidRPr="0068550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and their complexity?</w:t>
            </w:r>
          </w:p>
        </w:tc>
        <w:tc>
          <w:tcPr>
            <w:tcW w:w="81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7AB14FC" w14:textId="653677CA" w:rsidR="005921DB" w:rsidRPr="0068550B" w:rsidRDefault="00D83AB9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Yes</w:t>
            </w:r>
          </w:p>
        </w:tc>
        <w:tc>
          <w:tcPr>
            <w:tcW w:w="900" w:type="dxa"/>
          </w:tcPr>
          <w:p w14:paraId="3950E3A2" w14:textId="77777777" w:rsidR="005921DB" w:rsidRPr="0068550B" w:rsidRDefault="005921DB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90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F39A0C1" w14:textId="77777777" w:rsidR="005921DB" w:rsidRPr="0068550B" w:rsidRDefault="005921DB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</w:tr>
      <w:tr w:rsidR="005921DB" w:rsidRPr="0068550B" w14:paraId="31088F2C" w14:textId="77777777" w:rsidTr="0068550B">
        <w:trPr>
          <w:trHeight w:val="462"/>
        </w:trPr>
        <w:tc>
          <w:tcPr>
            <w:tcW w:w="644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06160B0" w14:textId="77777777" w:rsidR="005921DB" w:rsidRPr="0068550B" w:rsidRDefault="005921DB" w:rsidP="005921D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7</w:t>
            </w:r>
          </w:p>
        </w:tc>
        <w:tc>
          <w:tcPr>
            <w:tcW w:w="1282" w:type="dxa"/>
            <w:vMerge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2C74276" w14:textId="77777777" w:rsidR="005921DB" w:rsidRPr="0068550B" w:rsidRDefault="005921DB" w:rsidP="005921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5867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114D92E5" w14:textId="77777777" w:rsidR="005921DB" w:rsidRPr="0068550B" w:rsidRDefault="005921DB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68550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Are you able to Understand &amp; select appropriate non-linear data structures to solve problems?</w:t>
            </w:r>
          </w:p>
        </w:tc>
        <w:tc>
          <w:tcPr>
            <w:tcW w:w="81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8090F7D" w14:textId="19B600CD" w:rsidR="005921DB" w:rsidRPr="0068550B" w:rsidRDefault="00D83AB9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Yes</w:t>
            </w:r>
          </w:p>
        </w:tc>
        <w:tc>
          <w:tcPr>
            <w:tcW w:w="900" w:type="dxa"/>
          </w:tcPr>
          <w:p w14:paraId="3EA4265F" w14:textId="77777777" w:rsidR="005921DB" w:rsidRPr="0068550B" w:rsidRDefault="005921DB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90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A60DCEF" w14:textId="77777777" w:rsidR="005921DB" w:rsidRPr="0068550B" w:rsidRDefault="005921DB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</w:tr>
      <w:tr w:rsidR="005921DB" w:rsidRPr="0068550B" w14:paraId="4303730A" w14:textId="77777777" w:rsidTr="0068550B">
        <w:trPr>
          <w:trHeight w:val="315"/>
        </w:trPr>
        <w:tc>
          <w:tcPr>
            <w:tcW w:w="644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069565D" w14:textId="77777777" w:rsidR="005921DB" w:rsidRPr="0068550B" w:rsidRDefault="005921DB" w:rsidP="005921D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8</w:t>
            </w:r>
          </w:p>
        </w:tc>
        <w:tc>
          <w:tcPr>
            <w:tcW w:w="1282" w:type="dxa"/>
            <w:vMerge w:val="restart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422FD48" w14:textId="77777777" w:rsidR="005921DB" w:rsidRPr="0068550B" w:rsidRDefault="005921DB" w:rsidP="005921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D0D0D"/>
                <w:sz w:val="24"/>
                <w:szCs w:val="24"/>
              </w:rPr>
              <w:t>CO1,</w:t>
            </w:r>
            <w:r w:rsidR="005314F5">
              <w:rPr>
                <w:rFonts w:ascii="Times New Roman" w:hAnsi="Times New Roman" w:cs="Times New Roman"/>
                <w:b/>
                <w:color w:val="0D0D0D"/>
                <w:sz w:val="24"/>
                <w:szCs w:val="24"/>
              </w:rPr>
              <w:t xml:space="preserve"> </w:t>
            </w:r>
            <w:r w:rsidRPr="0068550B">
              <w:rPr>
                <w:rFonts w:ascii="Times New Roman" w:hAnsi="Times New Roman" w:cs="Times New Roman"/>
                <w:b/>
                <w:color w:val="0D0D0D"/>
                <w:sz w:val="24"/>
                <w:szCs w:val="24"/>
              </w:rPr>
              <w:t>CO3</w:t>
            </w:r>
            <w:r w:rsidR="005314F5">
              <w:rPr>
                <w:rFonts w:ascii="Times New Roman" w:hAnsi="Times New Roman" w:cs="Times New Roman"/>
                <w:b/>
                <w:color w:val="0D0D0D"/>
                <w:sz w:val="24"/>
                <w:szCs w:val="24"/>
              </w:rPr>
              <w:t>, CO4</w:t>
            </w:r>
          </w:p>
        </w:tc>
        <w:tc>
          <w:tcPr>
            <w:tcW w:w="5867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D5BA8A4" w14:textId="77777777" w:rsidR="005921DB" w:rsidRPr="0068550B" w:rsidRDefault="005921DB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68550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Do you understand two ways of organization: sequential and linked?</w:t>
            </w:r>
          </w:p>
        </w:tc>
        <w:tc>
          <w:tcPr>
            <w:tcW w:w="81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0619497" w14:textId="661BE6AE" w:rsidR="005921DB" w:rsidRPr="0068550B" w:rsidRDefault="00D83AB9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Yes</w:t>
            </w:r>
          </w:p>
        </w:tc>
        <w:tc>
          <w:tcPr>
            <w:tcW w:w="900" w:type="dxa"/>
          </w:tcPr>
          <w:p w14:paraId="5A8E25BE" w14:textId="77777777" w:rsidR="005921DB" w:rsidRPr="0068550B" w:rsidRDefault="005921DB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90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A4ACF67" w14:textId="77777777" w:rsidR="005921DB" w:rsidRPr="0068550B" w:rsidRDefault="005921DB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</w:tr>
      <w:tr w:rsidR="005921DB" w:rsidRPr="0068550B" w14:paraId="1C4B5605" w14:textId="77777777" w:rsidTr="0068550B">
        <w:trPr>
          <w:trHeight w:val="315"/>
        </w:trPr>
        <w:tc>
          <w:tcPr>
            <w:tcW w:w="644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661318D" w14:textId="77777777" w:rsidR="005921DB" w:rsidRPr="0068550B" w:rsidRDefault="005921DB" w:rsidP="005921D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9</w:t>
            </w:r>
          </w:p>
        </w:tc>
        <w:tc>
          <w:tcPr>
            <w:tcW w:w="1282" w:type="dxa"/>
            <w:vMerge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9B6F625" w14:textId="77777777" w:rsidR="005921DB" w:rsidRPr="0068550B" w:rsidRDefault="005921DB" w:rsidP="005921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5867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B0DB019" w14:textId="77777777" w:rsidR="005921DB" w:rsidRPr="0068550B" w:rsidRDefault="005921DB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68550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Are you able to implement stack and queue data structures using sequential organization?</w:t>
            </w:r>
          </w:p>
        </w:tc>
        <w:tc>
          <w:tcPr>
            <w:tcW w:w="81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72993EF" w14:textId="15C63CB5" w:rsidR="005921DB" w:rsidRPr="0068550B" w:rsidRDefault="00D83AB9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Yes</w:t>
            </w:r>
          </w:p>
        </w:tc>
        <w:tc>
          <w:tcPr>
            <w:tcW w:w="900" w:type="dxa"/>
          </w:tcPr>
          <w:p w14:paraId="411D2465" w14:textId="77777777" w:rsidR="005921DB" w:rsidRPr="0068550B" w:rsidRDefault="005921DB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90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60A181A" w14:textId="77777777" w:rsidR="005921DB" w:rsidRPr="0068550B" w:rsidRDefault="005921DB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</w:tr>
      <w:tr w:rsidR="005921DB" w:rsidRPr="0068550B" w14:paraId="1C465348" w14:textId="77777777" w:rsidTr="0068550B">
        <w:trPr>
          <w:trHeight w:val="315"/>
        </w:trPr>
        <w:tc>
          <w:tcPr>
            <w:tcW w:w="644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12FB69E" w14:textId="77777777" w:rsidR="005921DB" w:rsidRPr="0068550B" w:rsidRDefault="005921DB" w:rsidP="005921D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10</w:t>
            </w:r>
          </w:p>
        </w:tc>
        <w:tc>
          <w:tcPr>
            <w:tcW w:w="1282" w:type="dxa"/>
            <w:vMerge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E7D72BC" w14:textId="77777777" w:rsidR="005921DB" w:rsidRPr="0068550B" w:rsidRDefault="005921DB" w:rsidP="005921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5867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DA77DFF" w14:textId="77777777" w:rsidR="005921DB" w:rsidRPr="0068550B" w:rsidRDefault="005314F5" w:rsidP="005314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Are you able to implement different types of </w:t>
            </w:r>
            <w:r w:rsidR="005921DB" w:rsidRPr="0068550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Linked List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s </w:t>
            </w:r>
            <w:r w:rsidR="005921DB" w:rsidRPr="0068550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using linked organization?</w:t>
            </w:r>
          </w:p>
        </w:tc>
        <w:tc>
          <w:tcPr>
            <w:tcW w:w="81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D998875" w14:textId="15781709" w:rsidR="005921DB" w:rsidRPr="0068550B" w:rsidRDefault="00D83AB9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Yes</w:t>
            </w:r>
          </w:p>
        </w:tc>
        <w:tc>
          <w:tcPr>
            <w:tcW w:w="900" w:type="dxa"/>
          </w:tcPr>
          <w:p w14:paraId="0614F521" w14:textId="77777777" w:rsidR="005921DB" w:rsidRPr="0068550B" w:rsidRDefault="005921DB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90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D0CB9F1" w14:textId="77777777" w:rsidR="005921DB" w:rsidRPr="0068550B" w:rsidRDefault="005921DB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</w:tr>
      <w:tr w:rsidR="007D0060" w:rsidRPr="0068550B" w14:paraId="7B15A862" w14:textId="77777777" w:rsidTr="007D0060">
        <w:trPr>
          <w:trHeight w:val="377"/>
        </w:trPr>
        <w:tc>
          <w:tcPr>
            <w:tcW w:w="10403" w:type="dxa"/>
            <w:gridSpan w:val="6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0F5A707" w14:textId="77777777" w:rsidR="007D0060" w:rsidRPr="0050519A" w:rsidRDefault="007D0060" w:rsidP="0011542B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0519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Section B: Course Design and Relevance</w:t>
            </w:r>
          </w:p>
        </w:tc>
      </w:tr>
      <w:tr w:rsidR="00035FB5" w:rsidRPr="0068550B" w14:paraId="380B64A3" w14:textId="77777777" w:rsidTr="0068550B">
        <w:trPr>
          <w:trHeight w:val="315"/>
        </w:trPr>
        <w:tc>
          <w:tcPr>
            <w:tcW w:w="644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8E9A693" w14:textId="77777777" w:rsidR="00035FB5" w:rsidRDefault="0011542B" w:rsidP="0011542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1</w:t>
            </w:r>
          </w:p>
        </w:tc>
        <w:tc>
          <w:tcPr>
            <w:tcW w:w="1282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6A80955" w14:textId="77777777" w:rsidR="00035FB5" w:rsidRPr="0068550B" w:rsidRDefault="00035FB5" w:rsidP="005921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5867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777AB0A2" w14:textId="77777777" w:rsidR="00035FB5" w:rsidRDefault="00035FB5" w:rsidP="005314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035FB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The course developed my ability to write algorithms for solving domain-specific problems.</w:t>
            </w:r>
          </w:p>
        </w:tc>
        <w:tc>
          <w:tcPr>
            <w:tcW w:w="81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8D71DE1" w14:textId="5A90458E" w:rsidR="00035FB5" w:rsidRPr="0068550B" w:rsidRDefault="00D83AB9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Yes</w:t>
            </w:r>
          </w:p>
        </w:tc>
        <w:tc>
          <w:tcPr>
            <w:tcW w:w="900" w:type="dxa"/>
          </w:tcPr>
          <w:p w14:paraId="2FA2114A" w14:textId="77777777" w:rsidR="00035FB5" w:rsidRPr="0068550B" w:rsidRDefault="00035FB5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90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77E0179" w14:textId="77777777" w:rsidR="00035FB5" w:rsidRPr="0068550B" w:rsidRDefault="00035FB5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</w:tr>
      <w:tr w:rsidR="00035FB5" w:rsidRPr="0068550B" w14:paraId="0B92F010" w14:textId="77777777" w:rsidTr="0068550B">
        <w:trPr>
          <w:trHeight w:val="315"/>
        </w:trPr>
        <w:tc>
          <w:tcPr>
            <w:tcW w:w="644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820876D" w14:textId="77777777" w:rsidR="00035FB5" w:rsidRDefault="0011542B" w:rsidP="0011542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2</w:t>
            </w:r>
          </w:p>
        </w:tc>
        <w:tc>
          <w:tcPr>
            <w:tcW w:w="1282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2F81BA5" w14:textId="77777777" w:rsidR="00035FB5" w:rsidRPr="0068550B" w:rsidRDefault="00035FB5" w:rsidP="005921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5867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03494184" w14:textId="77777777" w:rsidR="00035FB5" w:rsidRDefault="00035FB5" w:rsidP="005314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035FB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The course improved my ability to </w:t>
            </w:r>
            <w:proofErr w:type="spellStart"/>
            <w:r w:rsidRPr="00035FB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analyse</w:t>
            </w:r>
            <w:proofErr w:type="spellEnd"/>
            <w:r w:rsidRPr="00035FB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algorithms in terms of their correctness and efficiency.</w:t>
            </w:r>
          </w:p>
        </w:tc>
        <w:tc>
          <w:tcPr>
            <w:tcW w:w="81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C631DC1" w14:textId="34AECF61" w:rsidR="00035FB5" w:rsidRPr="0068550B" w:rsidRDefault="00D83AB9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Yes</w:t>
            </w:r>
          </w:p>
        </w:tc>
        <w:tc>
          <w:tcPr>
            <w:tcW w:w="900" w:type="dxa"/>
          </w:tcPr>
          <w:p w14:paraId="71793372" w14:textId="77777777" w:rsidR="00035FB5" w:rsidRPr="0068550B" w:rsidRDefault="00035FB5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90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1B799C5" w14:textId="77777777" w:rsidR="00035FB5" w:rsidRPr="0068550B" w:rsidRDefault="00035FB5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</w:tr>
      <w:tr w:rsidR="00035FB5" w:rsidRPr="0068550B" w14:paraId="6F238E49" w14:textId="77777777" w:rsidTr="0068550B">
        <w:trPr>
          <w:trHeight w:val="315"/>
        </w:trPr>
        <w:tc>
          <w:tcPr>
            <w:tcW w:w="644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F1052F5" w14:textId="77777777" w:rsidR="00035FB5" w:rsidRDefault="0011542B" w:rsidP="0011542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3</w:t>
            </w:r>
          </w:p>
        </w:tc>
        <w:tc>
          <w:tcPr>
            <w:tcW w:w="1282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04B3CDF" w14:textId="77777777" w:rsidR="00035FB5" w:rsidRPr="0068550B" w:rsidRDefault="00035FB5" w:rsidP="005921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5867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716B15DE" w14:textId="77777777" w:rsidR="00035FB5" w:rsidRDefault="00035FB5" w:rsidP="005314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035FB5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The course helped me select appropriate and efficient data structures for solving Computer Engineering problems.</w:t>
            </w:r>
          </w:p>
        </w:tc>
        <w:tc>
          <w:tcPr>
            <w:tcW w:w="81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432E434" w14:textId="47FF7E93" w:rsidR="00035FB5" w:rsidRPr="0068550B" w:rsidRDefault="00D83AB9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Yes</w:t>
            </w:r>
          </w:p>
        </w:tc>
        <w:tc>
          <w:tcPr>
            <w:tcW w:w="900" w:type="dxa"/>
          </w:tcPr>
          <w:p w14:paraId="1F6970CA" w14:textId="77777777" w:rsidR="00035FB5" w:rsidRPr="0068550B" w:rsidRDefault="00035FB5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90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2B18BD51" w14:textId="77777777" w:rsidR="00035FB5" w:rsidRPr="0068550B" w:rsidRDefault="00035FB5" w:rsidP="005921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</w:tr>
      <w:tr w:rsidR="007D0060" w:rsidRPr="0068550B" w14:paraId="7349EF66" w14:textId="77777777" w:rsidTr="007A246A">
        <w:trPr>
          <w:trHeight w:val="315"/>
        </w:trPr>
        <w:tc>
          <w:tcPr>
            <w:tcW w:w="10403" w:type="dxa"/>
            <w:gridSpan w:val="6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21679C2" w14:textId="0F1348EC" w:rsidR="007D0060" w:rsidRPr="0068550B" w:rsidRDefault="007D0060" w:rsidP="007D00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50519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Section C: Open-Ended Questions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(Optional)</w:t>
            </w:r>
          </w:p>
        </w:tc>
      </w:tr>
      <w:tr w:rsidR="007D0060" w:rsidRPr="0068550B" w14:paraId="303F35B4" w14:textId="77777777" w:rsidTr="00D6197C">
        <w:trPr>
          <w:trHeight w:val="315"/>
        </w:trPr>
        <w:tc>
          <w:tcPr>
            <w:tcW w:w="644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67219C8" w14:textId="77777777" w:rsidR="007D0060" w:rsidRDefault="0011542B" w:rsidP="0011542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1</w:t>
            </w:r>
          </w:p>
        </w:tc>
        <w:tc>
          <w:tcPr>
            <w:tcW w:w="1282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2540612" w14:textId="77777777" w:rsidR="007D0060" w:rsidRPr="0068550B" w:rsidRDefault="007D0060" w:rsidP="007D00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5867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C79901E" w14:textId="77777777" w:rsidR="007D0060" w:rsidRPr="00035FB5" w:rsidRDefault="007D0060" w:rsidP="007D00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7D0060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What difficulties did you face while learning or implementing dat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a structures and algorithms</w:t>
            </w:r>
            <w:r w:rsidRPr="007D0060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?</w:t>
            </w:r>
          </w:p>
        </w:tc>
        <w:tc>
          <w:tcPr>
            <w:tcW w:w="2610" w:type="dxa"/>
            <w:gridSpan w:val="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1E9AB5DA" w14:textId="77777777" w:rsidR="007D0060" w:rsidRPr="0068550B" w:rsidRDefault="007D0060" w:rsidP="007D00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</w:tr>
      <w:tr w:rsidR="007D0060" w:rsidRPr="0068550B" w14:paraId="3B6D2D79" w14:textId="77777777" w:rsidTr="001E0149">
        <w:trPr>
          <w:trHeight w:val="315"/>
        </w:trPr>
        <w:tc>
          <w:tcPr>
            <w:tcW w:w="644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3FBF523" w14:textId="77777777" w:rsidR="007D0060" w:rsidRDefault="0011542B" w:rsidP="0011542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2</w:t>
            </w:r>
          </w:p>
        </w:tc>
        <w:tc>
          <w:tcPr>
            <w:tcW w:w="1282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3F802C6" w14:textId="77777777" w:rsidR="007D0060" w:rsidRPr="0068550B" w:rsidRDefault="007D0060" w:rsidP="007D00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5867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0C8F5594" w14:textId="77777777" w:rsidR="007D0060" w:rsidRPr="00035FB5" w:rsidRDefault="007D0060" w:rsidP="007D00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W</w:t>
            </w:r>
            <w:r w:rsidRPr="007D0060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hat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 </w:t>
            </w:r>
            <w:r w:rsidRPr="007D0060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support would have helped you overcome them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?</w:t>
            </w:r>
          </w:p>
        </w:tc>
        <w:tc>
          <w:tcPr>
            <w:tcW w:w="2610" w:type="dxa"/>
            <w:gridSpan w:val="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71D2B4C0" w14:textId="77777777" w:rsidR="007D0060" w:rsidRPr="0068550B" w:rsidRDefault="007D0060" w:rsidP="007D00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</w:tr>
      <w:tr w:rsidR="007D0060" w:rsidRPr="0068550B" w14:paraId="5C1AF33C" w14:textId="77777777" w:rsidTr="004550DE">
        <w:trPr>
          <w:trHeight w:val="315"/>
        </w:trPr>
        <w:tc>
          <w:tcPr>
            <w:tcW w:w="644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6766162" w14:textId="77777777" w:rsidR="007D0060" w:rsidRDefault="0011542B" w:rsidP="0011542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3</w:t>
            </w:r>
          </w:p>
        </w:tc>
        <w:tc>
          <w:tcPr>
            <w:tcW w:w="1282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682D20D" w14:textId="77777777" w:rsidR="007D0060" w:rsidRPr="0068550B" w:rsidRDefault="007D0060" w:rsidP="007D00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5867" w:type="dxa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3C13AAD" w14:textId="77777777" w:rsidR="007D0060" w:rsidRPr="00035FB5" w:rsidRDefault="007D0060" w:rsidP="007D00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  <w:r w:rsidRPr="007D0060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What suggestions would you offer to improve th</w:t>
            </w: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 xml:space="preserve">e overall design, delivery </w:t>
            </w:r>
            <w:r w:rsidRPr="007D0060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  <w:t>relevance of this course?</w:t>
            </w:r>
          </w:p>
        </w:tc>
        <w:tc>
          <w:tcPr>
            <w:tcW w:w="2610" w:type="dxa"/>
            <w:gridSpan w:val="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6F4E5A6" w14:textId="77777777" w:rsidR="007D0060" w:rsidRPr="0068550B" w:rsidRDefault="007D0060" w:rsidP="007D00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</w:rPr>
            </w:pPr>
          </w:p>
        </w:tc>
      </w:tr>
    </w:tbl>
    <w:p w14:paraId="10F22E26" w14:textId="77777777" w:rsidR="008929ED" w:rsidRDefault="008929ED">
      <w:pPr>
        <w:rPr>
          <w:rFonts w:ascii="Times New Roman" w:eastAsia="Times New Roman" w:hAnsi="Times New Roman" w:cs="Times New Roman"/>
          <w:i/>
          <w:highlight w:val="yellow"/>
        </w:rPr>
      </w:pPr>
    </w:p>
    <w:tbl>
      <w:tblPr>
        <w:tblStyle w:val="a0"/>
        <w:tblW w:w="10399" w:type="dxa"/>
        <w:tblInd w:w="-180" w:type="dxa"/>
        <w:tblLayout w:type="fixed"/>
        <w:tblLook w:val="0400" w:firstRow="0" w:lastRow="0" w:firstColumn="0" w:lastColumn="0" w:noHBand="0" w:noVBand="1"/>
      </w:tblPr>
      <w:tblGrid>
        <w:gridCol w:w="7162"/>
        <w:gridCol w:w="3237"/>
      </w:tblGrid>
      <w:tr w:rsidR="008929ED" w14:paraId="2A410C28" w14:textId="77777777" w:rsidTr="0068550B">
        <w:trPr>
          <w:trHeight w:val="1088"/>
        </w:trPr>
        <w:tc>
          <w:tcPr>
            <w:tcW w:w="7162" w:type="dxa"/>
          </w:tcPr>
          <w:p w14:paraId="35E12A1E" w14:textId="77777777" w:rsidR="00B951E5" w:rsidRDefault="00825341" w:rsidP="005B18BE">
            <w:pPr>
              <w:spacing w:after="3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Student</w:t>
            </w:r>
            <w:r w:rsidR="00A10E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Name</w:t>
            </w:r>
            <w:r w:rsidR="002E424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Signature (optional)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1A199139" w14:textId="77777777" w:rsidR="008929ED" w:rsidRDefault="00825341" w:rsidP="005B18BE">
            <w:pPr>
              <w:spacing w:after="3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Sign:</w:t>
            </w:r>
          </w:p>
        </w:tc>
        <w:tc>
          <w:tcPr>
            <w:tcW w:w="3237" w:type="dxa"/>
          </w:tcPr>
          <w:p w14:paraId="61E506C1" w14:textId="77777777" w:rsidR="008929ED" w:rsidRDefault="00825341" w:rsidP="005B18BE">
            <w:pPr>
              <w:spacing w:after="3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Date: </w:t>
            </w:r>
          </w:p>
        </w:tc>
      </w:tr>
    </w:tbl>
    <w:p w14:paraId="1C7C1F8B" w14:textId="77777777" w:rsidR="008929ED" w:rsidRDefault="00825341">
      <w:pPr>
        <w:tabs>
          <w:tab w:val="left" w:pos="6204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</w:p>
    <w:sectPr w:rsidR="008929ED">
      <w:headerReference w:type="default" r:id="rId8"/>
      <w:footerReference w:type="default" r:id="rId9"/>
      <w:pgSz w:w="12240" w:h="15840"/>
      <w:pgMar w:top="63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84BF5" w14:textId="77777777" w:rsidR="00454551" w:rsidRDefault="00454551">
      <w:pPr>
        <w:spacing w:after="0" w:line="240" w:lineRule="auto"/>
      </w:pPr>
      <w:r>
        <w:separator/>
      </w:r>
    </w:p>
  </w:endnote>
  <w:endnote w:type="continuationSeparator" w:id="0">
    <w:p w14:paraId="3DEEADB0" w14:textId="77777777" w:rsidR="00454551" w:rsidRDefault="004545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A5589" w14:textId="77777777" w:rsidR="008929ED" w:rsidRDefault="008929E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smallCaps/>
        <w:color w:val="4F81BD"/>
      </w:rPr>
    </w:pPr>
  </w:p>
  <w:p w14:paraId="613041B5" w14:textId="77777777" w:rsidR="008929ED" w:rsidRDefault="008929E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26CCC" w14:textId="77777777" w:rsidR="00454551" w:rsidRDefault="00454551">
      <w:pPr>
        <w:spacing w:after="0" w:line="240" w:lineRule="auto"/>
      </w:pPr>
      <w:r>
        <w:separator/>
      </w:r>
    </w:p>
  </w:footnote>
  <w:footnote w:type="continuationSeparator" w:id="0">
    <w:p w14:paraId="26448690" w14:textId="77777777" w:rsidR="00454551" w:rsidRDefault="004545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68E01" w14:textId="77777777" w:rsidR="008929ED" w:rsidRDefault="0082534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7F28A636" wp14:editId="557D5BA1">
          <wp:extent cx="2971800" cy="828675"/>
          <wp:effectExtent l="0" t="0" r="0" b="0"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971800" cy="8286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3B0571"/>
    <w:multiLevelType w:val="hybridMultilevel"/>
    <w:tmpl w:val="61546708"/>
    <w:lvl w:ilvl="0" w:tplc="CDF270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83580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29ED"/>
    <w:rsid w:val="00035FB5"/>
    <w:rsid w:val="000C0953"/>
    <w:rsid w:val="0011542B"/>
    <w:rsid w:val="0016228D"/>
    <w:rsid w:val="00173806"/>
    <w:rsid w:val="00206083"/>
    <w:rsid w:val="002E4243"/>
    <w:rsid w:val="00316EB9"/>
    <w:rsid w:val="00357DC0"/>
    <w:rsid w:val="003C13E7"/>
    <w:rsid w:val="003E67D9"/>
    <w:rsid w:val="00423E60"/>
    <w:rsid w:val="00454551"/>
    <w:rsid w:val="005120DF"/>
    <w:rsid w:val="00521636"/>
    <w:rsid w:val="005314F5"/>
    <w:rsid w:val="00591493"/>
    <w:rsid w:val="005921DB"/>
    <w:rsid w:val="005B18BE"/>
    <w:rsid w:val="0061444E"/>
    <w:rsid w:val="0068550B"/>
    <w:rsid w:val="006C1948"/>
    <w:rsid w:val="00777B36"/>
    <w:rsid w:val="007A4931"/>
    <w:rsid w:val="007D0060"/>
    <w:rsid w:val="0082248C"/>
    <w:rsid w:val="00825341"/>
    <w:rsid w:val="008765AD"/>
    <w:rsid w:val="00884E35"/>
    <w:rsid w:val="008929ED"/>
    <w:rsid w:val="00994B77"/>
    <w:rsid w:val="009C234D"/>
    <w:rsid w:val="00A10E84"/>
    <w:rsid w:val="00AC69D2"/>
    <w:rsid w:val="00B21B9B"/>
    <w:rsid w:val="00B951E5"/>
    <w:rsid w:val="00C76C78"/>
    <w:rsid w:val="00D3580A"/>
    <w:rsid w:val="00D83AB9"/>
    <w:rsid w:val="00DD12DE"/>
    <w:rsid w:val="00DD4F4B"/>
    <w:rsid w:val="00E05489"/>
    <w:rsid w:val="00E85CA8"/>
    <w:rsid w:val="00F620FC"/>
    <w:rsid w:val="00FF7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5D32A"/>
  <w15:docId w15:val="{2BBE9D38-B6A9-4353-B124-4D49B1ABC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76AB"/>
  </w:style>
  <w:style w:type="paragraph" w:styleId="Heading1">
    <w:name w:val="heading 1"/>
    <w:next w:val="Normal"/>
    <w:link w:val="Heading1Char"/>
    <w:uiPriority w:val="9"/>
    <w:unhideWhenUsed/>
    <w:qFormat/>
    <w:rsid w:val="009A65CF"/>
    <w:pPr>
      <w:keepNext/>
      <w:keepLines/>
      <w:spacing w:after="301"/>
      <w:ind w:left="-5" w:right="-15" w:hanging="10"/>
      <w:outlineLvl w:val="0"/>
    </w:pPr>
    <w:rPr>
      <w:b/>
      <w:color w:val="000000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167300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4"/>
      <w:u w:val="single"/>
    </w:rPr>
  </w:style>
  <w:style w:type="table" w:styleId="TableGrid">
    <w:name w:val="Table Grid"/>
    <w:basedOn w:val="TableNormal"/>
    <w:uiPriority w:val="39"/>
    <w:rsid w:val="00555E9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9A65CF"/>
    <w:rPr>
      <w:rFonts w:ascii="Calibri" w:eastAsia="Calibri" w:hAnsi="Calibri" w:cs="Calibri"/>
      <w:b/>
      <w:color w:val="000000"/>
    </w:rPr>
  </w:style>
  <w:style w:type="character" w:customStyle="1" w:styleId="TitleChar">
    <w:name w:val="Title Char"/>
    <w:basedOn w:val="DefaultParagraphFont"/>
    <w:link w:val="Title"/>
    <w:qFormat/>
    <w:rsid w:val="00167300"/>
    <w:rPr>
      <w:rFonts w:ascii="Times New Roman" w:eastAsia="Times New Roman" w:hAnsi="Times New Roman" w:cs="Times New Roman"/>
      <w:b/>
      <w:bCs/>
      <w:sz w:val="28"/>
      <w:szCs w:val="24"/>
      <w:u w:val="single"/>
    </w:rPr>
  </w:style>
  <w:style w:type="paragraph" w:styleId="ListParagraph">
    <w:name w:val="List Paragraph"/>
    <w:basedOn w:val="Normal"/>
    <w:uiPriority w:val="34"/>
    <w:qFormat/>
    <w:rsid w:val="00167300"/>
    <w:pPr>
      <w:spacing w:after="160" w:line="259" w:lineRule="auto"/>
      <w:ind w:left="720"/>
      <w:contextualSpacing/>
    </w:pPr>
    <w:rPr>
      <w:rFonts w:cs="Times New Roman"/>
    </w:rPr>
  </w:style>
  <w:style w:type="paragraph" w:styleId="Header">
    <w:name w:val="header"/>
    <w:basedOn w:val="Normal"/>
    <w:link w:val="HeaderChar"/>
    <w:uiPriority w:val="99"/>
    <w:unhideWhenUsed/>
    <w:rsid w:val="0016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7300"/>
  </w:style>
  <w:style w:type="paragraph" w:styleId="Footer">
    <w:name w:val="footer"/>
    <w:basedOn w:val="Normal"/>
    <w:link w:val="FooterChar"/>
    <w:uiPriority w:val="99"/>
    <w:unhideWhenUsed/>
    <w:rsid w:val="0016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7300"/>
  </w:style>
  <w:style w:type="paragraph" w:styleId="BalloonText">
    <w:name w:val="Balloon Text"/>
    <w:basedOn w:val="Normal"/>
    <w:link w:val="BalloonTextChar"/>
    <w:uiPriority w:val="99"/>
    <w:semiHidden/>
    <w:unhideWhenUsed/>
    <w:rsid w:val="007308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08F4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264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nWTEyNy0axulgo0Y82wM7QF3IrA==">AMUW2mXWNEz1V3KLXpHKpaONTQtgkT6xWHlS7pquLrIyqgWvpwV7S49GaHNqLbLZbKykhXn+cBAKZYRTQuVEw1HqbIQipAHP1wO8T3U1xB0hvLr7Yl4Lu4E=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378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rashmi.rane</dc:creator>
  <cp:lastModifiedBy>riasm1909@outlook.com</cp:lastModifiedBy>
  <cp:revision>2</cp:revision>
  <dcterms:created xsi:type="dcterms:W3CDTF">2026-10-25T10:31:00Z</dcterms:created>
  <dcterms:modified xsi:type="dcterms:W3CDTF">2026-10-25T10:31:00Z</dcterms:modified>
</cp:coreProperties>
</file>