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234D7AD" w14:textId="77CCEAB3" w:rsidR="007D2ED7" w:rsidRDefault="007D2ED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A6A725F" w14:textId="3546F873" w:rsidR="007D2ED7" w:rsidRPr="007D2ED7" w:rsidRDefault="007D2ED7" w:rsidP="007D2ED7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D2ED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Start </w:t>
      </w:r>
    </w:p>
    <w:p w14:paraId="30B25259" w14:textId="307A2BA2" w:rsidR="007D2ED7" w:rsidRPr="007D2ED7" w:rsidRDefault="007D2ED7" w:rsidP="007D2ED7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D2ED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Create and write to source file </w:t>
      </w:r>
    </w:p>
    <w:p w14:paraId="440DDDC6" w14:textId="77B9AF47" w:rsidR="007D2ED7" w:rsidRPr="007D2ED7" w:rsidRDefault="007D2ED7" w:rsidP="007D2ED7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D2ED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Open source (read) and destination (write) </w:t>
      </w:r>
    </w:p>
    <w:p w14:paraId="6301CCAB" w14:textId="20944C2D" w:rsidR="007D2ED7" w:rsidRPr="007D2ED7" w:rsidRDefault="007D2ED7" w:rsidP="007D2ED7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D2ED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Copy character by character </w:t>
      </w:r>
    </w:p>
    <w:p w14:paraId="5715B0DC" w14:textId="7A752E0B" w:rsidR="007D2ED7" w:rsidRPr="007D2ED7" w:rsidRDefault="007D2ED7" w:rsidP="007D2ED7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D2ED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Close files </w:t>
      </w:r>
    </w:p>
    <w:p w14:paraId="762EC19C" w14:textId="5933EEAB" w:rsidR="007D2ED7" w:rsidRPr="007D2ED7" w:rsidRDefault="007D2ED7" w:rsidP="007D2ED7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D2ED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Display destination content </w:t>
      </w:r>
    </w:p>
    <w:p w14:paraId="520ED863" w14:textId="6D8726FE" w:rsidR="007D2ED7" w:rsidRPr="007D2ED7" w:rsidRDefault="007D2ED7" w:rsidP="007D2ED7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2ED7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Stop</w:t>
      </w:r>
    </w:p>
    <w:p w14:paraId="1B9DE18E" w14:textId="0A4D2828" w:rsidR="008E5E3F" w:rsidRDefault="008E5E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</w:t>
      </w:r>
    </w:p>
    <w:p w14:paraId="372078DA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&gt;</w:t>
      </w:r>
    </w:p>
    <w:p w14:paraId="73C9092D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&gt;</w:t>
      </w:r>
    </w:p>
    <w:p w14:paraId="0271F638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B049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8FF60FD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>{</w:t>
      </w:r>
    </w:p>
    <w:p w14:paraId="2838AEEB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char str1[100], str2[100];</w:t>
      </w:r>
    </w:p>
    <w:p w14:paraId="219B3228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int choice;</w:t>
      </w:r>
    </w:p>
    <w:p w14:paraId="59DFF8A1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"Enter first string: ");</w:t>
      </w:r>
    </w:p>
    <w:p w14:paraId="00521900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"%s", str1);</w:t>
      </w:r>
    </w:p>
    <w:p w14:paraId="6895C6AD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"Enter second string: ");</w:t>
      </w:r>
    </w:p>
    <w:p w14:paraId="54F3C519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"%s", str2);</w:t>
      </w:r>
    </w:p>
    <w:p w14:paraId="26DD27AD" w14:textId="77777777" w:rsidR="008E5E3F" w:rsidRPr="008E5E3F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5E3F">
        <w:rPr>
          <w:rFonts w:ascii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8E5E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E5E3F">
        <w:rPr>
          <w:rFonts w:ascii="Times New Roman" w:hAnsi="Times New Roman" w:cs="Times New Roman"/>
          <w:sz w:val="28"/>
          <w:szCs w:val="28"/>
          <w:lang w:val="en-IN"/>
        </w:rPr>
        <w:t>"\n--- MENU ---\n");</w:t>
      </w:r>
    </w:p>
    <w:p w14:paraId="0D47D84A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5E3F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8E5E3F">
        <w:rPr>
          <w:rFonts w:ascii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8E5E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E5E3F">
        <w:rPr>
          <w:rFonts w:ascii="Times New Roman" w:hAnsi="Times New Roman" w:cs="Times New Roman"/>
          <w:sz w:val="28"/>
          <w:szCs w:val="28"/>
          <w:lang w:val="en-IN"/>
        </w:rPr>
        <w:t xml:space="preserve">"1. </w:t>
      </w:r>
      <w:r w:rsidRPr="00EB0492">
        <w:rPr>
          <w:rFonts w:ascii="Times New Roman" w:hAnsi="Times New Roman" w:cs="Times New Roman"/>
          <w:sz w:val="28"/>
          <w:szCs w:val="28"/>
        </w:rPr>
        <w:t>Length of string\n");</w:t>
      </w:r>
    </w:p>
    <w:p w14:paraId="18414A74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"2. Copy string\n");</w:t>
      </w:r>
    </w:p>
    <w:p w14:paraId="1BD20721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"3. Compare strings\n");</w:t>
      </w:r>
    </w:p>
    <w:p w14:paraId="63683F4C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"4. Concatenate strings\n");</w:t>
      </w:r>
    </w:p>
    <w:p w14:paraId="31513D4C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"5. Reverse string\n");</w:t>
      </w:r>
    </w:p>
    <w:p w14:paraId="14A95BA9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"6. Substring check\n");</w:t>
      </w:r>
    </w:p>
    <w:p w14:paraId="402E2E13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"7. Exit\n");</w:t>
      </w:r>
    </w:p>
    <w:p w14:paraId="46AA53E9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do </w:t>
      </w:r>
    </w:p>
    <w:p w14:paraId="0F61F6A7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C401273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"Enter your choice: ");</w:t>
      </w:r>
    </w:p>
    <w:p w14:paraId="01109EF2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"%d", &amp;choice);</w:t>
      </w:r>
    </w:p>
    <w:p w14:paraId="75AE633B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switch (choice) </w:t>
      </w:r>
    </w:p>
    <w:p w14:paraId="3E21CCEA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1BF0367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case 1:</w:t>
      </w:r>
    </w:p>
    <w:p w14:paraId="07F24A75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"Length of first string = %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lu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\n",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(str1));</w:t>
      </w:r>
    </w:p>
    <w:p w14:paraId="751F1B48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45667C83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case 2:</w:t>
      </w:r>
    </w:p>
    <w:p w14:paraId="07C3820A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str2, str1);</w:t>
      </w:r>
    </w:p>
    <w:p w14:paraId="726061F1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"After copying, second string = %s\n", str2);</w:t>
      </w:r>
    </w:p>
    <w:p w14:paraId="769A501C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1900423A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case 3:</w:t>
      </w:r>
    </w:p>
    <w:p w14:paraId="39F96EE2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str1, str2) == 0)</w:t>
      </w:r>
    </w:p>
    <w:p w14:paraId="311F9657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23D750F6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"Strings are equal\n");</w:t>
      </w:r>
    </w:p>
    <w:p w14:paraId="1649C08A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66C3970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20E44638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lastRenderedPageBreak/>
        <w:t xml:space="preserve">                {</w:t>
      </w:r>
    </w:p>
    <w:p w14:paraId="7066A596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"Strings are not equal\n");</w:t>
      </w:r>
    </w:p>
    <w:p w14:paraId="2CEB6421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D6D0A8C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3B3A7E6B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case 4:</w:t>
      </w:r>
    </w:p>
    <w:p w14:paraId="4E109561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str1, str2);</w:t>
      </w:r>
    </w:p>
    <w:p w14:paraId="6D3F8127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"Concatenated string = %s\n", str1);</w:t>
      </w:r>
    </w:p>
    <w:p w14:paraId="384AA9FB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2367E2EB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case 5: </w:t>
      </w:r>
    </w:p>
    <w:p w14:paraId="637917F4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798C987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char </w:t>
      </w:r>
      <w:proofErr w:type="gramStart"/>
      <w:r w:rsidRPr="00EB0492">
        <w:rPr>
          <w:rFonts w:ascii="Times New Roman" w:hAnsi="Times New Roman" w:cs="Times New Roman"/>
          <w:sz w:val="28"/>
          <w:szCs w:val="28"/>
        </w:rPr>
        <w:t>temp[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100];</w:t>
      </w:r>
    </w:p>
    <w:p w14:paraId="7B780A5E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temp, str1);</w:t>
      </w:r>
    </w:p>
    <w:p w14:paraId="4732BF8B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int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(temp);</w:t>
      </w:r>
    </w:p>
    <w:p w14:paraId="00EB1A08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for (int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 / 2;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++) </w:t>
      </w:r>
    </w:p>
    <w:p w14:paraId="565252E9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2F43A2B7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    char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 = temp[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];</w:t>
      </w:r>
    </w:p>
    <w:p w14:paraId="50C62544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    temp[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EB0492">
        <w:rPr>
          <w:rFonts w:ascii="Times New Roman" w:hAnsi="Times New Roman" w:cs="Times New Roman"/>
          <w:sz w:val="28"/>
          <w:szCs w:val="28"/>
        </w:rPr>
        <w:t>temp[</w:t>
      </w:r>
      <w:proofErr w:type="spellStart"/>
      <w:proofErr w:type="gramEnd"/>
      <w:r w:rsidRPr="00EB049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 - 1];</w:t>
      </w:r>
    </w:p>
    <w:p w14:paraId="5C9072ED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EB0492">
        <w:rPr>
          <w:rFonts w:ascii="Times New Roman" w:hAnsi="Times New Roman" w:cs="Times New Roman"/>
          <w:sz w:val="28"/>
          <w:szCs w:val="28"/>
        </w:rPr>
        <w:t>temp[</w:t>
      </w:r>
      <w:proofErr w:type="spellStart"/>
      <w:proofErr w:type="gramEnd"/>
      <w:r w:rsidRPr="00EB049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 xml:space="preserve"> - 1] = </w:t>
      </w:r>
      <w:proofErr w:type="spellStart"/>
      <w:r w:rsidRPr="00EB0492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;</w:t>
      </w:r>
    </w:p>
    <w:p w14:paraId="2C95C40B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88E9A97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"Reversed string = %s\n", temp);</w:t>
      </w:r>
    </w:p>
    <w:p w14:paraId="61CD35FF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189D58BF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7625A72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case 6:</w:t>
      </w:r>
    </w:p>
    <w:p w14:paraId="4334B70F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strstr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str1, str2</w:t>
      </w:r>
      <w:proofErr w:type="gramStart"/>
      <w:r w:rsidRPr="00EB0492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= NULL)</w:t>
      </w:r>
    </w:p>
    <w:p w14:paraId="585F86A6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63BD8417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"Substring found\n");</w:t>
      </w:r>
    </w:p>
    <w:p w14:paraId="788154DF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4A1EC25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22ED081B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A5CC447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"Substring not found\n");</w:t>
      </w:r>
    </w:p>
    <w:p w14:paraId="53E2DB24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0FDDDF4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6638A65D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case 7:</w:t>
      </w:r>
    </w:p>
    <w:p w14:paraId="26533DFD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"Exiting program...\n");</w:t>
      </w:r>
    </w:p>
    <w:p w14:paraId="627DE495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12B70185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default:</w:t>
      </w:r>
    </w:p>
    <w:p w14:paraId="11C2198B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04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"Invalid choice\n");</w:t>
      </w:r>
    </w:p>
    <w:p w14:paraId="5E5AB53F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E8243A" w14:textId="77777777" w:rsidR="008E5E3F" w:rsidRPr="00EB0492" w:rsidRDefault="008E5E3F" w:rsidP="008E5E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0492">
        <w:rPr>
          <w:rFonts w:ascii="Times New Roman" w:hAnsi="Times New Roman" w:cs="Times New Roman"/>
          <w:sz w:val="28"/>
          <w:szCs w:val="28"/>
        </w:rPr>
        <w:t xml:space="preserve">    } while (</w:t>
      </w:r>
      <w:proofErr w:type="gramStart"/>
      <w:r w:rsidRPr="00EB0492">
        <w:rPr>
          <w:rFonts w:ascii="Times New Roman" w:hAnsi="Times New Roman" w:cs="Times New Roman"/>
          <w:sz w:val="28"/>
          <w:szCs w:val="28"/>
        </w:rPr>
        <w:t>choice !</w:t>
      </w:r>
      <w:proofErr w:type="gramEnd"/>
      <w:r w:rsidRPr="00EB0492">
        <w:rPr>
          <w:rFonts w:ascii="Times New Roman" w:hAnsi="Times New Roman" w:cs="Times New Roman"/>
          <w:sz w:val="28"/>
          <w:szCs w:val="28"/>
        </w:rPr>
        <w:t>= 7);</w:t>
      </w:r>
    </w:p>
    <w:p w14:paraId="5CC2A5F3" w14:textId="77777777" w:rsidR="008E5E3F" w:rsidRPr="00EB0492" w:rsidRDefault="008E5E3F" w:rsidP="008E5E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492">
        <w:rPr>
          <w:rFonts w:ascii="Times New Roman" w:hAnsi="Times New Roman" w:cs="Times New Roman"/>
          <w:sz w:val="28"/>
          <w:szCs w:val="28"/>
        </w:rPr>
        <w:t>}</w:t>
      </w:r>
    </w:p>
    <w:p w14:paraId="1C20F33F" w14:textId="77777777" w:rsidR="008E5E3F" w:rsidRDefault="008E5E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2E8C14CB" w14:textId="10486DB0" w:rsidR="00B939B0" w:rsidRPr="003778BD" w:rsidRDefault="00B939B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B939B0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75B285D2" wp14:editId="57EF3CA3">
            <wp:extent cx="2783086" cy="2671763"/>
            <wp:effectExtent l="0" t="0" r="0" b="0"/>
            <wp:docPr id="86040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03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5677" cy="267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9B0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45A4A5BF" wp14:editId="76DB29F1">
            <wp:extent cx="2575673" cy="2709545"/>
            <wp:effectExtent l="0" t="0" r="0" b="0"/>
            <wp:docPr id="88252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6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457" cy="272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7D7A4C-592E-4D4F-896D-66A5E6D5A9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0DA0B3-C210-42A6-8D51-44DC883647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7597"/>
    <w:multiLevelType w:val="hybridMultilevel"/>
    <w:tmpl w:val="F65816EA"/>
    <w:lvl w:ilvl="0" w:tplc="4009000F">
      <w:start w:val="1"/>
      <w:numFmt w:val="decimal"/>
      <w:lvlText w:val="%1."/>
      <w:lvlJc w:val="left"/>
      <w:pPr>
        <w:ind w:left="730" w:hanging="360"/>
      </w:p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159620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A4225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D2ED7"/>
    <w:rsid w:val="007E0BAF"/>
    <w:rsid w:val="0081575F"/>
    <w:rsid w:val="008248CD"/>
    <w:rsid w:val="0084147C"/>
    <w:rsid w:val="0088369E"/>
    <w:rsid w:val="008D3C94"/>
    <w:rsid w:val="008E5E3F"/>
    <w:rsid w:val="009E1B3D"/>
    <w:rsid w:val="00A26C32"/>
    <w:rsid w:val="00A43F36"/>
    <w:rsid w:val="00A4739B"/>
    <w:rsid w:val="00B229D7"/>
    <w:rsid w:val="00B939B0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 MUDHOLE</cp:lastModifiedBy>
  <cp:revision>2</cp:revision>
  <dcterms:created xsi:type="dcterms:W3CDTF">2026-04-21T13:39:00Z</dcterms:created>
  <dcterms:modified xsi:type="dcterms:W3CDTF">2026-04-21T13:39:00Z</dcterms:modified>
</cp:coreProperties>
</file>