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74AF" w14:textId="77777777" w:rsidR="006C283F" w:rsidRPr="006C283F" w:rsidRDefault="006C283F" w:rsidP="006C283F">
      <w:pPr>
        <w:shd w:val="clear" w:color="auto" w:fill="FFFFFF"/>
        <w:spacing w:after="150" w:line="345" w:lineRule="atLeast"/>
        <w:jc w:val="center"/>
        <w:textAlignment w:val="baseline"/>
        <w:rPr>
          <w:rFonts w:ascii="Microsoft YaHei" w:eastAsia="Microsoft YaHei" w:hAnsi="Microsoft YaHei" w:cs="Times New Roman"/>
          <w:color w:val="999999"/>
          <w:sz w:val="21"/>
          <w:szCs w:val="21"/>
        </w:rPr>
      </w:pP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br/>
        <w:t> 2017</w:t>
      </w: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年</w:t>
      </w: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12</w:t>
      </w: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月</w:t>
      </w: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23</w:t>
      </w:r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日</w:t>
      </w:r>
      <w:r w:rsidRPr="006C283F">
        <w:rPr>
          <w:rFonts w:ascii="inherit" w:eastAsia="Microsoft YaHei" w:hAnsi="inherit" w:cs="Times New Roman"/>
          <w:i/>
          <w:iCs/>
          <w:color w:val="999999"/>
          <w:sz w:val="21"/>
          <w:szCs w:val="21"/>
          <w:bdr w:val="none" w:sz="0" w:space="0" w:color="auto" w:frame="1"/>
        </w:rPr>
        <w:t>16:12:34</w:t>
      </w:r>
      <w:hyperlink r:id="rId4" w:anchor="comments" w:history="1">
        <w:r w:rsidRPr="006C283F">
          <w:rPr>
            <w:rFonts w:ascii="inherit" w:eastAsia="Microsoft YaHei" w:hAnsi="inherit" w:cs="Times New Roman"/>
            <w:color w:val="999999"/>
            <w:sz w:val="21"/>
            <w:szCs w:val="21"/>
            <w:u w:val="single"/>
            <w:bdr w:val="none" w:sz="0" w:space="0" w:color="auto" w:frame="1"/>
          </w:rPr>
          <w:t> 6</w:t>
        </w:r>
      </w:hyperlink>
      <w:r w:rsidRPr="006C283F">
        <w:rPr>
          <w:rFonts w:ascii="inherit" w:eastAsia="Microsoft YaHei" w:hAnsi="inherit" w:cs="Times New Roman"/>
          <w:color w:val="999999"/>
          <w:sz w:val="21"/>
          <w:szCs w:val="21"/>
          <w:bdr w:val="none" w:sz="0" w:space="0" w:color="auto" w:frame="1"/>
        </w:rPr>
        <w:t> 5,095 °C</w:t>
      </w:r>
    </w:p>
    <w:p w14:paraId="41B4481F" w14:textId="19391C72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 w:hint="eastAsia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 w:hint="eastAsia"/>
          <w:noProof/>
          <w:color w:val="444444"/>
          <w:sz w:val="24"/>
          <w:szCs w:val="24"/>
        </w:rPr>
        <w:drawing>
          <wp:inline distT="0" distB="0" distL="0" distR="0" wp14:anchorId="11DD59D9" wp14:editId="7413087A">
            <wp:extent cx="5943600" cy="3116580"/>
            <wp:effectExtent l="0" t="0" r="0" b="7620"/>
            <wp:docPr id="4" name="图片 4" descr="排序（2）：直接插入排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排序（2）：直接插入排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B257" w14:textId="77777777" w:rsidR="006C283F" w:rsidRPr="006C283F" w:rsidRDefault="006C283F" w:rsidP="006C283F">
      <w:pPr>
        <w:pBdr>
          <w:left w:val="single" w:sz="36" w:space="31" w:color="E40000"/>
        </w:pBdr>
        <w:shd w:val="clear" w:color="auto" w:fill="FFFFFF"/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  <w:t>一、前言</w:t>
      </w:r>
    </w:p>
    <w:p w14:paraId="72A98EB7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直接插入排序（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Insertion Sort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）序是一种最简单的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插入排序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。为简化问题，我们下面只讨论升序排序。</w:t>
      </w:r>
    </w:p>
    <w:p w14:paraId="6DD4FDE3" w14:textId="77777777" w:rsidR="006C283F" w:rsidRPr="006C283F" w:rsidRDefault="006C283F" w:rsidP="006C283F">
      <w:pPr>
        <w:pBdr>
          <w:left w:val="single" w:sz="36" w:space="31" w:color="E40000"/>
        </w:pBdr>
        <w:shd w:val="clear" w:color="auto" w:fill="FFFFFF"/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  <w:t>二、算法思想</w:t>
      </w:r>
    </w:p>
    <w:p w14:paraId="1F1CCD9A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插入排序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：每一趟将一个待排序的记录，按照其关键字的大小插入到有序队列的合适位置里，知道全部插入完成。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14:paraId="2F084238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动态效果示意图：</w:t>
      </w:r>
    </w:p>
    <w:p w14:paraId="6AE13DCD" w14:textId="27F7CD9F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 w:hint="eastAsia"/>
          <w:noProof/>
          <w:color w:val="3690CF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3CC9E04" wp14:editId="7ABC6190">
            <wp:extent cx="5943600" cy="4916805"/>
            <wp:effectExtent l="0" t="0" r="0" b="0"/>
            <wp:docPr id="3" name="图片 3" descr="排序（2）：直接插入排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排序（2）：直接插入排序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CB0C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以上的过程，其实就是典型的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直接插入排序，每次将一个新数据插入到有序队列中的合适位置里。</w:t>
      </w:r>
    </w:p>
    <w:p w14:paraId="2BD662A7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很简单吧，接下来，我们要将这个算法转化为编程语言。</w:t>
      </w:r>
    </w:p>
    <w:p w14:paraId="5A936B98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假设有一组无序序列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R0, R1, ... , RN-1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</w:p>
    <w:p w14:paraId="649398A2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(1)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我们先将这个序列中下标为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0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的元素视为元素个数为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的有序序列。</w:t>
      </w:r>
    </w:p>
    <w:p w14:paraId="0D5366B5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(2)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然后，我们要依次把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R1, R2, ... , RN-1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插入到这个有序序列中。所以，我们需要一个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外部循环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，从下标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扫描到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N-1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</w:p>
    <w:p w14:paraId="5397D7CA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(3)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接下来描述插入过程。假设这是要将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Ri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插入到前面有序的序列中。由前面所述，我们可知，插入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Ri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时，前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i-1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个数肯定已经是有序了。</w:t>
      </w:r>
    </w:p>
    <w:p w14:paraId="033E3668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lastRenderedPageBreak/>
        <w:t>所以我们需要将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Ri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和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R0 ~ Ri-1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进行比较，确定要插入的合适位置。这就需要一个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内部循环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，我们一般是从后往前比较，即从下标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i-1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开始向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0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进行扫描。</w:t>
      </w:r>
    </w:p>
    <w:p w14:paraId="04B9D4FA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1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、代码</w:t>
      </w:r>
    </w:p>
    <w:p w14:paraId="682C4034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C++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：</w:t>
      </w:r>
    </w:p>
    <w:p w14:paraId="04A8035F" w14:textId="77777777" w:rsidR="006C283F" w:rsidRPr="006C283F" w:rsidRDefault="006C283F" w:rsidP="006C283F">
      <w:pPr>
        <w:shd w:val="clear" w:color="auto" w:fill="FFFFFF"/>
        <w:spacing w:after="0" w:line="240" w:lineRule="auto"/>
        <w:textAlignment w:val="baseline"/>
        <w:rPr>
          <w:rFonts w:ascii="inherit" w:eastAsia="Microsoft YaHei" w:hAnsi="inherit" w:cs="Courier New"/>
          <w:color w:val="444444"/>
          <w:sz w:val="24"/>
          <w:szCs w:val="24"/>
        </w:rPr>
      </w:pPr>
      <w:r w:rsidRPr="006C283F">
        <w:rPr>
          <w:rFonts w:ascii="inherit" w:eastAsia="Microsoft YaHei" w:hAnsi="inherit" w:cs="Courier New"/>
          <w:color w:val="444444"/>
          <w:sz w:val="24"/>
          <w:szCs w:val="24"/>
          <w:bdr w:val="none" w:sz="0" w:space="0" w:color="auto" w:frame="1"/>
        </w:rPr>
        <w:t>C++</w:t>
      </w:r>
    </w:p>
    <w:p w14:paraId="3C95FAB3" w14:textId="4EAA7108" w:rsidR="006C283F" w:rsidRPr="006C283F" w:rsidRDefault="006C283F" w:rsidP="006C283F">
      <w:pPr>
        <w:shd w:val="clear" w:color="auto" w:fill="FFFFFF"/>
        <w:spacing w:line="240" w:lineRule="auto"/>
        <w:textAlignment w:val="baseline"/>
        <w:rPr>
          <w:rFonts w:ascii="Courier New" w:eastAsia="Microsoft YaHei" w:hAnsi="Courier New" w:cs="Courier New"/>
          <w:color w:val="444444"/>
          <w:sz w:val="18"/>
          <w:szCs w:val="18"/>
        </w:rPr>
      </w:pPr>
      <w:r w:rsidRPr="006C283F">
        <w:rPr>
          <w:rFonts w:ascii="Courier New" w:eastAsia="Microsoft YaHei" w:hAnsi="Courier New" w:cs="Courier New"/>
          <w:color w:val="444444"/>
          <w:sz w:val="18"/>
          <w:szCs w:val="18"/>
        </w:rPr>
        <w:object w:dxaOrig="1440" w:dyaOrig="1440" w14:anchorId="0BD6E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6.5pt;height:63.75pt" o:ole="">
            <v:imagedata r:id="rId8" o:title=""/>
          </v:shape>
          <w:control r:id="rId9" w:name="DefaultOcxName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6C283F" w:rsidRPr="006C283F" w14:paraId="3F070F21" w14:textId="77777777" w:rsidTr="006C28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F7EC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D6FFC7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3C34A54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4AB5D5B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3CD55C9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604D2D9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0BDC0BC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13BC6AB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3E55F83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3214A9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F37B4E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0723322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6C46AEF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6EB2520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4A01C7C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4159490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1952519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061066A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3E3F880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265299E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9E754E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4AB1639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12471FE8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4D9FBEA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0461EF6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3C2AEB8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14:paraId="5599BBE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27</w:t>
            </w:r>
          </w:p>
          <w:p w14:paraId="05CB944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14:paraId="6E03E9B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14:paraId="272AED3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14:paraId="34DB7D6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14:paraId="636675C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14:paraId="6CC1A80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14:paraId="5C576EE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14:paraId="2147736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14:paraId="4D23398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14:paraId="5B635E6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14:paraId="0E28F47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14:paraId="5436BC9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14:paraId="52EEAEE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14:paraId="29B87B8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14:paraId="2568D3C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2117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#include &lt;iostream&gt;</w:t>
            </w:r>
          </w:p>
          <w:p w14:paraId="1BB4488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#include &lt;vector&gt;</w:t>
            </w:r>
          </w:p>
          <w:p w14:paraId="6E4F8ED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D282E4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using namespace std;</w:t>
            </w:r>
          </w:p>
          <w:p w14:paraId="0984B8B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43AEB9E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vector&lt;int&gt; insertSort(vector&lt;int&gt; list){</w:t>
            </w:r>
          </w:p>
          <w:p w14:paraId="211F2EC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result;</w:t>
            </w:r>
          </w:p>
          <w:p w14:paraId="44519FC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if (list.empty()){</w:t>
            </w:r>
          </w:p>
          <w:p w14:paraId="0A6B138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return result;</w:t>
            </w:r>
          </w:p>
          <w:p w14:paraId="48D7BB3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1735084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result = list;</w:t>
            </w:r>
          </w:p>
          <w:p w14:paraId="688BCF4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    // 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第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1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个数肯定是有序的，从第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2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个数开始遍历，依次插入有序序列</w:t>
            </w:r>
          </w:p>
          <w:p w14:paraId="569BD32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1; i &lt; result.size(); i++){</w:t>
            </w:r>
          </w:p>
          <w:p w14:paraId="33012CE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        // 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取出第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个数，和前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i-1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个数比较后，插入合适位置</w:t>
            </w:r>
          </w:p>
          <w:p w14:paraId="4F2485A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int temp = result[i];</w:t>
            </w:r>
          </w:p>
          <w:p w14:paraId="4728AC3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        // 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因为前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i-1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个数都是从小到大的有序序列，所以只要当前比较的数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(list[j])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比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temp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大，就把这个数后移一位</w:t>
            </w:r>
          </w:p>
          <w:p w14:paraId="7E64860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int j = i - 1;</w:t>
            </w:r>
          </w:p>
          <w:p w14:paraId="7177EED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for (j; j &gt;= 0 &amp;&amp; result[j] &gt; temp; j--){</w:t>
            </w:r>
          </w:p>
          <w:p w14:paraId="2112EF5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result[j + 1] = result[j];</w:t>
            </w:r>
          </w:p>
          <w:p w14:paraId="6E74EE3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16E2A4D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result[j + 1] = temp;</w:t>
            </w:r>
          </w:p>
          <w:p w14:paraId="0FDBB53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7AC2B26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result;</w:t>
            </w:r>
          </w:p>
          <w:p w14:paraId="1A43DE1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  <w:p w14:paraId="38ABA76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2C427AE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void main(){</w:t>
            </w:r>
          </w:p>
          <w:p w14:paraId="0D71D14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int arr[] = { 6, 4, 8, 9, 2, 3, 1 };</w:t>
            </w:r>
          </w:p>
          <w:p w14:paraId="62755C3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test(arr, arr + sizeof(arr) / sizeof(arr[0]));</w:t>
            </w:r>
          </w:p>
          <w:p w14:paraId="4B5F8D4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"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" &lt;&lt; endl;</w:t>
            </w:r>
          </w:p>
          <w:p w14:paraId="2BBB10A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0; i &lt; test.size(); i++){</w:t>
            </w:r>
          </w:p>
          <w:p w14:paraId="427B34F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cout &lt;&lt; test[i] &lt;&lt; " ";</w:t>
            </w:r>
          </w:p>
          <w:p w14:paraId="0BAC584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6DC26BA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endl;</w:t>
            </w:r>
          </w:p>
          <w:p w14:paraId="56A824A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result;</w:t>
            </w:r>
          </w:p>
          <w:p w14:paraId="0B921B3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result = insertSort(test);</w:t>
            </w:r>
          </w:p>
          <w:p w14:paraId="7F2AE7F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"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排序后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" &lt;&lt; endl;</w:t>
            </w:r>
          </w:p>
          <w:p w14:paraId="2C10F60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0; i &lt; result.size(); i++){</w:t>
            </w:r>
          </w:p>
          <w:p w14:paraId="21BB063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cout &lt;&lt; result[i] &lt;&lt; " ";</w:t>
            </w:r>
          </w:p>
          <w:p w14:paraId="1EE9609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7A2C469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endl;</w:t>
            </w:r>
          </w:p>
          <w:p w14:paraId="0F9C193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system("pause");</w:t>
            </w:r>
          </w:p>
          <w:p w14:paraId="72804C9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CDC298D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运行结果：</w:t>
      </w:r>
    </w:p>
    <w:p w14:paraId="7532C16A" w14:textId="31413715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 w:hint="eastAsia"/>
          <w:noProof/>
          <w:color w:val="3690CF"/>
          <w:sz w:val="24"/>
          <w:szCs w:val="24"/>
          <w:bdr w:val="none" w:sz="0" w:space="0" w:color="auto" w:frame="1"/>
        </w:rPr>
        <w:drawing>
          <wp:inline distT="0" distB="0" distL="0" distR="0" wp14:anchorId="4E0A1098" wp14:editId="1444DF8F">
            <wp:extent cx="2838450" cy="1762125"/>
            <wp:effectExtent l="0" t="0" r="0" b="9525"/>
            <wp:docPr id="2" name="图片 2" descr="排序（2）：直接插入排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排序（2）：直接插入排序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EC61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Python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：</w:t>
      </w:r>
    </w:p>
    <w:p w14:paraId="37A31C3B" w14:textId="77777777" w:rsidR="006C283F" w:rsidRPr="006C283F" w:rsidRDefault="006C283F" w:rsidP="006C283F">
      <w:pPr>
        <w:shd w:val="clear" w:color="auto" w:fill="FFFFFF"/>
        <w:spacing w:after="0" w:line="240" w:lineRule="auto"/>
        <w:textAlignment w:val="baseline"/>
        <w:rPr>
          <w:rFonts w:ascii="inherit" w:eastAsia="Microsoft YaHei" w:hAnsi="inherit" w:cs="Courier New"/>
          <w:color w:val="444444"/>
          <w:sz w:val="24"/>
          <w:szCs w:val="24"/>
        </w:rPr>
      </w:pPr>
      <w:r w:rsidRPr="006C283F">
        <w:rPr>
          <w:rFonts w:ascii="inherit" w:eastAsia="Microsoft YaHei" w:hAnsi="inherit" w:cs="Courier New"/>
          <w:color w:val="444444"/>
          <w:sz w:val="24"/>
          <w:szCs w:val="24"/>
          <w:bdr w:val="none" w:sz="0" w:space="0" w:color="auto" w:frame="1"/>
        </w:rPr>
        <w:t>Python</w:t>
      </w:r>
    </w:p>
    <w:p w14:paraId="077ED8DB" w14:textId="526A60FE" w:rsidR="006C283F" w:rsidRPr="006C283F" w:rsidRDefault="006C283F" w:rsidP="006C283F">
      <w:pPr>
        <w:shd w:val="clear" w:color="auto" w:fill="FFFFFF"/>
        <w:spacing w:line="240" w:lineRule="auto"/>
        <w:textAlignment w:val="baseline"/>
        <w:rPr>
          <w:rFonts w:ascii="Courier New" w:eastAsia="Microsoft YaHei" w:hAnsi="Courier New" w:cs="Courier New"/>
          <w:color w:val="444444"/>
          <w:sz w:val="18"/>
          <w:szCs w:val="18"/>
        </w:rPr>
      </w:pPr>
      <w:r w:rsidRPr="006C283F">
        <w:rPr>
          <w:rFonts w:ascii="Courier New" w:eastAsia="Microsoft YaHei" w:hAnsi="Courier New" w:cs="Courier New"/>
          <w:color w:val="444444"/>
          <w:sz w:val="18"/>
          <w:szCs w:val="18"/>
        </w:rPr>
        <w:object w:dxaOrig="1440" w:dyaOrig="1440" w14:anchorId="732B733A">
          <v:shape id="_x0000_i1043" type="#_x0000_t75" style="width:136.5pt;height:63.75pt" o:ole="">
            <v:imagedata r:id="rId8" o:title=""/>
          </v:shape>
          <w:control r:id="rId12" w:name="DefaultOcxName1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6C283F" w:rsidRPr="006C283F" w14:paraId="0F656A18" w14:textId="77777777" w:rsidTr="006C28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1FFB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6CCC8F4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</w:t>
            </w:r>
          </w:p>
          <w:p w14:paraId="7EA1C20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1E9C7C2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7453AB4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48DE84B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1B96CDC8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03612EF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4252EA1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1EAFE4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2F288FD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422282C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4100A13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5036151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45D4308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7857949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52EB8ED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31D393D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1CDC633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4DD8392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7B169CF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1526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 -*- coding:utf-8 -*-</w:t>
            </w:r>
          </w:p>
          <w:p w14:paraId="3B121D3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 </w:t>
            </w:r>
          </w:p>
          <w:p w14:paraId="40F6C55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def insertSort(input_list):</w:t>
            </w:r>
          </w:p>
          <w:p w14:paraId="55FE04C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if len(input_list) == 0:</w:t>
            </w:r>
          </w:p>
          <w:p w14:paraId="0D09520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return []</w:t>
            </w:r>
          </w:p>
          <w:p w14:paraId="399BCDC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sorted_list = input_list</w:t>
            </w:r>
          </w:p>
          <w:p w14:paraId="2932F85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236E8E7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i in range(1, len(sorted_list)):</w:t>
            </w:r>
          </w:p>
          <w:p w14:paraId="635BD85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temp = sorted_list[i]</w:t>
            </w:r>
          </w:p>
          <w:p w14:paraId="5587B0D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j = i - 1</w:t>
            </w:r>
          </w:p>
          <w:p w14:paraId="5198E2A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while j &gt;=0 and temp &lt; sorted_list[j]:</w:t>
            </w:r>
          </w:p>
          <w:p w14:paraId="713C0EB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sorted_list[j + 1] = sorted_list[j]</w:t>
            </w:r>
          </w:p>
          <w:p w14:paraId="280E3BF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j -= 1</w:t>
            </w:r>
          </w:p>
          <w:p w14:paraId="451FE56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sorted_list[j + 1] = temp</w:t>
            </w:r>
          </w:p>
          <w:p w14:paraId="73B146E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sorted_list</w:t>
            </w:r>
          </w:p>
          <w:p w14:paraId="72F9467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6010E82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if __name__ == '__main__':</w:t>
            </w:r>
          </w:p>
          <w:p w14:paraId="03A7A89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input_list = [6, 4, 8, 9, 2, 3, 1]</w:t>
            </w:r>
          </w:p>
          <w:p w14:paraId="51FB831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print('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:', input_list)</w:t>
            </w:r>
          </w:p>
          <w:p w14:paraId="38E017B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sorted_list = insertSort(input_list)</w:t>
            </w:r>
          </w:p>
          <w:p w14:paraId="07F9A61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print('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排序后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:', sorted_list)</w:t>
            </w:r>
          </w:p>
        </w:tc>
      </w:tr>
    </w:tbl>
    <w:p w14:paraId="40A3D4DD" w14:textId="77777777" w:rsidR="006C283F" w:rsidRPr="006C283F" w:rsidRDefault="006C283F" w:rsidP="006C283F">
      <w:pPr>
        <w:pBdr>
          <w:left w:val="single" w:sz="36" w:space="31" w:color="E40000"/>
        </w:pBdr>
        <w:shd w:val="clear" w:color="auto" w:fill="FFFFFF"/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  <w:lastRenderedPageBreak/>
        <w:t>三、算法分析</w:t>
      </w:r>
    </w:p>
    <w:p w14:paraId="6829FA53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1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、直接插入排序的算法性能</w:t>
      </w:r>
    </w:p>
    <w:p w14:paraId="2D752C67" w14:textId="4E4DD4BD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 w:hint="eastAsia"/>
          <w:noProof/>
          <w:color w:val="3690CF"/>
          <w:sz w:val="24"/>
          <w:szCs w:val="24"/>
          <w:bdr w:val="none" w:sz="0" w:space="0" w:color="auto" w:frame="1"/>
        </w:rPr>
        <w:drawing>
          <wp:inline distT="0" distB="0" distL="0" distR="0" wp14:anchorId="64F07A5E" wp14:editId="5ED28BE6">
            <wp:extent cx="5943600" cy="1183005"/>
            <wp:effectExtent l="0" t="0" r="0" b="0"/>
            <wp:docPr id="1" name="图片 1" descr="排序（2）：直接插入排序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排序（2）：直接插入排序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34A0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2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、时间复杂度</w:t>
      </w:r>
    </w:p>
    <w:p w14:paraId="2B30A35C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当数据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正序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时，执行效率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最好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，每次插入都不用移动前面的元素，时间复杂度为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O(N)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14:paraId="03F7D3F9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当数据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反序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时，执行效率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最差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，每次插入都要前面的元素后移，时间复杂度为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O(N^2)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</w:p>
    <w:p w14:paraId="558BAFE1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所以，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数据越接近正序，直接插入排序的算法性能越好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14:paraId="6AE71BF5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lastRenderedPageBreak/>
        <w:t>3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、空间复杂度</w:t>
      </w:r>
    </w:p>
    <w:p w14:paraId="3F28824F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由直接插入排序算法可知，我们在排序过程中，需要一个临时变量存储要插入的值，所以空间复杂度为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 xml:space="preserve"> 1 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。</w:t>
      </w:r>
    </w:p>
    <w:p w14:paraId="101BF7BB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4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、算法稳定性</w:t>
      </w:r>
    </w:p>
    <w:p w14:paraId="1BFB6B0C" w14:textId="77777777" w:rsidR="006C283F" w:rsidRPr="006C283F" w:rsidRDefault="006C283F" w:rsidP="006C283F">
      <w:pPr>
        <w:shd w:val="clear" w:color="auto" w:fill="FFFFFF"/>
        <w:spacing w:after="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直接插入排序的过程中，不需要改变相等数值元素的位置，所以它是</w:t>
      </w:r>
      <w:r w:rsidRPr="006C283F">
        <w:rPr>
          <w:rFonts w:ascii="inherit" w:eastAsia="Microsoft YaHei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稳定的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算法。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  <w:bdr w:val="none" w:sz="0" w:space="0" w:color="auto" w:frame="1"/>
        </w:rPr>
        <w:t> </w:t>
      </w:r>
    </w:p>
    <w:p w14:paraId="174661FC" w14:textId="77777777" w:rsidR="006C283F" w:rsidRPr="006C283F" w:rsidRDefault="006C283F" w:rsidP="006C283F">
      <w:pPr>
        <w:pBdr>
          <w:left w:val="single" w:sz="36" w:space="31" w:color="E40000"/>
        </w:pBdr>
        <w:shd w:val="clear" w:color="auto" w:fill="FFFFFF"/>
        <w:spacing w:before="150" w:after="150" w:line="485" w:lineRule="atLeast"/>
        <w:ind w:left="-315" w:right="-315"/>
        <w:textAlignment w:val="baseline"/>
        <w:outlineLvl w:val="1"/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36"/>
          <w:szCs w:val="36"/>
        </w:rPr>
        <w:t>四、优化</w:t>
      </w:r>
    </w:p>
    <w:p w14:paraId="0229C3FD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因为在一个有序序列中查找一个插入位置，以保证有序序列的序列不变，所以可以使用二分查找，减少元素比较次数提高效率。</w:t>
      </w:r>
    </w:p>
    <w:p w14:paraId="1750604F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二分查找是对于有序数组而言的，假设如果数组是升序排序的。那么，二分查找算法就是不断对数组进行对半分割，每次拿中间元素和目标数字进行比较，如果中间元素小于目标数字，则说明目标数字应该在右侧被分割的数组中，如果中间元素大于目标数字，则说明目标数字应该在左侧被分割的数组中。</w:t>
      </w:r>
    </w:p>
    <w:p w14:paraId="018B6E4D" w14:textId="77777777" w:rsidR="006C283F" w:rsidRPr="006C283F" w:rsidRDefault="006C283F" w:rsidP="006C283F">
      <w:pPr>
        <w:pBdr>
          <w:left w:val="single" w:sz="36" w:space="31" w:color="3690CF"/>
        </w:pBdr>
        <w:shd w:val="clear" w:color="auto" w:fill="FFFFFF"/>
        <w:spacing w:before="30" w:after="150" w:line="456" w:lineRule="atLeast"/>
        <w:ind w:left="-315" w:right="-315"/>
        <w:textAlignment w:val="baseline"/>
        <w:outlineLvl w:val="2"/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</w:pP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1</w:t>
      </w:r>
      <w:r w:rsidRPr="006C283F">
        <w:rPr>
          <w:rFonts w:ascii="inherit" w:eastAsia="Microsoft YaHei" w:hAnsi="inherit" w:cs="Times New Roman"/>
          <w:b/>
          <w:bCs/>
          <w:color w:val="444444"/>
          <w:sz w:val="27"/>
          <w:szCs w:val="27"/>
        </w:rPr>
        <w:t>、代码</w:t>
      </w:r>
    </w:p>
    <w:p w14:paraId="5D1341E8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C++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：</w:t>
      </w:r>
    </w:p>
    <w:p w14:paraId="46D45B7E" w14:textId="77777777" w:rsidR="006C283F" w:rsidRPr="006C283F" w:rsidRDefault="006C283F" w:rsidP="006C283F">
      <w:pPr>
        <w:shd w:val="clear" w:color="auto" w:fill="FFFFFF"/>
        <w:spacing w:after="0" w:line="240" w:lineRule="auto"/>
        <w:textAlignment w:val="baseline"/>
        <w:rPr>
          <w:rFonts w:ascii="inherit" w:eastAsia="Microsoft YaHei" w:hAnsi="inherit" w:cs="Courier New"/>
          <w:color w:val="444444"/>
          <w:sz w:val="24"/>
          <w:szCs w:val="24"/>
        </w:rPr>
      </w:pPr>
      <w:r w:rsidRPr="006C283F">
        <w:rPr>
          <w:rFonts w:ascii="inherit" w:eastAsia="Microsoft YaHei" w:hAnsi="inherit" w:cs="Courier New"/>
          <w:color w:val="444444"/>
          <w:sz w:val="24"/>
          <w:szCs w:val="24"/>
          <w:bdr w:val="none" w:sz="0" w:space="0" w:color="auto" w:frame="1"/>
        </w:rPr>
        <w:t>C++</w:t>
      </w:r>
    </w:p>
    <w:p w14:paraId="5BC6B987" w14:textId="386AA31C" w:rsidR="006C283F" w:rsidRPr="006C283F" w:rsidRDefault="006C283F" w:rsidP="006C283F">
      <w:pPr>
        <w:shd w:val="clear" w:color="auto" w:fill="FFFFFF"/>
        <w:spacing w:line="240" w:lineRule="auto"/>
        <w:textAlignment w:val="baseline"/>
        <w:rPr>
          <w:rFonts w:ascii="Courier New" w:eastAsia="Microsoft YaHei" w:hAnsi="Courier New" w:cs="Courier New"/>
          <w:color w:val="444444"/>
          <w:sz w:val="18"/>
          <w:szCs w:val="18"/>
        </w:rPr>
      </w:pPr>
      <w:r w:rsidRPr="006C283F">
        <w:rPr>
          <w:rFonts w:ascii="Courier New" w:eastAsia="Microsoft YaHei" w:hAnsi="Courier New" w:cs="Courier New"/>
          <w:color w:val="444444"/>
          <w:sz w:val="18"/>
          <w:szCs w:val="18"/>
        </w:rPr>
        <w:object w:dxaOrig="1440" w:dyaOrig="1440" w14:anchorId="7893638D">
          <v:shape id="_x0000_i1042" type="#_x0000_t75" style="width:136.5pt;height:63.75pt" o:ole="">
            <v:imagedata r:id="rId8" o:title=""/>
          </v:shape>
          <w:control r:id="rId15" w:name="DefaultOcxName2" w:shapeid="_x0000_i104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6C283F" w:rsidRPr="006C283F" w14:paraId="5ACA9ED9" w14:textId="77777777" w:rsidTr="006C28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8583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2DEC3C1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5AC96A8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7C07F39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5819A79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6B3E8EA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59F2F40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14:paraId="5889AC3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34A02F0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0397EE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38C64FD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2AF0CDF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731B023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13</w:t>
            </w:r>
          </w:p>
          <w:p w14:paraId="6E31686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787FF31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5F9D9CE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3C9A661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0A4BAEC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147D4FD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266C46B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22E0C38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23B8DF1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06543EA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68F4E58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16159FB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569C1F9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14:paraId="3E75D3D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14:paraId="494C474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14:paraId="0E5751C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14:paraId="46E8F0B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14:paraId="7168A4B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14:paraId="56846F8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14:paraId="31B66C2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14:paraId="3E5ECD4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14:paraId="55F726B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14:paraId="059429B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14:paraId="2011546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14:paraId="53DEF39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14:paraId="2B33C65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14:paraId="7C4CD35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14:paraId="2A53B0D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14:paraId="67B480B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14:paraId="12BB17C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43</w:t>
            </w:r>
          </w:p>
          <w:p w14:paraId="2E8B9CE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14:paraId="3D0E6C68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14:paraId="6D61B79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14:paraId="58CDAFB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14:paraId="65DBDE5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14:paraId="3EEEADE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14:paraId="6591D35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14:paraId="26650CA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14:paraId="0DA2C23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14:paraId="3801EBF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14:paraId="3CC5FB6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14:paraId="1249AF3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14:paraId="2FD408A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14:paraId="745BEA0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14:paraId="052E94D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14:paraId="6711DFA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14:paraId="33BD6BF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14:paraId="04E4F22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61</w:t>
            </w:r>
          </w:p>
          <w:p w14:paraId="5E2B6856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4E89B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#include &lt;iostream&gt;</w:t>
            </w:r>
          </w:p>
          <w:p w14:paraId="5A06804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#include &lt;vector&gt;</w:t>
            </w:r>
          </w:p>
          <w:p w14:paraId="4674309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278A994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using namespace std;</w:t>
            </w:r>
          </w:p>
          <w:p w14:paraId="1A0E90B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BD2C9B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// 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给定一个有序的数组，查找第一个大于等于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value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的下标，不存在返回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-1</w:t>
            </w:r>
          </w:p>
          <w:p w14:paraId="209180B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int BinarySearch(vector&lt;int&gt; list, int n, int value){</w:t>
            </w:r>
          </w:p>
          <w:p w14:paraId="0904DE4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int left = 0;</w:t>
            </w:r>
          </w:p>
          <w:p w14:paraId="1ACF264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int right = n - 1;</w:t>
            </w:r>
          </w:p>
          <w:p w14:paraId="17FD24C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6578A0B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while (left &lt;= right){</w:t>
            </w:r>
          </w:p>
          <w:p w14:paraId="5FBB403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int middle = left + ((right - left) &gt;&gt; 1);</w:t>
            </w:r>
          </w:p>
          <w:p w14:paraId="2D9B316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35C2474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if (list[middle] &gt;= value){</w:t>
            </w:r>
          </w:p>
          <w:p w14:paraId="793658D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right = middle - 1;</w:t>
            </w:r>
          </w:p>
          <w:p w14:paraId="34FB4AA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276CEAE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        else{</w:t>
            </w:r>
          </w:p>
          <w:p w14:paraId="187D474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left = middle + 1;</w:t>
            </w:r>
          </w:p>
          <w:p w14:paraId="1924966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2BAAFA4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59508894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(left &lt; n) ? left : -1;</w:t>
            </w:r>
          </w:p>
          <w:p w14:paraId="0194693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  <w:p w14:paraId="359609F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80973D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vector&lt;int&gt; BinaryInsertSort(vector&lt;int&gt; list){</w:t>
            </w:r>
          </w:p>
          <w:p w14:paraId="7DAEEBD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result = list;</w:t>
            </w:r>
          </w:p>
          <w:p w14:paraId="3A9B131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1; i &lt; result.size(); i++){</w:t>
            </w:r>
          </w:p>
          <w:p w14:paraId="6A382DC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int insert_index = BinarySearch(result, i, result[i]);</w:t>
            </w:r>
          </w:p>
          <w:p w14:paraId="0841E02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if (insert_index != -1){</w:t>
            </w:r>
          </w:p>
          <w:p w14:paraId="6240E10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int temp = result[i];</w:t>
            </w:r>
          </w:p>
          <w:p w14:paraId="6E04BCF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int j = i - 1;</w:t>
            </w:r>
          </w:p>
          <w:p w14:paraId="46D2A5F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while (j &gt;= insert_index){</w:t>
            </w:r>
          </w:p>
          <w:p w14:paraId="1A35411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    result[j + 1] = result[j];</w:t>
            </w:r>
          </w:p>
          <w:p w14:paraId="080F7CE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    j--;</w:t>
            </w:r>
          </w:p>
          <w:p w14:paraId="553695E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}</w:t>
            </w:r>
          </w:p>
          <w:p w14:paraId="2A22D5A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result[j + 1] = temp;</w:t>
            </w:r>
          </w:p>
          <w:p w14:paraId="156A593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2BEDFAC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printf("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第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%d 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趟：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", i);</w:t>
            </w:r>
          </w:p>
          <w:p w14:paraId="63BBB0E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for (int i = 0; i &lt; result.size(); i++){</w:t>
            </w:r>
          </w:p>
          <w:p w14:paraId="327DDE91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cout &lt;&lt; result[i] &lt;&lt; " ";</w:t>
            </w:r>
          </w:p>
          <w:p w14:paraId="21D01BF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14:paraId="47CCE064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cout &lt;&lt; endl;</w:t>
            </w:r>
          </w:p>
          <w:p w14:paraId="19C92F2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5621AD7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result;</w:t>
            </w:r>
          </w:p>
          <w:p w14:paraId="6507F1E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  <w:p w14:paraId="7CD86F60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1635C01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void main(){</w:t>
            </w:r>
          </w:p>
          <w:p w14:paraId="27181DA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int arr[] = { 6, 4, 8, 9, 2, 3, 1 };</w:t>
            </w:r>
          </w:p>
          <w:p w14:paraId="633793C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test(arr, arr + sizeof(arr) / sizeof(arr[0]));</w:t>
            </w:r>
          </w:p>
          <w:p w14:paraId="662DCF0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"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" &lt;&lt; endl;</w:t>
            </w:r>
          </w:p>
          <w:p w14:paraId="066D0CA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0; i &lt; test.size(); i++){</w:t>
            </w:r>
          </w:p>
          <w:p w14:paraId="208C125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cout &lt;&lt; test[i] &lt;&lt; " ";</w:t>
            </w:r>
          </w:p>
          <w:p w14:paraId="38A8E7C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42D18CE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endl;</w:t>
            </w:r>
          </w:p>
          <w:p w14:paraId="7C171CD5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vector&lt;int&gt; result;</w:t>
            </w:r>
          </w:p>
          <w:p w14:paraId="1DBA09F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result = BinaryInsertSort(test);</w:t>
            </w:r>
          </w:p>
          <w:p w14:paraId="051C586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"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排序后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" &lt;&lt; endl;</w:t>
            </w:r>
          </w:p>
          <w:p w14:paraId="2B78A9A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(int i = 0; i &lt; result.size(); i++){</w:t>
            </w:r>
          </w:p>
          <w:p w14:paraId="4F107E7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cout &lt;&lt; result[i] &lt;&lt; " ";</w:t>
            </w:r>
          </w:p>
          <w:p w14:paraId="46D1B56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}</w:t>
            </w:r>
          </w:p>
          <w:p w14:paraId="76287C5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cout &lt;&lt; endl;</w:t>
            </w:r>
          </w:p>
          <w:p w14:paraId="0A370C9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system("pause");</w:t>
            </w:r>
          </w:p>
          <w:p w14:paraId="7CEAE7C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A3CD7DB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lastRenderedPageBreak/>
        <w:t>运行结果没有改变，只是在查找插入位置的次数减少了，提高了算法的效率。</w:t>
      </w:r>
    </w:p>
    <w:p w14:paraId="7B31AB0C" w14:textId="77777777" w:rsidR="006C283F" w:rsidRPr="006C283F" w:rsidRDefault="006C283F" w:rsidP="006C283F">
      <w:pPr>
        <w:shd w:val="clear" w:color="auto" w:fill="FFFFFF"/>
        <w:spacing w:after="180" w:line="240" w:lineRule="auto"/>
        <w:ind w:firstLine="480"/>
        <w:textAlignment w:val="baseline"/>
        <w:rPr>
          <w:rFonts w:ascii="inherit" w:eastAsia="Microsoft YaHei" w:hAnsi="inherit" w:cs="Times New Roman"/>
          <w:color w:val="444444"/>
          <w:sz w:val="24"/>
          <w:szCs w:val="24"/>
        </w:rPr>
      </w:pP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Python</w:t>
      </w:r>
      <w:r w:rsidRPr="006C283F">
        <w:rPr>
          <w:rFonts w:ascii="inherit" w:eastAsia="Microsoft YaHei" w:hAnsi="inherit" w:cs="Times New Roman"/>
          <w:color w:val="444444"/>
          <w:sz w:val="24"/>
          <w:szCs w:val="24"/>
        </w:rPr>
        <w:t>：</w:t>
      </w:r>
    </w:p>
    <w:p w14:paraId="3B7BD7EE" w14:textId="77777777" w:rsidR="006C283F" w:rsidRPr="006C283F" w:rsidRDefault="006C283F" w:rsidP="006C283F">
      <w:pPr>
        <w:shd w:val="clear" w:color="auto" w:fill="FFFFFF"/>
        <w:spacing w:after="0" w:line="240" w:lineRule="auto"/>
        <w:textAlignment w:val="baseline"/>
        <w:rPr>
          <w:rFonts w:ascii="inherit" w:eastAsia="Microsoft YaHei" w:hAnsi="inherit" w:cs="Courier New"/>
          <w:color w:val="444444"/>
          <w:sz w:val="24"/>
          <w:szCs w:val="24"/>
        </w:rPr>
      </w:pPr>
      <w:r w:rsidRPr="006C283F">
        <w:rPr>
          <w:rFonts w:ascii="inherit" w:eastAsia="Microsoft YaHei" w:hAnsi="inherit" w:cs="Courier New"/>
          <w:color w:val="444444"/>
          <w:sz w:val="24"/>
          <w:szCs w:val="24"/>
          <w:bdr w:val="none" w:sz="0" w:space="0" w:color="auto" w:frame="1"/>
        </w:rPr>
        <w:t>Python</w:t>
      </w:r>
    </w:p>
    <w:p w14:paraId="1917A6F2" w14:textId="73971580" w:rsidR="006C283F" w:rsidRPr="006C283F" w:rsidRDefault="006C283F" w:rsidP="006C283F">
      <w:pPr>
        <w:shd w:val="clear" w:color="auto" w:fill="FFFFFF"/>
        <w:spacing w:line="240" w:lineRule="auto"/>
        <w:textAlignment w:val="baseline"/>
        <w:rPr>
          <w:rFonts w:ascii="Courier New" w:eastAsia="Microsoft YaHei" w:hAnsi="Courier New" w:cs="Courier New"/>
          <w:color w:val="444444"/>
          <w:sz w:val="18"/>
          <w:szCs w:val="18"/>
        </w:rPr>
      </w:pPr>
      <w:r w:rsidRPr="006C283F">
        <w:rPr>
          <w:rFonts w:ascii="Courier New" w:eastAsia="Microsoft YaHei" w:hAnsi="Courier New" w:cs="Courier New"/>
          <w:color w:val="444444"/>
          <w:sz w:val="18"/>
          <w:szCs w:val="18"/>
        </w:rPr>
        <w:object w:dxaOrig="1440" w:dyaOrig="1440" w14:anchorId="495F1EA5">
          <v:shape id="_x0000_i1041" type="#_x0000_t75" style="width:136.5pt;height:63.75pt" o:ole="">
            <v:imagedata r:id="rId8" o:title=""/>
          </v:shape>
          <w:control r:id="rId16" w:name="DefaultOcxName3" w:shapeid="_x0000_i104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9185"/>
      </w:tblGrid>
      <w:tr w:rsidR="006C283F" w:rsidRPr="006C283F" w14:paraId="746D1A5F" w14:textId="77777777" w:rsidTr="006C283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C517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14:paraId="457DAA2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14:paraId="00F674C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14:paraId="09EB273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14:paraId="1D4BA3C0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14:paraId="79D5C20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14:paraId="18812408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7</w:t>
            </w:r>
          </w:p>
          <w:p w14:paraId="2D4FF97C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14:paraId="7022D4D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14:paraId="034B872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14:paraId="038BED2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14:paraId="2A15EE2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14:paraId="265E17B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14:paraId="02C1867E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14:paraId="55513CE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14:paraId="289ADAD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14:paraId="57CABD54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14:paraId="17CE1B1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14:paraId="58F1A6C1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14:paraId="499727C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14:paraId="46DF070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14:paraId="751DF87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14:paraId="19D2451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14:paraId="32B1B5C3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14:paraId="6696BFF8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14:paraId="404F8DE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14:paraId="47036D3F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14:paraId="6982E8AB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14:paraId="5E24DFB5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14:paraId="47A6F8B2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14:paraId="6B9FAB9D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14:paraId="678795E7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14:paraId="578EA019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14:paraId="15A0CF7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14:paraId="5544407A" w14:textId="77777777" w:rsidR="006C283F" w:rsidRPr="006C283F" w:rsidRDefault="006C283F" w:rsidP="006C283F">
            <w:pPr>
              <w:wordWrap w:val="0"/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A7B4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# -*- coding:utf-8 -*-</w:t>
            </w:r>
          </w:p>
          <w:p w14:paraId="2E07853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18F756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def BinarySearch(input_list, end, value):</w:t>
            </w:r>
          </w:p>
          <w:p w14:paraId="27992254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left = 0</w:t>
            </w:r>
          </w:p>
          <w:p w14:paraId="38C6C5D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right = end - 1</w:t>
            </w:r>
          </w:p>
          <w:p w14:paraId="3CA15E7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while left &lt;= right:</w:t>
            </w:r>
          </w:p>
          <w:p w14:paraId="15B2CBE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        middle = left + (right - left) // 2</w:t>
            </w:r>
          </w:p>
          <w:p w14:paraId="07447B37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if input_list[middle] &gt;= value:</w:t>
            </w:r>
          </w:p>
          <w:p w14:paraId="6937A5D9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right = middle - 1</w:t>
            </w:r>
          </w:p>
          <w:p w14:paraId="16E270D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else:</w:t>
            </w:r>
          </w:p>
          <w:p w14:paraId="0810B1D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left = middle + 1</w:t>
            </w:r>
          </w:p>
          <w:p w14:paraId="0384547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06A9F3C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left if left &lt; end else -1</w:t>
            </w:r>
          </w:p>
          <w:p w14:paraId="40FA3E9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5B3FCEC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def BinaryInsertSort(input_list):</w:t>
            </w:r>
          </w:p>
          <w:p w14:paraId="39ED147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if len(input_list) == 0:</w:t>
            </w:r>
          </w:p>
          <w:p w14:paraId="5737077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return []</w:t>
            </w:r>
          </w:p>
          <w:p w14:paraId="7525A80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result = input_list</w:t>
            </w:r>
          </w:p>
          <w:p w14:paraId="40AC3244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for i in range(1, len(input_list)):</w:t>
            </w:r>
          </w:p>
          <w:p w14:paraId="2911422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j = i - 1</w:t>
            </w:r>
          </w:p>
          <w:p w14:paraId="1624B2A2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temp = result[i]</w:t>
            </w:r>
          </w:p>
          <w:p w14:paraId="18E5B51D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insert_index = BinarySearch(result, i, result[i])</w:t>
            </w:r>
          </w:p>
          <w:p w14:paraId="3F61DF3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if insert_index != -1:</w:t>
            </w:r>
          </w:p>
          <w:p w14:paraId="28BD3E5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while j &gt;= insert_index:</w:t>
            </w:r>
          </w:p>
          <w:p w14:paraId="7F0D3EA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    result[j + 1] = result[j]</w:t>
            </w:r>
          </w:p>
          <w:p w14:paraId="3A29B5EF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    j -= 1</w:t>
            </w:r>
          </w:p>
          <w:p w14:paraId="6D3551E3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        result[j + 1] = temp</w:t>
            </w:r>
          </w:p>
          <w:p w14:paraId="319356E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return result</w:t>
            </w:r>
          </w:p>
          <w:p w14:paraId="7C7A4D1C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AED1FE8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14:paraId="75EE077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if __name__ == '__main__':</w:t>
            </w:r>
          </w:p>
          <w:p w14:paraId="47A1F1CB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input_list = [6, 4, 8, 9, 2, 3, 1]</w:t>
            </w:r>
          </w:p>
          <w:p w14:paraId="2AC5D92E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print('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排序前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:', input_list)</w:t>
            </w:r>
          </w:p>
          <w:p w14:paraId="03298ACA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sorted_list = insertSort(input_list)</w:t>
            </w:r>
          </w:p>
          <w:p w14:paraId="6BBE0906" w14:textId="77777777" w:rsidR="006C283F" w:rsidRPr="006C283F" w:rsidRDefault="006C283F" w:rsidP="006C283F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    print('</w:t>
            </w:r>
            <w:r w:rsidRPr="006C283F">
              <w:rPr>
                <w:rFonts w:ascii="SimSun" w:eastAsia="SimSun" w:hAnsi="SimSun" w:cs="SimSun"/>
                <w:sz w:val="18"/>
                <w:szCs w:val="18"/>
                <w:bdr w:val="none" w:sz="0" w:space="0" w:color="auto" w:frame="1"/>
              </w:rPr>
              <w:t>排序后</w:t>
            </w:r>
            <w:r w:rsidRPr="006C283F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:', sorted_list)</w:t>
            </w:r>
          </w:p>
        </w:tc>
      </w:tr>
    </w:tbl>
    <w:p w14:paraId="71A18139" w14:textId="77777777" w:rsidR="00210296" w:rsidRDefault="00210296">
      <w:bookmarkStart w:id="0" w:name="_GoBack"/>
      <w:bookmarkEnd w:id="0"/>
    </w:p>
    <w:sectPr w:rsidR="0021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3E"/>
    <w:rsid w:val="00210296"/>
    <w:rsid w:val="006C283F"/>
    <w:rsid w:val="00E6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EF8F9-CC0F-4444-81C3-B987E09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8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C2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8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C28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6C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y-date">
    <w:name w:val="my-date"/>
    <w:basedOn w:val="a0"/>
    <w:rsid w:val="006C283F"/>
  </w:style>
  <w:style w:type="character" w:customStyle="1" w:styleId="comment">
    <w:name w:val="comment"/>
    <w:basedOn w:val="a0"/>
    <w:rsid w:val="006C283F"/>
  </w:style>
  <w:style w:type="character" w:styleId="a3">
    <w:name w:val="Hyperlink"/>
    <w:basedOn w:val="a0"/>
    <w:uiPriority w:val="99"/>
    <w:semiHidden/>
    <w:unhideWhenUsed/>
    <w:rsid w:val="006C283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C283F"/>
    <w:rPr>
      <w:color w:val="800080"/>
      <w:u w:val="single"/>
    </w:rPr>
  </w:style>
  <w:style w:type="character" w:customStyle="1" w:styleId="views">
    <w:name w:val="views"/>
    <w:basedOn w:val="a0"/>
    <w:rsid w:val="006C283F"/>
  </w:style>
  <w:style w:type="character" w:customStyle="1" w:styleId="print">
    <w:name w:val="print"/>
    <w:basedOn w:val="a0"/>
    <w:rsid w:val="006C283F"/>
  </w:style>
  <w:style w:type="character" w:customStyle="1" w:styleId="s-hide">
    <w:name w:val="s-hide"/>
    <w:basedOn w:val="a0"/>
    <w:rsid w:val="006C283F"/>
  </w:style>
  <w:style w:type="character" w:customStyle="1" w:styleId="off-side">
    <w:name w:val="off-side"/>
    <w:basedOn w:val="a0"/>
    <w:rsid w:val="006C283F"/>
  </w:style>
  <w:style w:type="paragraph" w:styleId="a5">
    <w:name w:val="Normal (Web)"/>
    <w:basedOn w:val="a"/>
    <w:uiPriority w:val="99"/>
    <w:semiHidden/>
    <w:unhideWhenUsed/>
    <w:rsid w:val="006C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C283F"/>
    <w:rPr>
      <w:b/>
      <w:bCs/>
    </w:rPr>
  </w:style>
  <w:style w:type="character" w:customStyle="1" w:styleId="crayon-title">
    <w:name w:val="crayon-title"/>
    <w:basedOn w:val="a0"/>
    <w:rsid w:val="006C283F"/>
  </w:style>
  <w:style w:type="character" w:customStyle="1" w:styleId="crayon-language">
    <w:name w:val="crayon-language"/>
    <w:basedOn w:val="a0"/>
    <w:rsid w:val="006C283F"/>
  </w:style>
  <w:style w:type="character" w:customStyle="1" w:styleId="crayon-p">
    <w:name w:val="crayon-p"/>
    <w:basedOn w:val="a0"/>
    <w:rsid w:val="006C283F"/>
  </w:style>
  <w:style w:type="character" w:customStyle="1" w:styleId="crayon-r">
    <w:name w:val="crayon-r"/>
    <w:basedOn w:val="a0"/>
    <w:rsid w:val="006C283F"/>
  </w:style>
  <w:style w:type="character" w:customStyle="1" w:styleId="crayon-h">
    <w:name w:val="crayon-h"/>
    <w:basedOn w:val="a0"/>
    <w:rsid w:val="006C283F"/>
  </w:style>
  <w:style w:type="character" w:customStyle="1" w:styleId="crayon-t">
    <w:name w:val="crayon-t"/>
    <w:basedOn w:val="a0"/>
    <w:rsid w:val="006C283F"/>
  </w:style>
  <w:style w:type="character" w:customStyle="1" w:styleId="crayon-v">
    <w:name w:val="crayon-v"/>
    <w:basedOn w:val="a0"/>
    <w:rsid w:val="006C283F"/>
  </w:style>
  <w:style w:type="character" w:customStyle="1" w:styleId="crayon-sy">
    <w:name w:val="crayon-sy"/>
    <w:basedOn w:val="a0"/>
    <w:rsid w:val="006C283F"/>
  </w:style>
  <w:style w:type="character" w:customStyle="1" w:styleId="crayon-o">
    <w:name w:val="crayon-o"/>
    <w:basedOn w:val="a0"/>
    <w:rsid w:val="006C283F"/>
  </w:style>
  <w:style w:type="character" w:customStyle="1" w:styleId="crayon-e">
    <w:name w:val="crayon-e"/>
    <w:basedOn w:val="a0"/>
    <w:rsid w:val="006C283F"/>
  </w:style>
  <w:style w:type="character" w:customStyle="1" w:styleId="crayon-st">
    <w:name w:val="crayon-st"/>
    <w:basedOn w:val="a0"/>
    <w:rsid w:val="006C283F"/>
  </w:style>
  <w:style w:type="character" w:customStyle="1" w:styleId="crayon-c">
    <w:name w:val="crayon-c"/>
    <w:basedOn w:val="a0"/>
    <w:rsid w:val="006C283F"/>
  </w:style>
  <w:style w:type="character" w:customStyle="1" w:styleId="crayon-cn">
    <w:name w:val="crayon-cn"/>
    <w:basedOn w:val="a0"/>
    <w:rsid w:val="006C283F"/>
  </w:style>
  <w:style w:type="character" w:customStyle="1" w:styleId="crayon-s">
    <w:name w:val="crayon-s"/>
    <w:basedOn w:val="a0"/>
    <w:rsid w:val="006C283F"/>
  </w:style>
  <w:style w:type="character" w:customStyle="1" w:styleId="crayon-k">
    <w:name w:val="crayon-k"/>
    <w:basedOn w:val="a0"/>
    <w:rsid w:val="006C283F"/>
  </w:style>
  <w:style w:type="character" w:customStyle="1" w:styleId="crayon-i">
    <w:name w:val="crayon-i"/>
    <w:basedOn w:val="a0"/>
    <w:rsid w:val="006C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0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66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1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6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5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cuijiahua.com/wp-content/uploads/2017/12/algorithm_2_3_modify.pn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1" Type="http://schemas.openxmlformats.org/officeDocument/2006/relationships/styles" Target="styles.xml"/><Relationship Id="rId6" Type="http://schemas.openxmlformats.org/officeDocument/2006/relationships/hyperlink" Target="https://cuijiahua.com/wp-content/uploads/2017/12/algorithm_2_1.gif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ontrol" Target="activeX/activeX3.xml"/><Relationship Id="rId10" Type="http://schemas.openxmlformats.org/officeDocument/2006/relationships/hyperlink" Target="https://cuijiahua.com/wp-content/uploads/2017/12/algorithm_2_2.png" TargetMode="External"/><Relationship Id="rId4" Type="http://schemas.openxmlformats.org/officeDocument/2006/relationships/hyperlink" Target="https://cuijiahua.com/blog/2017/12/algorithm_2.html" TargetMode="External"/><Relationship Id="rId9" Type="http://schemas.openxmlformats.org/officeDocument/2006/relationships/control" Target="activeX/activeX1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870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irac ding</dc:creator>
  <cp:keywords/>
  <dc:description/>
  <cp:lastModifiedBy>irac ding</cp:lastModifiedBy>
  <cp:revision>2</cp:revision>
  <dcterms:created xsi:type="dcterms:W3CDTF">2019-08-19T08:10:00Z</dcterms:created>
  <dcterms:modified xsi:type="dcterms:W3CDTF">2019-08-19T08:11:00Z</dcterms:modified>
</cp:coreProperties>
</file>