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91906" w14:textId="77777777" w:rsidR="00CE69F0" w:rsidRPr="00CE69F0" w:rsidRDefault="00CE69F0" w:rsidP="00CE69F0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CE69F0">
        <w:rPr>
          <w:rFonts w:ascii="Verdana" w:eastAsia="Times New Roman" w:hAnsi="Verdana" w:cs="Times New Roman"/>
          <w:b/>
          <w:bCs/>
          <w:color w:val="0000FF"/>
          <w:sz w:val="32"/>
          <w:szCs w:val="32"/>
        </w:rPr>
        <w:br/>
      </w: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32"/>
          <w:szCs w:val="32"/>
        </w:rPr>
        <w:t>一、引</w:t>
      </w:r>
      <w:r w:rsidRPr="00CE69F0">
        <w:rPr>
          <w:rFonts w:ascii="Microsoft YaHei" w:eastAsia="Microsoft YaHei" w:hAnsi="Microsoft YaHei" w:cs="Microsoft YaHei"/>
          <w:b/>
          <w:bCs/>
          <w:color w:val="0000FF"/>
          <w:sz w:val="32"/>
          <w:szCs w:val="32"/>
        </w:rPr>
        <w:t>言</w:t>
      </w:r>
    </w:p>
    <w:p w14:paraId="04E1CF07" w14:textId="77777777" w:rsidR="00CE69F0" w:rsidRPr="00CE69F0" w:rsidRDefault="00CE69F0" w:rsidP="00CE69F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软件开发过程中，我们经常会遇到处理简单对象和复合对象的情况，例如对操作系统中目录的处理就是这样的一个例子，因为目录可以包括单独的文件，也可以包括文件夹，文件夹又是由文件组成的，由于简单对象和复合对象在功能上区别，导致在操作过程中必须区分简单对象和复合对象，这样就会导致客户调用带来不必要的麻烦，然而作为客户，它们希望能够始终一致地对待简单对象和复合对象。然而组合模式就是解决这样的问题。下面让我们看看组合模式是怎样解决这个问题的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65CFFCD5" w14:textId="77777777" w:rsidR="00CE69F0" w:rsidRPr="00CE69F0" w:rsidRDefault="00CE69F0" w:rsidP="00CE69F0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32"/>
          <w:szCs w:val="32"/>
        </w:rPr>
        <w:t>二、组合模式的详细介</w:t>
      </w:r>
      <w:r w:rsidRPr="00CE69F0">
        <w:rPr>
          <w:rFonts w:ascii="Microsoft YaHei" w:eastAsia="Microsoft YaHei" w:hAnsi="Microsoft YaHei" w:cs="Microsoft YaHei"/>
          <w:b/>
          <w:bCs/>
          <w:color w:val="0000FF"/>
          <w:sz w:val="32"/>
          <w:szCs w:val="32"/>
        </w:rPr>
        <w:t>绍</w:t>
      </w:r>
    </w:p>
    <w:p w14:paraId="7723678B" w14:textId="77777777" w:rsidR="00CE69F0" w:rsidRPr="00CE69F0" w:rsidRDefault="00CE69F0" w:rsidP="00CE69F0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CE69F0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2.1 </w:t>
      </w: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组合模式的定</w:t>
      </w:r>
      <w:r w:rsidRPr="00CE69F0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义</w:t>
      </w:r>
    </w:p>
    <w:p w14:paraId="24483C7A" w14:textId="77777777" w:rsidR="00CE69F0" w:rsidRPr="00CE69F0" w:rsidRDefault="00CE69F0" w:rsidP="00CE69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组合模式允许你将对象组合成树形结构来表现</w:t>
      </w:r>
      <w:r w:rsidRPr="00CE69F0">
        <w:rPr>
          <w:rFonts w:ascii="Verdana" w:eastAsia="Times New Roman" w:hAnsi="Verdana" w:cs="Verdana"/>
          <w:color w:val="FF0000"/>
          <w:sz w:val="18"/>
          <w:szCs w:val="18"/>
        </w:rPr>
        <w:t>”</w:t>
      </w:r>
      <w:r w:rsidRPr="00CE69F0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部分</w:t>
      </w:r>
      <w:r w:rsidRPr="00CE69F0">
        <w:rPr>
          <w:rFonts w:ascii="Verdana" w:eastAsia="Times New Roman" w:hAnsi="Verdana" w:cs="Times New Roman"/>
          <w:color w:val="FF0000"/>
          <w:sz w:val="18"/>
          <w:szCs w:val="18"/>
        </w:rPr>
        <w:t>-</w:t>
      </w:r>
      <w:r w:rsidRPr="00CE69F0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整体</w:t>
      </w:r>
      <w:r w:rsidRPr="00CE69F0">
        <w:rPr>
          <w:rFonts w:ascii="Verdana" w:eastAsia="Times New Roman" w:hAnsi="Verdana" w:cs="Verdana"/>
          <w:color w:val="FF0000"/>
          <w:sz w:val="18"/>
          <w:szCs w:val="18"/>
        </w:rPr>
        <w:t>“</w:t>
      </w:r>
      <w:r w:rsidRPr="00CE69F0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的层次结构，使得客户以一致的方式处理单个对象以及对象的组合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下面我们用绘制的例子来详细介绍组合模式，图形可以由一些基本图形元素组成（如直线，圆等），也可以由一些复杂图形组成（由基本图形元素组合而成），为了使客户对基本图形和复杂图形的调用保持一致，我们使用组合模式来达到整个目的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0244ED44" w14:textId="77777777" w:rsidR="00CE69F0" w:rsidRPr="00CE69F0" w:rsidRDefault="00CE69F0" w:rsidP="00CE69F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组合模式实现的最关键的地方是</w:t>
      </w:r>
      <w:r w:rsidRPr="00CE69F0">
        <w:rPr>
          <w:rFonts w:ascii="Verdana" w:eastAsia="Times New Roman" w:hAnsi="Verdana" w:cs="Verdana"/>
          <w:color w:val="000000"/>
          <w:sz w:val="18"/>
          <w:szCs w:val="18"/>
        </w:rPr>
        <w:t>——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简单对象和复合对象必须实现相同的接口。这就是组合模式能够将组合对象和简单对象进行一致处理的原因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94EEE1F" w14:textId="77777777" w:rsidR="00CE69F0" w:rsidRPr="00CE69F0" w:rsidRDefault="00CE69F0" w:rsidP="00CE69F0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CE69F0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2.2 </w:t>
      </w: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组合模式的实</w:t>
      </w:r>
      <w:r w:rsidRPr="00CE69F0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现</w:t>
      </w:r>
    </w:p>
    <w:p w14:paraId="5411D961" w14:textId="77777777" w:rsidR="00CE69F0" w:rsidRPr="00CE69F0" w:rsidRDefault="00CE69F0" w:rsidP="00CE69F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介绍完组合模式的定义之后，让我们以图形的例子来实现组合模式，具体代码如下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4BCD3EF8" w14:textId="6C154BB9" w:rsidR="00CE69F0" w:rsidRPr="00CE69F0" w:rsidRDefault="00CE69F0" w:rsidP="00CE69F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E69F0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60B43F68" wp14:editId="0D6EBB54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9D0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通过一些简单图形以及一些复杂图形构建图形树来演示组合模式</w:t>
      </w:r>
    </w:p>
    <w:p w14:paraId="3896668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客户端调用</w:t>
      </w:r>
    </w:p>
    <w:p w14:paraId="7CE7C6A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</w:p>
    <w:p w14:paraId="62BC88F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5DF9AF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[] args)</w:t>
      </w:r>
    </w:p>
    <w:p w14:paraId="1E49B04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BFC820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 complexGraphics =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ComplexGraphics(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一个复杂图形和两条线段组成的复杂图形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1148E5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complexGraphics.Add(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线段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A"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3CA5BD5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 CompositeCG =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ComplexGraphics(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一个圆和一条线组成的复杂图形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D5D26F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CompositeCG.Add(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圆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39ADB23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CompositeCG.Add(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线段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B"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5799EC6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complexGraphics.Add(CompositeCG);</w:t>
      </w:r>
    </w:p>
    <w:p w14:paraId="470FD74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 l =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线段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C"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5C2BC26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complexGraphics.Add(l);</w:t>
      </w:r>
    </w:p>
    <w:p w14:paraId="5AB8D33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C0E3D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显示复杂图形的画法</w:t>
      </w:r>
    </w:p>
    <w:p w14:paraId="3B0B46E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复杂图形的绘制如下：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AAADE0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"---------------------"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813DC6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complexGraphics.Draw();</w:t>
      </w:r>
    </w:p>
    <w:p w14:paraId="3CFA2D0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复杂图形绘制完成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49F7EA6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"---------------------"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CA9D3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Console.WriteLine();</w:t>
      </w:r>
    </w:p>
    <w:p w14:paraId="58FE2AE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1F88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移除一个组件再显示复杂图形的画法</w:t>
      </w:r>
    </w:p>
    <w:p w14:paraId="1167330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complexGraphics.Remove(l);</w:t>
      </w:r>
    </w:p>
    <w:p w14:paraId="3F1C3B1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移除线段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后，复杂图形的绘制如下：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9132AF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"---------------------"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F63D7CA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complexGraphics.Draw();</w:t>
      </w:r>
    </w:p>
    <w:p w14:paraId="245A319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复杂图形绘制完成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32DDD4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"---------------------"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18DC73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Console.Read();</w:t>
      </w:r>
    </w:p>
    <w:p w14:paraId="371FDF6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CCA06C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D73B4F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3824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1AD9263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图形抽象类，</w:t>
      </w:r>
    </w:p>
    <w:p w14:paraId="179B2EB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75B370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Graphics</w:t>
      </w:r>
    </w:p>
    <w:p w14:paraId="415B1BFA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F4D192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{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2BCA535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Graphics(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0BEB311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8C6A04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.Name = name;</w:t>
      </w:r>
    </w:p>
    <w:p w14:paraId="56FEF59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E1FA39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4224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Draw();</w:t>
      </w:r>
    </w:p>
    <w:p w14:paraId="5B3528F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Add(Graphics g);</w:t>
      </w:r>
    </w:p>
    <w:p w14:paraId="21712D6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Remove(Graphics g);</w:t>
      </w:r>
    </w:p>
    <w:p w14:paraId="0DE684B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F7DDC8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14F6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4DCF022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简单图形类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——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线</w:t>
      </w:r>
    </w:p>
    <w:p w14:paraId="1992316A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187E7F8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: Graphics</w:t>
      </w:r>
    </w:p>
    <w:p w14:paraId="47EF5DF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4F3E91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5C4167C6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</w:p>
    <w:p w14:paraId="54370A0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}</w:t>
      </w:r>
    </w:p>
    <w:p w14:paraId="5E883BA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56DB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重写父类抽象方法</w:t>
      </w:r>
    </w:p>
    <w:p w14:paraId="6D2E6BC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Draw()</w:t>
      </w:r>
    </w:p>
    <w:p w14:paraId="28E9A5E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68D9AD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画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Name);</w:t>
      </w:r>
    </w:p>
    <w:p w14:paraId="217A8F8A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5E15BA6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因为简单图形在添加或移除其他图形，所以简单图形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或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Remove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方法没有任何意义</w:t>
      </w:r>
    </w:p>
    <w:p w14:paraId="6185EA2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如果客户端调用了简单图形的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或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Remove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方法将会在运行时抛出异常</w:t>
      </w:r>
    </w:p>
    <w:p w14:paraId="6976091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我们可以在客户端捕获该类移除并处理</w:t>
      </w:r>
    </w:p>
    <w:p w14:paraId="704735B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Add(Graphics g)</w:t>
      </w:r>
    </w:p>
    <w:p w14:paraId="76E43ABD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CAE6AB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不能向简单图形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Line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添加其他图形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A4079F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6930AB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Remove(Graphics g)</w:t>
      </w:r>
    </w:p>
    <w:p w14:paraId="620FB59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FB7811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不能向简单图形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Line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移除其他图形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DE0DBAD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65840C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2BA16B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55C9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40BCFF7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简单图形类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——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圆</w:t>
      </w:r>
    </w:p>
    <w:p w14:paraId="2DA1727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25B0165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 : Graphics</w:t>
      </w:r>
    </w:p>
    <w:p w14:paraId="6F55F7C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00F3D8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73B8FCC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</w:p>
    <w:p w14:paraId="1AC70F4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}</w:t>
      </w:r>
    </w:p>
    <w:p w14:paraId="61A0EEE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9056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重写父类抽象方法</w:t>
      </w:r>
    </w:p>
    <w:p w14:paraId="6D512E2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Draw()</w:t>
      </w:r>
    </w:p>
    <w:p w14:paraId="5E65C55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14FCB8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画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Name);</w:t>
      </w:r>
    </w:p>
    <w:p w14:paraId="6D40EE9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F0DCED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4746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Add(Graphics g)</w:t>
      </w:r>
    </w:p>
    <w:p w14:paraId="2EB2881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21B606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不能向简单图形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Circle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添加其他图形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F4F046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569805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Remove(Graphics g)</w:t>
      </w:r>
    </w:p>
    <w:p w14:paraId="4B6E8DE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B45FAF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不能向简单图形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Circle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移除其他图形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6BA4DE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44B147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F5C338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295C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52A86F7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复杂图形，由一些简单图形组成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这里假设该复杂图形由一个圆两条线组成的复杂图形</w:t>
      </w:r>
    </w:p>
    <w:p w14:paraId="22C944C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1E5F8B1D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ComplexGraphics : Graphics</w:t>
      </w:r>
    </w:p>
    <w:p w14:paraId="526899B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1DD2A6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List&lt;Graphics&gt; complexGraphicsList =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List&lt;Graphics&gt;();</w:t>
      </w:r>
    </w:p>
    <w:p w14:paraId="6CB0FBC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8B266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ComplexGraphics(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34A0E57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</w:p>
    <w:p w14:paraId="1B90147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}</w:t>
      </w:r>
    </w:p>
    <w:p w14:paraId="016D29D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9E69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4F3FA9B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复杂图形的画法</w:t>
      </w:r>
    </w:p>
    <w:p w14:paraId="585D95C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1948197D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Draw()</w:t>
      </w:r>
    </w:p>
    <w:p w14:paraId="7E067F3D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         </w:t>
      </w:r>
    </w:p>
    <w:p w14:paraId="5A4C352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(Graphics g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complexGraphicsList)</w:t>
      </w:r>
    </w:p>
    <w:p w14:paraId="38A00BE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EF4BA76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g.Draw();</w:t>
      </w:r>
    </w:p>
    <w:p w14:paraId="3DA2272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0C48E0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F89AFB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694A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Add(Graphics g)</w:t>
      </w:r>
    </w:p>
    <w:p w14:paraId="2322E6ED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D01D46A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complexGraphicsList.Add(g);</w:t>
      </w:r>
    </w:p>
    <w:p w14:paraId="1A3E907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D391AA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Remove(Graphics g)</w:t>
      </w:r>
    </w:p>
    <w:p w14:paraId="42BFF79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98B53E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complexGraphicsList.Remove(g);</w:t>
      </w:r>
    </w:p>
    <w:p w14:paraId="511F514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97F35F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0461EA5" w14:textId="51E2A12E" w:rsidR="00CE69F0" w:rsidRPr="00CE69F0" w:rsidRDefault="00CE69F0" w:rsidP="00CE69F0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E69F0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7DF1552A" wp14:editId="3A5B0BDB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7894" w14:textId="77777777" w:rsidR="00CE69F0" w:rsidRPr="00CE69F0" w:rsidRDefault="00CE69F0" w:rsidP="00CE69F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由于基本图形对象不存在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Add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Remove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方法，上面实现中直接通过抛出一个异常的方式来解决这样的问题的，但是我们想以一种更安全的方式来解决</w:t>
      </w:r>
      <w:r w:rsidRPr="00CE69F0">
        <w:rPr>
          <w:rFonts w:ascii="Verdana" w:eastAsia="Times New Roman" w:hAnsi="Verdana" w:cs="Verdana"/>
          <w:color w:val="000000"/>
          <w:sz w:val="18"/>
          <w:szCs w:val="18"/>
        </w:rPr>
        <w:t>——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因为基本图形根本不存在这样的方法，我们是不是可以移除这些方法呢？为了移除这些方法，我们就不得不修改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Graphics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接口，我们把管理子对象的方法声明放在复合图形对象里面，这样简单对象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Line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Circle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使用这些方法时在编译时就会出错，这样的一种实现方式我们称为安全式的组合模式，然而上面的实现方式称为透明式的组合模式，下面让我们看看安全式的组合模式又是怎样实现的，具体实现代码如下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48A8C166" w14:textId="45CD229A" w:rsidR="00CE69F0" w:rsidRPr="00CE69F0" w:rsidRDefault="00CE69F0" w:rsidP="00CE69F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E69F0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2E5D2B0A" wp14:editId="14F2E879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34C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安全式的组合模式</w:t>
      </w:r>
    </w:p>
    <w:p w14:paraId="41C6990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此方式实现的组合模式把管理子对象的方法声明在树枝构件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ComplexGraphics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类中</w:t>
      </w:r>
    </w:p>
    <w:p w14:paraId="7AE890DA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这样如果叶子节点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Line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、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Circle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使用了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或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Remove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方法时，就能在编译期间出现错误</w:t>
      </w:r>
    </w:p>
    <w:p w14:paraId="470A051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但这种方式虽然解决了透明式组合模式的问题，但是它使得叶子节点和树枝构件具有不一样的接口。</w:t>
      </w:r>
    </w:p>
    <w:p w14:paraId="6671190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所以这两种方式实现的组合模式各有优缺点，具体使用哪个，可以根据问题的实际情况而定</w:t>
      </w:r>
    </w:p>
    <w:p w14:paraId="1BDA99D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</w:p>
    <w:p w14:paraId="2C4D3EC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A6D1D9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[] args)</w:t>
      </w:r>
    </w:p>
    <w:p w14:paraId="3714515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182492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 complexGraphics =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ComplexGraphics(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一个复杂图形和两条线段组成的复杂图形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E3C69D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complexGraphics.Add(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线段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A"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0EB5BB7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 CompositeCG =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ComplexGraphics(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一个圆和一条线组成的复杂图形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CE6AEC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CompositeCG.Add(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圆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8CD1376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CompositeCG.Add(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线段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B"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1E70952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complexGraphics.Add(CompositeCG);</w:t>
      </w:r>
    </w:p>
    <w:p w14:paraId="601783C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 l =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线段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C"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126B45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complexGraphics.Add(l);</w:t>
      </w:r>
    </w:p>
    <w:p w14:paraId="44E0778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5F8F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显示复杂图形的画法</w:t>
      </w:r>
    </w:p>
    <w:p w14:paraId="673D044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复杂图形的绘制如下：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D91A7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"---------------------"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D818F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complexGraphics.Draw();</w:t>
      </w:r>
    </w:p>
    <w:p w14:paraId="2E41E916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复杂图形绘制完成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197BD6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"---------------------"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54A963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Console.WriteLine();</w:t>
      </w:r>
    </w:p>
    <w:p w14:paraId="397104A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D857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移除一个组件再显示复杂图形的画法</w:t>
      </w:r>
    </w:p>
    <w:p w14:paraId="4A86028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complexGraphics.Remove(l);</w:t>
      </w:r>
    </w:p>
    <w:p w14:paraId="121C5FF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移除线段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C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后，复杂图形的绘制如下：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998B66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"---------------------"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85A2A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complexGraphics.Draw();</w:t>
      </w:r>
    </w:p>
    <w:p w14:paraId="77BD5E9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复杂图形绘制完成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6E1DD9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"---------------------"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1FE6F2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Console.Read();</w:t>
      </w:r>
    </w:p>
    <w:p w14:paraId="68FBE73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2E208F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47EB95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9B8C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50530A5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图形抽象类，</w:t>
      </w:r>
    </w:p>
    <w:p w14:paraId="1CC0166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102837C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Graphics</w:t>
      </w:r>
    </w:p>
    <w:p w14:paraId="71EF7B6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B5E9A5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{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4753561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Graphics(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6319A3F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9B31F4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.Name = name;</w:t>
      </w:r>
    </w:p>
    <w:p w14:paraId="17C2DE2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9D03F7A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FFA9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Draw();</w:t>
      </w:r>
    </w:p>
    <w:p w14:paraId="26DD79C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移除了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和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Remove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</w:t>
      </w:r>
    </w:p>
    <w:p w14:paraId="19968C7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把管理子对象的方法放到了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ComplexGraphics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类中进行管理</w:t>
      </w:r>
    </w:p>
    <w:p w14:paraId="3F9830D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因为这些方法只在复杂图形中才有意义</w:t>
      </w:r>
    </w:p>
    <w:p w14:paraId="4C95652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A55FE2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4037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6506029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简单图形类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——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线</w:t>
      </w:r>
    </w:p>
    <w:p w14:paraId="329F09C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1A47728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: Graphics</w:t>
      </w:r>
    </w:p>
    <w:p w14:paraId="4201B7A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6F053B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5CC98F7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</w:p>
    <w:p w14:paraId="3B90BFB6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}</w:t>
      </w:r>
    </w:p>
    <w:p w14:paraId="3B1784E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27F5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重写父类抽象方法</w:t>
      </w:r>
    </w:p>
    <w:p w14:paraId="47EB016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Draw()</w:t>
      </w:r>
    </w:p>
    <w:p w14:paraId="1DA157A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1ACAB4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画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Name);</w:t>
      </w:r>
    </w:p>
    <w:p w14:paraId="6834E96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0EA663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B5F168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F2F4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07F482A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简单图形类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——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圆</w:t>
      </w:r>
    </w:p>
    <w:p w14:paraId="4A459A7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6B44620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 : Graphics</w:t>
      </w:r>
    </w:p>
    <w:p w14:paraId="3970D43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8896A8A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0AC90AF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</w:p>
    <w:p w14:paraId="5DB5C57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}</w:t>
      </w:r>
    </w:p>
    <w:p w14:paraId="216496F5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0081A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重写父类抽象方法</w:t>
      </w:r>
    </w:p>
    <w:p w14:paraId="3B4391C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Draw()</w:t>
      </w:r>
    </w:p>
    <w:p w14:paraId="2A3C724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BFA139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CE69F0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画</w:t>
      </w:r>
      <w:r w:rsidRPr="00CE69F0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"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Name);</w:t>
      </w:r>
    </w:p>
    <w:p w14:paraId="73CD9DD4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22CCD7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BD34D6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C8BC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379C4A8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复杂图形，由一些简单图形组成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这里假设该复杂图形由一个圆两条线组成的复杂图形</w:t>
      </w:r>
    </w:p>
    <w:p w14:paraId="01E51902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4CFD1906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ComplexGraphics : Graphics</w:t>
      </w:r>
    </w:p>
    <w:p w14:paraId="24B5D6F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F04C62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List&lt;Graphics&gt; complexGraphicsList =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List&lt;Graphics&gt;();</w:t>
      </w:r>
    </w:p>
    <w:p w14:paraId="2531B84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ComplexGraphics(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7F766E8D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</w:p>
    <w:p w14:paraId="7D7C085C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}</w:t>
      </w:r>
    </w:p>
    <w:p w14:paraId="1A59BC6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E063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6C62939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E69F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复杂图形的画法</w:t>
      </w:r>
    </w:p>
    <w:p w14:paraId="1CC63AF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7BD0E779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Draw()</w:t>
      </w:r>
    </w:p>
    <w:p w14:paraId="184D13A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FF8C47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(Graphics g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complexGraphicsList)</w:t>
      </w:r>
    </w:p>
    <w:p w14:paraId="6595E34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23D9AD3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g.Draw();</w:t>
      </w:r>
    </w:p>
    <w:p w14:paraId="50695DA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53BAB8F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D31748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F2D8A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Add(Graphics g)</w:t>
      </w:r>
    </w:p>
    <w:p w14:paraId="2192D536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90A3670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complexGraphicsList.Add(g);</w:t>
      </w:r>
    </w:p>
    <w:p w14:paraId="37D7148B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13BF8A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9F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Remove(Graphics g)</w:t>
      </w:r>
    </w:p>
    <w:p w14:paraId="04BE140E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B140F37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complexGraphicsList.Remove(g);</w:t>
      </w:r>
    </w:p>
    <w:p w14:paraId="1B987851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34C6BE8" w14:textId="77777777" w:rsidR="00CE69F0" w:rsidRPr="00CE69F0" w:rsidRDefault="00CE69F0" w:rsidP="00CE69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5D46AC3" w14:textId="747E871D" w:rsidR="00CE69F0" w:rsidRPr="00CE69F0" w:rsidRDefault="00CE69F0" w:rsidP="00CE69F0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E69F0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4748DEFF" wp14:editId="464587FB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9F9F" w14:textId="77777777" w:rsidR="00CE69F0" w:rsidRPr="00CE69F0" w:rsidRDefault="00CE69F0" w:rsidP="00CE69F0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CE69F0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2.3 </w:t>
      </w: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组合模式的类</w:t>
      </w:r>
      <w:r w:rsidRPr="00CE69F0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图</w:t>
      </w:r>
    </w:p>
    <w:p w14:paraId="15C85601" w14:textId="77777777" w:rsidR="00CE69F0" w:rsidRPr="00CE69F0" w:rsidRDefault="00CE69F0" w:rsidP="00CE69F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看完了上面两者方式的实现之后，让我们具体看看组合模式的类图来理清楚组合模式中类之间的关系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1982387" w14:textId="77777777" w:rsidR="00CE69F0" w:rsidRPr="00CE69F0" w:rsidRDefault="00CE69F0" w:rsidP="00CE69F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透明式的组合模式类图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0497D09B" w14:textId="4523E267" w:rsidR="00CE69F0" w:rsidRPr="00CE69F0" w:rsidRDefault="00CE69F0" w:rsidP="00CE69F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519FB799" wp14:editId="2FEA2896">
            <wp:extent cx="6200775" cy="5391150"/>
            <wp:effectExtent l="0" t="0" r="9525" b="0"/>
            <wp:docPr id="2" name="图片 2" descr="https://images0.cnblogs.com/blog/383187/201310/21132831-30f99887dec34fadb21282f0158f72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383187/201310/21132831-30f99887dec34fadb21282f0158f72b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86A0" w14:textId="77777777" w:rsidR="00CE69F0" w:rsidRPr="00CE69F0" w:rsidRDefault="00CE69F0" w:rsidP="00CE69F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安全式组合模式的类图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2D7B8A6F" w14:textId="13CF40A2" w:rsidR="00CE69F0" w:rsidRPr="00CE69F0" w:rsidRDefault="00CE69F0" w:rsidP="00CE69F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7753560D" wp14:editId="5EA8FBC3">
            <wp:extent cx="5781675" cy="4533900"/>
            <wp:effectExtent l="0" t="0" r="9525" b="0"/>
            <wp:docPr id="1" name="图片 1" descr="https://images0.cnblogs.com/blog/383187/201310/21132847-48c4cdf839c84cbeb4ea42d323587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383187/201310/21132847-48c4cdf839c84cbeb4ea42d323587e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83C9" w14:textId="77777777" w:rsidR="00CE69F0" w:rsidRPr="00CE69F0" w:rsidRDefault="00CE69F0" w:rsidP="00CE69F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组合模式中涉及到三个角色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321EB074" w14:textId="77777777" w:rsidR="00CE69F0" w:rsidRPr="00CE69F0" w:rsidRDefault="00CE69F0" w:rsidP="00CE69F0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抽象构件（</w:t>
      </w:r>
      <w:r w:rsidRPr="00CE69F0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Component</w:t>
      </w:r>
      <w:r w:rsidRPr="00CE69F0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）角色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：这是一个抽象角色，上面实现中</w:t>
      </w:r>
      <w:r w:rsidRPr="00CE69F0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Graphics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充当这个角色，它给参加组合的对象定义出了公共的接口及默认行为，可以用来管理所有的子对象（在透明式的组合模式是这样的）。在安全式的组合模式里，构件角色并不定义出管理子对象的方法，这一定义由树枝结构对象给出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5E64247C" w14:textId="77777777" w:rsidR="00CE69F0" w:rsidRPr="00CE69F0" w:rsidRDefault="00CE69F0" w:rsidP="00CE69F0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树叶构件（</w:t>
      </w:r>
      <w:r w:rsidRPr="00CE69F0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Leaf</w:t>
      </w:r>
      <w:r w:rsidRPr="00CE69F0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）角色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：树叶对象时没有下级子对象的对象，上面实现中</w:t>
      </w:r>
      <w:r w:rsidRPr="00CE69F0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Line</w:t>
      </w:r>
      <w:r w:rsidRPr="00CE69F0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和</w:t>
      </w:r>
      <w:r w:rsidRPr="00CE69F0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Circle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充当这个角色，定义出参加组合的原始对象的行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为</w:t>
      </w:r>
    </w:p>
    <w:p w14:paraId="42D89ACA" w14:textId="77777777" w:rsidR="00CE69F0" w:rsidRPr="00CE69F0" w:rsidRDefault="00CE69F0" w:rsidP="00CE69F0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树枝构件（</w:t>
      </w:r>
      <w:r w:rsidRPr="00CE69F0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Composite</w:t>
      </w:r>
      <w:r w:rsidRPr="00CE69F0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）角色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：代表参加组合的有下级子对象的对象，上面实现中</w:t>
      </w:r>
      <w:r w:rsidRPr="00CE69F0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ComplexGraphics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充当这个角色，树枝对象给出所有管理子对象的方法实现，如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Add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Remove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等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0AB706E3" w14:textId="77777777" w:rsidR="00CE69F0" w:rsidRPr="00CE69F0" w:rsidRDefault="00CE69F0" w:rsidP="00CE69F0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32"/>
          <w:szCs w:val="32"/>
        </w:rPr>
        <w:t>三、组合模式的优缺</w:t>
      </w:r>
      <w:r w:rsidRPr="00CE69F0">
        <w:rPr>
          <w:rFonts w:ascii="Microsoft YaHei" w:eastAsia="Microsoft YaHei" w:hAnsi="Microsoft YaHei" w:cs="Microsoft YaHei"/>
          <w:b/>
          <w:bCs/>
          <w:color w:val="0000FF"/>
          <w:sz w:val="32"/>
          <w:szCs w:val="32"/>
        </w:rPr>
        <w:t>点</w:t>
      </w:r>
    </w:p>
    <w:p w14:paraId="2A8FDB3A" w14:textId="77777777" w:rsidR="00CE69F0" w:rsidRPr="00CE69F0" w:rsidRDefault="00CE69F0" w:rsidP="00CE69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18"/>
          <w:szCs w:val="18"/>
        </w:rPr>
        <w:t>优点</w:t>
      </w:r>
      <w:r w:rsidRPr="00CE69F0">
        <w:rPr>
          <w:rFonts w:ascii="Microsoft YaHei" w:eastAsia="Microsoft YaHei" w:hAnsi="Microsoft YaHei" w:cs="Microsoft YaHei"/>
          <w:b/>
          <w:bCs/>
          <w:color w:val="0000FF"/>
          <w:sz w:val="18"/>
          <w:szCs w:val="18"/>
        </w:rPr>
        <w:t>：</w:t>
      </w:r>
    </w:p>
    <w:p w14:paraId="6BDA12B7" w14:textId="77777777" w:rsidR="00CE69F0" w:rsidRPr="00CE69F0" w:rsidRDefault="00CE69F0" w:rsidP="00CE69F0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组合模式使得客户端代码可以一致地处理对象和对象容器，无需关系处理的单个对象，还是组合的对象容器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80CDDBC" w14:textId="77777777" w:rsidR="00CE69F0" w:rsidRPr="00CE69F0" w:rsidRDefault="00CE69F0" w:rsidP="00CE69F0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将</w:t>
      </w:r>
      <w:r w:rsidRPr="00CE69F0">
        <w:rPr>
          <w:rFonts w:ascii="Verdana" w:eastAsia="Times New Roman" w:hAnsi="Verdana" w:cs="Verdana"/>
          <w:color w:val="000000"/>
          <w:sz w:val="18"/>
          <w:szCs w:val="18"/>
        </w:rPr>
        <w:t>”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客户代码与复杂的对象容器结构</w:t>
      </w:r>
      <w:r w:rsidRPr="00CE69F0">
        <w:rPr>
          <w:rFonts w:ascii="Verdana" w:eastAsia="Times New Roman" w:hAnsi="Verdana" w:cs="Verdana"/>
          <w:color w:val="000000"/>
          <w:sz w:val="18"/>
          <w:szCs w:val="18"/>
        </w:rPr>
        <w:t>“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解耦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10A33477" w14:textId="77777777" w:rsidR="00CE69F0" w:rsidRPr="00CE69F0" w:rsidRDefault="00CE69F0" w:rsidP="00CE69F0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可以更容易地往组合对象中加入新的构件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6020716D" w14:textId="77777777" w:rsidR="00CE69F0" w:rsidRPr="00CE69F0" w:rsidRDefault="00CE69F0" w:rsidP="00CE69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18"/>
          <w:szCs w:val="18"/>
        </w:rPr>
        <w:t>缺点：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使得设计更加复杂。客户端需要花更多时间理清类之间的层次关系。（这个是几乎所有设计模式所面临的问题）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57AC4547" w14:textId="77777777" w:rsidR="00CE69F0" w:rsidRPr="00CE69F0" w:rsidRDefault="00CE69F0" w:rsidP="00CE69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18"/>
          <w:szCs w:val="18"/>
        </w:rPr>
        <w:t>注意的问题</w:t>
      </w:r>
      <w:r w:rsidRPr="00CE69F0">
        <w:rPr>
          <w:rFonts w:ascii="Microsoft YaHei" w:eastAsia="Microsoft YaHei" w:hAnsi="Microsoft YaHei" w:cs="Microsoft YaHei"/>
          <w:b/>
          <w:bCs/>
          <w:color w:val="0000FF"/>
          <w:sz w:val="18"/>
          <w:szCs w:val="18"/>
        </w:rPr>
        <w:t>：</w:t>
      </w:r>
    </w:p>
    <w:p w14:paraId="06EA971A" w14:textId="77777777" w:rsidR="00CE69F0" w:rsidRPr="00CE69F0" w:rsidRDefault="00CE69F0" w:rsidP="00CE69F0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有时候系统需要遍历一个树枝结构的子构件很多次，这时候可以考虑把遍历子构件的结构存储在父构件里面作为缓存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70B37FE8" w14:textId="77777777" w:rsidR="00CE69F0" w:rsidRPr="00CE69F0" w:rsidRDefault="00CE69F0" w:rsidP="00CE69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客户端尽量不要直接调用树叶类中的方法（在我上面实现就是这样的，创建的是一个树枝的具体对象，应该使用</w:t>
      </w:r>
      <w:r w:rsidRPr="00CE69F0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Graphics</w:t>
      </w:r>
      <w:r w:rsidRPr="00CE69F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complexGraphics = new ComplexGraphics("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一个复杂图形和两条线段组成的复杂图形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");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），而是借用其父类（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Graphics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）的多态性完成调用，这样可以增加代码的复用性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313EE1B7" w14:textId="77777777" w:rsidR="00CE69F0" w:rsidRPr="00CE69F0" w:rsidRDefault="00CE69F0" w:rsidP="00CE69F0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32"/>
          <w:szCs w:val="32"/>
        </w:rPr>
        <w:t>四、组合模式的使用场</w:t>
      </w:r>
      <w:r w:rsidRPr="00CE69F0">
        <w:rPr>
          <w:rFonts w:ascii="Microsoft YaHei" w:eastAsia="Microsoft YaHei" w:hAnsi="Microsoft YaHei" w:cs="Microsoft YaHei"/>
          <w:b/>
          <w:bCs/>
          <w:color w:val="0000FF"/>
          <w:sz w:val="32"/>
          <w:szCs w:val="32"/>
        </w:rPr>
        <w:t>景</w:t>
      </w:r>
    </w:p>
    <w:p w14:paraId="5465FBD3" w14:textId="77777777" w:rsidR="00CE69F0" w:rsidRPr="00CE69F0" w:rsidRDefault="00CE69F0" w:rsidP="00CE69F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在以下情况下应该考虑使用组合模式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677ABF64" w14:textId="77777777" w:rsidR="00CE69F0" w:rsidRPr="00CE69F0" w:rsidRDefault="00CE69F0" w:rsidP="00CE69F0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需要表示一个对象整体或部分的层次结构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6B0D5530" w14:textId="77777777" w:rsidR="00CE69F0" w:rsidRPr="00CE69F0" w:rsidRDefault="00CE69F0" w:rsidP="00CE69F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希望用户忽略组合对象与单个对象的不同，用户将统一地使用组合结构中的所有对象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798A07EC" w14:textId="77777777" w:rsidR="00CE69F0" w:rsidRPr="00CE69F0" w:rsidRDefault="00CE69F0" w:rsidP="00CE69F0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32"/>
          <w:szCs w:val="32"/>
        </w:rPr>
        <w:t>五、组合模式在</w:t>
      </w:r>
      <w:r w:rsidRPr="00CE69F0">
        <w:rPr>
          <w:rFonts w:ascii="Verdana" w:eastAsia="Times New Roman" w:hAnsi="Verdana" w:cs="Times New Roman"/>
          <w:b/>
          <w:bCs/>
          <w:color w:val="0000FF"/>
          <w:sz w:val="32"/>
          <w:szCs w:val="32"/>
        </w:rPr>
        <w:t>.NET</w:t>
      </w: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32"/>
          <w:szCs w:val="32"/>
        </w:rPr>
        <w:t>中的应</w:t>
      </w:r>
      <w:r w:rsidRPr="00CE69F0">
        <w:rPr>
          <w:rFonts w:ascii="Microsoft YaHei" w:eastAsia="Microsoft YaHei" w:hAnsi="Microsoft YaHei" w:cs="Microsoft YaHei"/>
          <w:b/>
          <w:bCs/>
          <w:color w:val="0000FF"/>
          <w:sz w:val="32"/>
          <w:szCs w:val="32"/>
        </w:rPr>
        <w:t>用</w:t>
      </w:r>
    </w:p>
    <w:p w14:paraId="3F5EE1BE" w14:textId="77777777" w:rsidR="00CE69F0" w:rsidRPr="00CE69F0" w:rsidRDefault="00CE69F0" w:rsidP="00CE69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组合模式在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 xml:space="preserve">.NET 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中最典型的应用就是应用与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WinForms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Web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的开发中，在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.NET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类库中，都为这两个平台提供了很多现有的控件，然而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System.Windows.Forms.dll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System.Windows.Forms.Control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类就应用了组合模式，因为控件包括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Label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TextBox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等这样的简单控件，同时也包括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GroupBox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DataGrid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这样复合的控件，</w:t>
      </w:r>
      <w:r w:rsidRPr="00CE69F0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每个控件都需要调用</w:t>
      </w:r>
      <w:hyperlink r:id="rId9" w:history="1">
        <w:r w:rsidRPr="00CE69F0">
          <w:rPr>
            <w:rFonts w:ascii="Verdana" w:eastAsia="Times New Roman" w:hAnsi="Verdana" w:cs="Times New Roman"/>
            <w:color w:val="FF0000"/>
            <w:sz w:val="24"/>
            <w:szCs w:val="24"/>
            <w:u w:val="single"/>
          </w:rPr>
          <w:t>OnPaint</w:t>
        </w:r>
      </w:hyperlink>
      <w:r w:rsidRPr="00CE69F0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方法来进行控件显示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，为了表示这种对象之间整体与部分的层次结构，微软把</w:t>
      </w:r>
      <w:r w:rsidRPr="00CE69F0">
        <w:rPr>
          <w:rFonts w:ascii="Verdana" w:eastAsia="Times New Roman" w:hAnsi="Verdana" w:cs="Times New Roman"/>
          <w:color w:val="000000"/>
          <w:sz w:val="18"/>
          <w:szCs w:val="18"/>
        </w:rPr>
        <w:t>Control</w:t>
      </w: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类的实现应用了组合模式（确切地说应用了透明式的组合模式）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36071D5A" w14:textId="77777777" w:rsidR="00CE69F0" w:rsidRPr="00CE69F0" w:rsidRDefault="00CE69F0" w:rsidP="00CE69F0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CE69F0">
        <w:rPr>
          <w:rFonts w:ascii="Microsoft YaHei" w:eastAsia="Microsoft YaHei" w:hAnsi="Microsoft YaHei" w:cs="Microsoft YaHei" w:hint="eastAsia"/>
          <w:b/>
          <w:bCs/>
          <w:color w:val="0000FF"/>
          <w:sz w:val="32"/>
          <w:szCs w:val="32"/>
        </w:rPr>
        <w:t>六、总</w:t>
      </w:r>
      <w:r w:rsidRPr="00CE69F0">
        <w:rPr>
          <w:rFonts w:ascii="Microsoft YaHei" w:eastAsia="Microsoft YaHei" w:hAnsi="Microsoft YaHei" w:cs="Microsoft YaHei"/>
          <w:b/>
          <w:bCs/>
          <w:color w:val="0000FF"/>
          <w:sz w:val="32"/>
          <w:szCs w:val="32"/>
        </w:rPr>
        <w:t>结</w:t>
      </w:r>
    </w:p>
    <w:p w14:paraId="49FDCBAE" w14:textId="77777777" w:rsidR="00CE69F0" w:rsidRPr="00CE69F0" w:rsidRDefault="00CE69F0" w:rsidP="00CE69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E69F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到这里组合模式的介绍就结束了，</w:t>
      </w:r>
      <w:r w:rsidRPr="00CE69F0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组合模式解耦了客户程序与复杂元素内部结构，从而使客户程序可以向处理简单元素一样来处理复杂元素</w:t>
      </w:r>
      <w:r w:rsidRPr="00CE69F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628BC8E3" w14:textId="77777777" w:rsidR="00CA33C1" w:rsidRDefault="00CA33C1">
      <w:bookmarkStart w:id="0" w:name="_GoBack"/>
      <w:bookmarkEnd w:id="0"/>
    </w:p>
    <w:sectPr w:rsidR="00CA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216E"/>
    <w:multiLevelType w:val="multilevel"/>
    <w:tmpl w:val="67DA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240AF"/>
    <w:multiLevelType w:val="multilevel"/>
    <w:tmpl w:val="643E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D4ADF"/>
    <w:multiLevelType w:val="multilevel"/>
    <w:tmpl w:val="443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B0D0D"/>
    <w:multiLevelType w:val="multilevel"/>
    <w:tmpl w:val="9EFA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A8"/>
    <w:rsid w:val="00A63BA8"/>
    <w:rsid w:val="00CA33C1"/>
    <w:rsid w:val="00CE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28F55-6EE0-4A2C-A7A0-7BE1093B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6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69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E69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a0"/>
    <w:rsid w:val="00CE69F0"/>
  </w:style>
  <w:style w:type="character" w:styleId="a4">
    <w:name w:val="Hyperlink"/>
    <w:basedOn w:val="a0"/>
    <w:uiPriority w:val="99"/>
    <w:semiHidden/>
    <w:unhideWhenUsed/>
    <w:rsid w:val="00CE69F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6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E69F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E6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5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2372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66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2285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zh-cn/library/vstudio/system.windows.forms.control.onpaint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 ding</dc:creator>
  <cp:keywords/>
  <dc:description/>
  <cp:lastModifiedBy>irac ding</cp:lastModifiedBy>
  <cp:revision>3</cp:revision>
  <dcterms:created xsi:type="dcterms:W3CDTF">2019-08-06T03:46:00Z</dcterms:created>
  <dcterms:modified xsi:type="dcterms:W3CDTF">2019-08-06T03:46:00Z</dcterms:modified>
</cp:coreProperties>
</file>