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D3CC0" w14:textId="77777777" w:rsidR="009A54E5" w:rsidRPr="009A54E5" w:rsidRDefault="009A54E5" w:rsidP="009A54E5">
      <w:pPr>
        <w:shd w:val="clear" w:color="auto" w:fill="FFFFFF"/>
        <w:spacing w:before="150" w:after="15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42"/>
          <w:szCs w:val="42"/>
        </w:rPr>
      </w:pPr>
      <w:r w:rsidRPr="009A54E5">
        <w:rPr>
          <w:rFonts w:ascii="Verdana" w:eastAsia="Times New Roman" w:hAnsi="Verdana" w:cs="Times New Roman"/>
          <w:b/>
          <w:bCs/>
          <w:color w:val="000000"/>
          <w:kern w:val="36"/>
          <w:sz w:val="42"/>
          <w:szCs w:val="42"/>
        </w:rPr>
        <w:br/>
      </w:r>
      <w:r w:rsidRPr="009A54E5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2"/>
          <w:szCs w:val="42"/>
        </w:rPr>
        <w:t>一、引</w:t>
      </w:r>
      <w:r w:rsidRPr="009A54E5">
        <w:rPr>
          <w:rFonts w:ascii="Microsoft YaHei" w:eastAsia="Microsoft YaHei" w:hAnsi="Microsoft YaHei" w:cs="Microsoft YaHei"/>
          <w:b/>
          <w:bCs/>
          <w:color w:val="000000"/>
          <w:kern w:val="36"/>
          <w:sz w:val="42"/>
          <w:szCs w:val="42"/>
        </w:rPr>
        <w:t>言</w:t>
      </w:r>
    </w:p>
    <w:p w14:paraId="29705DCE" w14:textId="77777777" w:rsidR="009A54E5" w:rsidRPr="009A54E5" w:rsidRDefault="009A54E5" w:rsidP="009A54E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A54E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 xml:space="preserve">　　在现实生活中，有很多请求并不是一个人说了就算的，例如面试时的工资，低于</w:t>
      </w:r>
      <w:r w:rsidRPr="009A54E5">
        <w:rPr>
          <w:rFonts w:ascii="Verdana" w:eastAsia="Times New Roman" w:hAnsi="Verdana" w:cs="Times New Roman"/>
          <w:color w:val="000000"/>
          <w:sz w:val="18"/>
          <w:szCs w:val="18"/>
        </w:rPr>
        <w:t>1</w:t>
      </w:r>
      <w:r w:rsidRPr="009A54E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万的薪水可能技术经理就可以决定了，但是</w:t>
      </w:r>
      <w:r w:rsidRPr="009A54E5">
        <w:rPr>
          <w:rFonts w:ascii="Verdana" w:eastAsia="Times New Roman" w:hAnsi="Verdana" w:cs="Times New Roman"/>
          <w:color w:val="000000"/>
          <w:sz w:val="18"/>
          <w:szCs w:val="18"/>
        </w:rPr>
        <w:t>1</w:t>
      </w:r>
      <w:r w:rsidRPr="009A54E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万</w:t>
      </w:r>
      <w:r w:rsidRPr="009A54E5">
        <w:rPr>
          <w:rFonts w:ascii="Verdana" w:eastAsia="Times New Roman" w:hAnsi="Verdana" w:cs="Times New Roman"/>
          <w:color w:val="000000"/>
          <w:sz w:val="18"/>
          <w:szCs w:val="18"/>
        </w:rPr>
        <w:t>~1</w:t>
      </w:r>
      <w:r w:rsidRPr="009A54E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万</w:t>
      </w:r>
      <w:r w:rsidRPr="009A54E5">
        <w:rPr>
          <w:rFonts w:ascii="Verdana" w:eastAsia="Times New Roman" w:hAnsi="Verdana" w:cs="Times New Roman"/>
          <w:color w:val="000000"/>
          <w:sz w:val="18"/>
          <w:szCs w:val="18"/>
        </w:rPr>
        <w:t>5</w:t>
      </w:r>
      <w:r w:rsidRPr="009A54E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的薪水可能技术经理就没这个权利批准，可能就需要请求技术总监的批准，所以在面试的完后，经常会有面试官说，你这个薪水我这边觉得你这技术可以拿这个薪水的，但是还需要技术总监的批准等的话。这个例子也就诠释了本文要介绍的内容。生活中的这个例子真是应用了责任链模式</w:t>
      </w:r>
      <w:r w:rsidRPr="009A54E5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56CB6952" w14:textId="77777777" w:rsidR="009A54E5" w:rsidRPr="009A54E5" w:rsidRDefault="009A54E5" w:rsidP="009A54E5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</w:pPr>
      <w:r w:rsidRPr="009A54E5">
        <w:rPr>
          <w:rFonts w:ascii="Microsoft YaHei" w:eastAsia="Microsoft YaHei" w:hAnsi="Microsoft YaHei" w:cs="Microsoft YaHei" w:hint="eastAsia"/>
          <w:b/>
          <w:bCs/>
          <w:color w:val="000000"/>
          <w:sz w:val="32"/>
          <w:szCs w:val="32"/>
        </w:rPr>
        <w:t>二、责任链模式介</w:t>
      </w:r>
      <w:r w:rsidRPr="009A54E5">
        <w:rPr>
          <w:rFonts w:ascii="Microsoft YaHei" w:eastAsia="Microsoft YaHei" w:hAnsi="Microsoft YaHei" w:cs="Microsoft YaHei"/>
          <w:b/>
          <w:bCs/>
          <w:color w:val="000000"/>
          <w:sz w:val="32"/>
          <w:szCs w:val="32"/>
        </w:rPr>
        <w:t>绍</w:t>
      </w:r>
    </w:p>
    <w:p w14:paraId="5494658D" w14:textId="77777777" w:rsidR="009A54E5" w:rsidRPr="009A54E5" w:rsidRDefault="009A54E5" w:rsidP="009A54E5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</w:pPr>
      <w:r w:rsidRPr="009A54E5"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  <w:t xml:space="preserve">2.1 </w:t>
      </w:r>
      <w:r w:rsidRPr="009A54E5">
        <w:rPr>
          <w:rFonts w:ascii="Microsoft YaHei" w:eastAsia="Microsoft YaHei" w:hAnsi="Microsoft YaHei" w:cs="Microsoft YaHei" w:hint="eastAsia"/>
          <w:b/>
          <w:bCs/>
          <w:color w:val="000000"/>
          <w:sz w:val="32"/>
          <w:szCs w:val="32"/>
        </w:rPr>
        <w:t>责任链模式的定</w:t>
      </w:r>
      <w:r w:rsidRPr="009A54E5">
        <w:rPr>
          <w:rFonts w:ascii="Microsoft YaHei" w:eastAsia="Microsoft YaHei" w:hAnsi="Microsoft YaHei" w:cs="Microsoft YaHei"/>
          <w:b/>
          <w:bCs/>
          <w:color w:val="000000"/>
          <w:sz w:val="32"/>
          <w:szCs w:val="32"/>
        </w:rPr>
        <w:t>义</w:t>
      </w:r>
    </w:p>
    <w:p w14:paraId="5C08A83D" w14:textId="77777777" w:rsidR="009A54E5" w:rsidRPr="009A54E5" w:rsidRDefault="009A54E5" w:rsidP="009A54E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A54E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 xml:space="preserve">　　从生活中的例子可以发现，某个请求可能需要几个人的审批，即使技术经理审批完了，还需要上一级的审批。这样的例子，还有公司中的请假，少于</w:t>
      </w:r>
      <w:r w:rsidRPr="009A54E5">
        <w:rPr>
          <w:rFonts w:ascii="Verdana" w:eastAsia="Times New Roman" w:hAnsi="Verdana" w:cs="Times New Roman"/>
          <w:color w:val="000000"/>
          <w:sz w:val="18"/>
          <w:szCs w:val="18"/>
        </w:rPr>
        <w:t>3</w:t>
      </w:r>
      <w:r w:rsidRPr="009A54E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天的，直属</w:t>
      </w:r>
      <w:r w:rsidRPr="009A54E5">
        <w:rPr>
          <w:rFonts w:ascii="Verdana" w:eastAsia="Times New Roman" w:hAnsi="Verdana" w:cs="Times New Roman"/>
          <w:color w:val="000000"/>
          <w:sz w:val="18"/>
          <w:szCs w:val="18"/>
        </w:rPr>
        <w:t>Leader</w:t>
      </w:r>
      <w:r w:rsidRPr="009A54E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就可以批准，</w:t>
      </w:r>
      <w:r w:rsidRPr="009A54E5">
        <w:rPr>
          <w:rFonts w:ascii="Verdana" w:eastAsia="Times New Roman" w:hAnsi="Verdana" w:cs="Times New Roman"/>
          <w:color w:val="000000"/>
          <w:sz w:val="18"/>
          <w:szCs w:val="18"/>
        </w:rPr>
        <w:t>3</w:t>
      </w:r>
      <w:r w:rsidRPr="009A54E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天到</w:t>
      </w:r>
      <w:r w:rsidRPr="009A54E5">
        <w:rPr>
          <w:rFonts w:ascii="Verdana" w:eastAsia="Times New Roman" w:hAnsi="Verdana" w:cs="Times New Roman"/>
          <w:color w:val="000000"/>
          <w:sz w:val="18"/>
          <w:szCs w:val="18"/>
        </w:rPr>
        <w:t>7</w:t>
      </w:r>
      <w:r w:rsidRPr="009A54E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天之内就需要项目经理批准，多余</w:t>
      </w:r>
      <w:r w:rsidRPr="009A54E5">
        <w:rPr>
          <w:rFonts w:ascii="Verdana" w:eastAsia="Times New Roman" w:hAnsi="Verdana" w:cs="Times New Roman"/>
          <w:color w:val="000000"/>
          <w:sz w:val="18"/>
          <w:szCs w:val="18"/>
        </w:rPr>
        <w:t>7</w:t>
      </w:r>
      <w:r w:rsidRPr="009A54E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天的就需要技术总监的批准了。介绍了这么多生活中责任链模式的例子的，下面具体给出面向对象中责任链模式的定义</w:t>
      </w:r>
      <w:r w:rsidRPr="009A54E5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532B1A14" w14:textId="77777777" w:rsidR="009A54E5" w:rsidRPr="009A54E5" w:rsidRDefault="009A54E5" w:rsidP="009A54E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A54E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 xml:space="preserve">　　责任链模式指的是</w:t>
      </w:r>
      <w:r w:rsidRPr="009A54E5">
        <w:rPr>
          <w:rFonts w:ascii="Verdana" w:eastAsia="Times New Roman" w:hAnsi="Verdana" w:cs="Verdana"/>
          <w:color w:val="000000"/>
          <w:sz w:val="18"/>
          <w:szCs w:val="18"/>
        </w:rPr>
        <w:t>——</w:t>
      </w:r>
      <w:r w:rsidRPr="009A54E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某个请求需要多个对象进行处理，从而避免请求的发送者和接收之间的耦合关系。将这些对象连成一条链子，并沿着这条链子传递该请求，直到有对象处理它为止</w:t>
      </w:r>
      <w:r w:rsidRPr="009A54E5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37945D03" w14:textId="77777777" w:rsidR="009A54E5" w:rsidRPr="009A54E5" w:rsidRDefault="009A54E5" w:rsidP="009A54E5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</w:pPr>
      <w:r w:rsidRPr="009A54E5"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  <w:t xml:space="preserve">2.2 </w:t>
      </w:r>
      <w:r w:rsidRPr="009A54E5">
        <w:rPr>
          <w:rFonts w:ascii="Microsoft YaHei" w:eastAsia="Microsoft YaHei" w:hAnsi="Microsoft YaHei" w:cs="Microsoft YaHei" w:hint="eastAsia"/>
          <w:b/>
          <w:bCs/>
          <w:color w:val="000000"/>
          <w:sz w:val="32"/>
          <w:szCs w:val="32"/>
        </w:rPr>
        <w:t>责任链模式的结构</w:t>
      </w:r>
      <w:r w:rsidRPr="009A54E5">
        <w:rPr>
          <w:rFonts w:ascii="Microsoft YaHei" w:eastAsia="Microsoft YaHei" w:hAnsi="Microsoft YaHei" w:cs="Microsoft YaHei"/>
          <w:b/>
          <w:bCs/>
          <w:color w:val="000000"/>
          <w:sz w:val="32"/>
          <w:szCs w:val="32"/>
        </w:rPr>
        <w:t>图</w:t>
      </w:r>
    </w:p>
    <w:p w14:paraId="51C11D92" w14:textId="77777777" w:rsidR="009A54E5" w:rsidRPr="009A54E5" w:rsidRDefault="009A54E5" w:rsidP="009A54E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A54E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 xml:space="preserve">　　从责任链模式的定义可以发现，责任链模式涉及的对象只有处理者角色，但由于有多个处理者，它们具有共同的处理请求的方法，所以这里抽象出一个抽象处理者角色进行代码复用。这样分析下来，责任链模式的结构图也就不言而喻了，具体结构图如下所示</w:t>
      </w:r>
      <w:r w:rsidRPr="009A54E5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78984FF0" w14:textId="44C93200" w:rsidR="009A54E5" w:rsidRPr="009A54E5" w:rsidRDefault="009A54E5" w:rsidP="009A54E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A54E5"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 wp14:anchorId="5B2E2BD4" wp14:editId="28B50D3A">
            <wp:extent cx="3038475" cy="1809750"/>
            <wp:effectExtent l="0" t="0" r="9525" b="0"/>
            <wp:docPr id="4" name="图片 4" descr="https://images0.cnblogs.com/blog/383187/201409/1722451261253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/383187/201409/17224512612538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FAB98" w14:textId="77777777" w:rsidR="009A54E5" w:rsidRPr="009A54E5" w:rsidRDefault="009A54E5" w:rsidP="009A54E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A54E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 xml:space="preserve">　　主要涉及两个角色</w:t>
      </w:r>
      <w:r w:rsidRPr="009A54E5">
        <w:rPr>
          <w:rFonts w:ascii="Microsoft YaHei" w:eastAsia="Microsoft YaHei" w:hAnsi="Microsoft YaHei" w:cs="Microsoft YaHei"/>
          <w:color w:val="000000"/>
          <w:sz w:val="18"/>
          <w:szCs w:val="18"/>
        </w:rPr>
        <w:t>：</w:t>
      </w:r>
    </w:p>
    <w:p w14:paraId="53A68E01" w14:textId="77777777" w:rsidR="009A54E5" w:rsidRPr="009A54E5" w:rsidRDefault="009A54E5" w:rsidP="009A54E5">
      <w:pPr>
        <w:numPr>
          <w:ilvl w:val="0"/>
          <w:numId w:val="1"/>
        </w:numPr>
        <w:shd w:val="clear" w:color="auto" w:fill="FFFFFF"/>
        <w:wordWrap w:val="0"/>
        <w:spacing w:after="240" w:line="240" w:lineRule="auto"/>
        <w:ind w:left="4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A54E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抽象处理者角色（</w:t>
      </w:r>
      <w:r w:rsidRPr="009A54E5">
        <w:rPr>
          <w:rFonts w:ascii="Verdana" w:eastAsia="Times New Roman" w:hAnsi="Verdana" w:cs="Times New Roman"/>
          <w:color w:val="000000"/>
          <w:sz w:val="18"/>
          <w:szCs w:val="18"/>
        </w:rPr>
        <w:t>Handler</w:t>
      </w:r>
      <w:r w:rsidRPr="009A54E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）：定义出一个处理请求的接口。这个接口通常由接口或抽象类来实现</w:t>
      </w:r>
      <w:r w:rsidRPr="009A54E5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37A2A783" w14:textId="77777777" w:rsidR="009A54E5" w:rsidRPr="009A54E5" w:rsidRDefault="009A54E5" w:rsidP="009A54E5">
      <w:pPr>
        <w:numPr>
          <w:ilvl w:val="0"/>
          <w:numId w:val="1"/>
        </w:numPr>
        <w:shd w:val="clear" w:color="auto" w:fill="FFFFFF"/>
        <w:wordWrap w:val="0"/>
        <w:spacing w:after="240" w:line="240" w:lineRule="auto"/>
        <w:ind w:left="4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A54E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具体处理者角色（</w:t>
      </w:r>
      <w:proofErr w:type="spellStart"/>
      <w:r w:rsidRPr="009A54E5">
        <w:rPr>
          <w:rFonts w:ascii="Verdana" w:eastAsia="Times New Roman" w:hAnsi="Verdana" w:cs="Times New Roman"/>
          <w:color w:val="000000"/>
          <w:sz w:val="18"/>
          <w:szCs w:val="18"/>
        </w:rPr>
        <w:t>ConcreteHandler</w:t>
      </w:r>
      <w:proofErr w:type="spellEnd"/>
      <w:r w:rsidRPr="009A54E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）：具体处理者接受到请求后，可以选择将该请求处理掉，或者将请求传给下一个处理者。因此，每个具体处理者需要保存下一个处理者的引用，以便把请求传递下去</w:t>
      </w:r>
      <w:r w:rsidRPr="009A54E5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76011CAF" w14:textId="77777777" w:rsidR="009A54E5" w:rsidRPr="009A54E5" w:rsidRDefault="009A54E5" w:rsidP="009A54E5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</w:pPr>
      <w:r w:rsidRPr="009A54E5"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  <w:t xml:space="preserve">2.3 </w:t>
      </w:r>
      <w:r w:rsidRPr="009A54E5">
        <w:rPr>
          <w:rFonts w:ascii="Microsoft YaHei" w:eastAsia="Microsoft YaHei" w:hAnsi="Microsoft YaHei" w:cs="Microsoft YaHei" w:hint="eastAsia"/>
          <w:b/>
          <w:bCs/>
          <w:color w:val="000000"/>
          <w:sz w:val="32"/>
          <w:szCs w:val="32"/>
        </w:rPr>
        <w:t>责任链模式的实</w:t>
      </w:r>
      <w:r w:rsidRPr="009A54E5">
        <w:rPr>
          <w:rFonts w:ascii="Microsoft YaHei" w:eastAsia="Microsoft YaHei" w:hAnsi="Microsoft YaHei" w:cs="Microsoft YaHei"/>
          <w:b/>
          <w:bCs/>
          <w:color w:val="000000"/>
          <w:sz w:val="32"/>
          <w:szCs w:val="32"/>
        </w:rPr>
        <w:t>现</w:t>
      </w:r>
    </w:p>
    <w:p w14:paraId="23B66C72" w14:textId="77777777" w:rsidR="009A54E5" w:rsidRPr="009A54E5" w:rsidRDefault="009A54E5" w:rsidP="009A54E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A54E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 xml:space="preserve">　　有了上面的介绍，下面以公司采购东西为例子来实现责任链模式。公司规定，采购架构总价在</w:t>
      </w:r>
      <w:r w:rsidRPr="009A54E5">
        <w:rPr>
          <w:rFonts w:ascii="Verdana" w:eastAsia="Times New Roman" w:hAnsi="Verdana" w:cs="Times New Roman"/>
          <w:color w:val="000000"/>
          <w:sz w:val="18"/>
          <w:szCs w:val="18"/>
        </w:rPr>
        <w:t>1</w:t>
      </w:r>
      <w:r w:rsidRPr="009A54E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万之内，经理级别的人批准即可，总价大于</w:t>
      </w:r>
      <w:r w:rsidRPr="009A54E5">
        <w:rPr>
          <w:rFonts w:ascii="Verdana" w:eastAsia="Times New Roman" w:hAnsi="Verdana" w:cs="Times New Roman"/>
          <w:color w:val="000000"/>
          <w:sz w:val="18"/>
          <w:szCs w:val="18"/>
        </w:rPr>
        <w:t>1</w:t>
      </w:r>
      <w:r w:rsidRPr="009A54E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万小于</w:t>
      </w:r>
      <w:r w:rsidRPr="009A54E5">
        <w:rPr>
          <w:rFonts w:ascii="Verdana" w:eastAsia="Times New Roman" w:hAnsi="Verdana" w:cs="Times New Roman"/>
          <w:color w:val="000000"/>
          <w:sz w:val="18"/>
          <w:szCs w:val="18"/>
        </w:rPr>
        <w:t>2</w:t>
      </w:r>
      <w:r w:rsidRPr="009A54E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万</w:t>
      </w:r>
      <w:r w:rsidRPr="009A54E5">
        <w:rPr>
          <w:rFonts w:ascii="Verdana" w:eastAsia="Times New Roman" w:hAnsi="Verdana" w:cs="Times New Roman"/>
          <w:color w:val="000000"/>
          <w:sz w:val="18"/>
          <w:szCs w:val="18"/>
        </w:rPr>
        <w:t>5</w:t>
      </w:r>
      <w:r w:rsidRPr="009A54E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的则还需要副总进行批准，总价大于</w:t>
      </w:r>
      <w:r w:rsidRPr="009A54E5">
        <w:rPr>
          <w:rFonts w:ascii="Verdana" w:eastAsia="Times New Roman" w:hAnsi="Verdana" w:cs="Times New Roman"/>
          <w:color w:val="000000"/>
          <w:sz w:val="18"/>
          <w:szCs w:val="18"/>
        </w:rPr>
        <w:t>2</w:t>
      </w:r>
      <w:r w:rsidRPr="009A54E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万</w:t>
      </w:r>
      <w:r w:rsidRPr="009A54E5">
        <w:rPr>
          <w:rFonts w:ascii="Verdana" w:eastAsia="Times New Roman" w:hAnsi="Verdana" w:cs="Times New Roman"/>
          <w:color w:val="000000"/>
          <w:sz w:val="18"/>
          <w:szCs w:val="18"/>
        </w:rPr>
        <w:t>5</w:t>
      </w:r>
      <w:r w:rsidRPr="009A54E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小于</w:t>
      </w:r>
      <w:r w:rsidRPr="009A54E5">
        <w:rPr>
          <w:rFonts w:ascii="Verdana" w:eastAsia="Times New Roman" w:hAnsi="Verdana" w:cs="Times New Roman"/>
          <w:color w:val="000000"/>
          <w:sz w:val="18"/>
          <w:szCs w:val="18"/>
        </w:rPr>
        <w:t>10</w:t>
      </w:r>
      <w:r w:rsidRPr="009A54E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万的需要还需要总经理批准，而大于总价大于</w:t>
      </w:r>
      <w:r w:rsidRPr="009A54E5">
        <w:rPr>
          <w:rFonts w:ascii="Verdana" w:eastAsia="Times New Roman" w:hAnsi="Verdana" w:cs="Times New Roman"/>
          <w:color w:val="000000"/>
          <w:sz w:val="18"/>
          <w:szCs w:val="18"/>
        </w:rPr>
        <w:t>10</w:t>
      </w:r>
      <w:r w:rsidRPr="009A54E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万的则需要组织一个会议进行讨论。对于这样一个需求，最直观的方法就是设计一个方法，参数是采购的总价，然后在这个方法内对价格进行调整判断，然后针对不同的条件交给不同级别的人去处理，这样确实可以解决问题，但这样一来，我们就需要多重</w:t>
      </w:r>
      <w:r w:rsidRPr="009A54E5">
        <w:rPr>
          <w:rFonts w:ascii="Verdana" w:eastAsia="Times New Roman" w:hAnsi="Verdana" w:cs="Times New Roman"/>
          <w:color w:val="000000"/>
          <w:sz w:val="18"/>
          <w:szCs w:val="18"/>
        </w:rPr>
        <w:t>if-else</w:t>
      </w:r>
      <w:r w:rsidRPr="009A54E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语句来进行判断，但当加入一个新的条件范围时，我们又不得不去修改原来设计的方法来再添加一个条件判断，这样的设计显然违背了</w:t>
      </w:r>
      <w:r w:rsidRPr="009A54E5">
        <w:rPr>
          <w:rFonts w:ascii="Verdana" w:eastAsia="Times New Roman" w:hAnsi="Verdana" w:cs="Verdana"/>
          <w:color w:val="000000"/>
          <w:sz w:val="18"/>
          <w:szCs w:val="18"/>
        </w:rPr>
        <w:t>“</w:t>
      </w:r>
      <w:r w:rsidRPr="009A54E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开</w:t>
      </w:r>
      <w:r w:rsidRPr="009A54E5">
        <w:rPr>
          <w:rFonts w:ascii="Verdana" w:eastAsia="Times New Roman" w:hAnsi="Verdana" w:cs="Times New Roman"/>
          <w:color w:val="000000"/>
          <w:sz w:val="18"/>
          <w:szCs w:val="18"/>
        </w:rPr>
        <w:t>-</w:t>
      </w:r>
      <w:r w:rsidRPr="009A54E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闭</w:t>
      </w:r>
      <w:r w:rsidRPr="009A54E5">
        <w:rPr>
          <w:rFonts w:ascii="Verdana" w:eastAsia="Times New Roman" w:hAnsi="Verdana" w:cs="Verdana"/>
          <w:color w:val="000000"/>
          <w:sz w:val="18"/>
          <w:szCs w:val="18"/>
        </w:rPr>
        <w:t>”</w:t>
      </w:r>
      <w:r w:rsidRPr="009A54E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原则。这时候，可以采用责任链模式来解决这样的问题。具体实现代码如下所示</w:t>
      </w:r>
      <w:r w:rsidRPr="009A54E5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286B2975" w14:textId="1858B465" w:rsidR="009A54E5" w:rsidRPr="009A54E5" w:rsidRDefault="009A54E5" w:rsidP="009A54E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9A54E5">
        <w:rPr>
          <w:rFonts w:ascii="Times New Roman" w:eastAsia="Times New Roman" w:hAnsi="Times New Roman" w:cs="Times New Roman"/>
          <w:noProof/>
          <w:color w:val="FF6600"/>
          <w:sz w:val="24"/>
          <w:szCs w:val="24"/>
        </w:rPr>
        <w:drawing>
          <wp:inline distT="0" distB="0" distL="0" distR="0" wp14:anchorId="15544533" wp14:editId="0D65E040">
            <wp:extent cx="190500" cy="190500"/>
            <wp:effectExtent l="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3164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namespace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ChainofResponsibility</w:t>
      </w:r>
      <w:proofErr w:type="spellEnd"/>
    </w:p>
    <w:p w14:paraId="64CD9288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3D7B5701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A54E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9A54E5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采购请求</w:t>
      </w:r>
    </w:p>
    <w:p w14:paraId="3FC594E9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PurchaseRequest</w:t>
      </w:r>
      <w:proofErr w:type="spellEnd"/>
    </w:p>
    <w:p w14:paraId="19EE766E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6C420DE2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A54E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9A54E5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金额</w:t>
      </w:r>
    </w:p>
    <w:p w14:paraId="3D1B9295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double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Amount { </w:t>
      </w:r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set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; }</w:t>
      </w:r>
    </w:p>
    <w:p w14:paraId="65D34527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A54E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9A54E5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产品名字</w:t>
      </w:r>
    </w:p>
    <w:p w14:paraId="7510E000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ProductName { </w:t>
      </w:r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set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; }</w:t>
      </w:r>
    </w:p>
    <w:p w14:paraId="236E635A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PurchaseRequest</w:t>
      </w:r>
      <w:proofErr w:type="spellEnd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double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amount, </w:t>
      </w:r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productName</w:t>
      </w:r>
      <w:proofErr w:type="spellEnd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CE63734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06E0B8FC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Amount = amount;</w:t>
      </w:r>
    </w:p>
    <w:p w14:paraId="76254F05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ProductName = </w:t>
      </w:r>
      <w:proofErr w:type="spellStart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productName</w:t>
      </w:r>
      <w:proofErr w:type="spellEnd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0556ADB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7F106BC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49C3676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E21060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A54E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9A54E5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审批人</w:t>
      </w:r>
      <w:r w:rsidRPr="009A54E5">
        <w:rPr>
          <w:rFonts w:ascii="Courier New" w:eastAsia="Times New Roman" w:hAnsi="Courier New" w:cs="Courier New"/>
          <w:color w:val="008000"/>
          <w:sz w:val="20"/>
          <w:szCs w:val="20"/>
        </w:rPr>
        <w:t>,Handler</w:t>
      </w:r>
    </w:p>
    <w:p w14:paraId="669B25F6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abstract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Approver</w:t>
      </w:r>
    </w:p>
    <w:p w14:paraId="690C4E91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182F08B7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Approver </w:t>
      </w:r>
      <w:proofErr w:type="spellStart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NextApprover</w:t>
      </w:r>
      <w:proofErr w:type="spellEnd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</w:t>
      </w:r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set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; }</w:t>
      </w:r>
    </w:p>
    <w:p w14:paraId="5F6E0781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 { </w:t>
      </w:r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set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; }</w:t>
      </w:r>
    </w:p>
    <w:p w14:paraId="1B22D474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Approver(</w:t>
      </w:r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name)</w:t>
      </w:r>
    </w:p>
    <w:p w14:paraId="223D31E5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20AFEA2C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.Name</w:t>
      </w:r>
      <w:proofErr w:type="spellEnd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name;</w:t>
      </w:r>
    </w:p>
    <w:p w14:paraId="17B75482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6F31AD61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abstract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ProcessRequest</w:t>
      </w:r>
      <w:proofErr w:type="spellEnd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PurchaseRequest</w:t>
      </w:r>
      <w:proofErr w:type="spellEnd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request);</w:t>
      </w:r>
    </w:p>
    <w:p w14:paraId="5FD55E3E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78D620B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F6FA98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A54E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9A54E5">
        <w:rPr>
          <w:rFonts w:ascii="Courier New" w:eastAsia="Times New Roman" w:hAnsi="Courier New" w:cs="Courier New"/>
          <w:color w:val="008000"/>
          <w:sz w:val="20"/>
          <w:szCs w:val="20"/>
        </w:rPr>
        <w:t>ConcreteHandler</w:t>
      </w:r>
      <w:proofErr w:type="spellEnd"/>
    </w:p>
    <w:p w14:paraId="0EF84E59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Manager : Approver</w:t>
      </w:r>
    </w:p>
    <w:p w14:paraId="66E2577D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1443483B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Manager(</w:t>
      </w:r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name)</w:t>
      </w:r>
    </w:p>
    <w:p w14:paraId="7436AF89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: </w:t>
      </w:r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base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(name)</w:t>
      </w:r>
    </w:p>
    <w:p w14:paraId="70F90C22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 }</w:t>
      </w:r>
    </w:p>
    <w:p w14:paraId="1D536DD0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A888F9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override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ProcessRequest</w:t>
      </w:r>
      <w:proofErr w:type="spellEnd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PurchaseRequest</w:t>
      </w:r>
      <w:proofErr w:type="spellEnd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request)</w:t>
      </w:r>
    </w:p>
    <w:p w14:paraId="709B8C13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1A59AA05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request.Amount</w:t>
      </w:r>
      <w:proofErr w:type="spellEnd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r w:rsidRPr="009A54E5">
        <w:rPr>
          <w:rFonts w:ascii="Courier New" w:eastAsia="Times New Roman" w:hAnsi="Courier New" w:cs="Courier New"/>
          <w:color w:val="800080"/>
          <w:sz w:val="20"/>
          <w:szCs w:val="20"/>
        </w:rPr>
        <w:t>10000.0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CDC31B1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266B5621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Console.WriteLine</w:t>
      </w:r>
      <w:proofErr w:type="spellEnd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A54E5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"{0}-{1} approved the request of </w:t>
      </w:r>
      <w:proofErr w:type="spellStart"/>
      <w:r w:rsidRPr="009A54E5">
        <w:rPr>
          <w:rFonts w:ascii="Courier New" w:eastAsia="Times New Roman" w:hAnsi="Courier New" w:cs="Courier New"/>
          <w:color w:val="800000"/>
          <w:sz w:val="20"/>
          <w:szCs w:val="20"/>
        </w:rPr>
        <w:t>purshing</w:t>
      </w:r>
      <w:proofErr w:type="spellEnd"/>
      <w:r w:rsidRPr="009A54E5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{2}"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Name, </w:t>
      </w:r>
      <w:proofErr w:type="spellStart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request.ProductName</w:t>
      </w:r>
      <w:proofErr w:type="spellEnd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ED3E928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22A49413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NextApprover</w:t>
      </w:r>
      <w:proofErr w:type="spellEnd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!= </w:t>
      </w:r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ED17026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63C83413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NextApprover.ProcessRequest</w:t>
      </w:r>
      <w:proofErr w:type="spellEnd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(request);</w:t>
      </w:r>
    </w:p>
    <w:p w14:paraId="1282A7AE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39676B78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4F92A958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48776B23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55F336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A54E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9A54E5">
        <w:rPr>
          <w:rFonts w:ascii="Courier New" w:eastAsia="Times New Roman" w:hAnsi="Courier New" w:cs="Courier New"/>
          <w:color w:val="008000"/>
          <w:sz w:val="20"/>
          <w:szCs w:val="20"/>
        </w:rPr>
        <w:t>ConcreteHandler</w:t>
      </w:r>
      <w:proofErr w:type="spellEnd"/>
      <w:r w:rsidRPr="009A54E5">
        <w:rPr>
          <w:rFonts w:ascii="Courier New" w:eastAsia="Times New Roman" w:hAnsi="Courier New" w:cs="Courier New"/>
          <w:color w:val="008000"/>
          <w:sz w:val="20"/>
          <w:szCs w:val="20"/>
        </w:rPr>
        <w:t>,</w:t>
      </w:r>
      <w:r w:rsidRPr="009A54E5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副总</w:t>
      </w:r>
    </w:p>
    <w:p w14:paraId="04601BC3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VicePresident</w:t>
      </w:r>
      <w:proofErr w:type="spellEnd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Approver</w:t>
      </w:r>
    </w:p>
    <w:p w14:paraId="7615C3B4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3C01D59D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VicePresident</w:t>
      </w:r>
      <w:proofErr w:type="spellEnd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name)</w:t>
      </w:r>
    </w:p>
    <w:p w14:paraId="2D6CC061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: </w:t>
      </w:r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base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(name)</w:t>
      </w:r>
    </w:p>
    <w:p w14:paraId="401D02A2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 </w:t>
      </w:r>
    </w:p>
    <w:p w14:paraId="33FADFF0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A6DC0EC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override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ProcessRequest</w:t>
      </w:r>
      <w:proofErr w:type="spellEnd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PurchaseRequest</w:t>
      </w:r>
      <w:proofErr w:type="spellEnd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request)</w:t>
      </w:r>
    </w:p>
    <w:p w14:paraId="1F8EE332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47AEB740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request.Amount</w:t>
      </w:r>
      <w:proofErr w:type="spellEnd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r w:rsidRPr="009A54E5">
        <w:rPr>
          <w:rFonts w:ascii="Courier New" w:eastAsia="Times New Roman" w:hAnsi="Courier New" w:cs="Courier New"/>
          <w:color w:val="800080"/>
          <w:sz w:val="20"/>
          <w:szCs w:val="20"/>
        </w:rPr>
        <w:t>25000.0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4B8F409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1676B252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Console.WriteLine</w:t>
      </w:r>
      <w:proofErr w:type="spellEnd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A54E5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"{0}-{1} approved the request of </w:t>
      </w:r>
      <w:proofErr w:type="spellStart"/>
      <w:r w:rsidRPr="009A54E5">
        <w:rPr>
          <w:rFonts w:ascii="Courier New" w:eastAsia="Times New Roman" w:hAnsi="Courier New" w:cs="Courier New"/>
          <w:color w:val="800000"/>
          <w:sz w:val="20"/>
          <w:szCs w:val="20"/>
        </w:rPr>
        <w:t>purshing</w:t>
      </w:r>
      <w:proofErr w:type="spellEnd"/>
      <w:r w:rsidRPr="009A54E5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{2}"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Name, </w:t>
      </w:r>
      <w:proofErr w:type="spellStart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request.ProductName</w:t>
      </w:r>
      <w:proofErr w:type="spellEnd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2A3BE57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3ECA058B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NextApprover</w:t>
      </w:r>
      <w:proofErr w:type="spellEnd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!= </w:t>
      </w:r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7437B96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22E91E62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NextApprover.ProcessRequest</w:t>
      </w:r>
      <w:proofErr w:type="spellEnd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(request);</w:t>
      </w:r>
    </w:p>
    <w:p w14:paraId="643F56DD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6CF43E24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7100CD75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46D6EE60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83AFDE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A54E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9A54E5">
        <w:rPr>
          <w:rFonts w:ascii="Courier New" w:eastAsia="Times New Roman" w:hAnsi="Courier New" w:cs="Courier New"/>
          <w:color w:val="008000"/>
          <w:sz w:val="20"/>
          <w:szCs w:val="20"/>
        </w:rPr>
        <w:t>ConcreteHandler</w:t>
      </w:r>
      <w:proofErr w:type="spellEnd"/>
      <w:r w:rsidRPr="009A54E5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，总经理</w:t>
      </w:r>
    </w:p>
    <w:p w14:paraId="5CFEAD11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:Approver</w:t>
      </w:r>
    </w:p>
    <w:p w14:paraId="314241B7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55DFC978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President(</w:t>
      </w:r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name)</w:t>
      </w:r>
    </w:p>
    <w:p w14:paraId="0540DF15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: </w:t>
      </w:r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base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(name)</w:t>
      </w:r>
    </w:p>
    <w:p w14:paraId="24BADDFB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 }</w:t>
      </w:r>
    </w:p>
    <w:p w14:paraId="2FE2A640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override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ProcessRequest</w:t>
      </w:r>
      <w:proofErr w:type="spellEnd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PurchaseRequest</w:t>
      </w:r>
      <w:proofErr w:type="spellEnd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request)</w:t>
      </w:r>
    </w:p>
    <w:p w14:paraId="2510A457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0A7D7533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request.Amount</w:t>
      </w:r>
      <w:proofErr w:type="spellEnd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r w:rsidRPr="009A54E5">
        <w:rPr>
          <w:rFonts w:ascii="Courier New" w:eastAsia="Times New Roman" w:hAnsi="Courier New" w:cs="Courier New"/>
          <w:color w:val="800080"/>
          <w:sz w:val="20"/>
          <w:szCs w:val="20"/>
        </w:rPr>
        <w:t>100000.0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A05E5F8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1F5416AA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Console.WriteLine</w:t>
      </w:r>
      <w:proofErr w:type="spellEnd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A54E5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"{0}-{1} approved the request of </w:t>
      </w:r>
      <w:proofErr w:type="spellStart"/>
      <w:r w:rsidRPr="009A54E5">
        <w:rPr>
          <w:rFonts w:ascii="Courier New" w:eastAsia="Times New Roman" w:hAnsi="Courier New" w:cs="Courier New"/>
          <w:color w:val="800000"/>
          <w:sz w:val="20"/>
          <w:szCs w:val="20"/>
        </w:rPr>
        <w:t>purshing</w:t>
      </w:r>
      <w:proofErr w:type="spellEnd"/>
      <w:r w:rsidRPr="009A54E5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{2}"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Name, </w:t>
      </w:r>
      <w:proofErr w:type="spellStart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request.ProductName</w:t>
      </w:r>
      <w:proofErr w:type="spellEnd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7F63ABE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3C3873B3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</w:p>
    <w:p w14:paraId="5CBB6A6D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1CEEAD9E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Console.WriteLine</w:t>
      </w:r>
      <w:proofErr w:type="spellEnd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A54E5">
        <w:rPr>
          <w:rFonts w:ascii="Courier New" w:eastAsia="Times New Roman" w:hAnsi="Courier New" w:cs="Courier New"/>
          <w:color w:val="800000"/>
          <w:sz w:val="20"/>
          <w:szCs w:val="20"/>
        </w:rPr>
        <w:t>"Request</w:t>
      </w:r>
      <w:r w:rsidRPr="009A54E5">
        <w:rPr>
          <w:rFonts w:ascii="Microsoft YaHei" w:eastAsia="Microsoft YaHei" w:hAnsi="Microsoft YaHei" w:cs="Microsoft YaHei" w:hint="eastAsia"/>
          <w:color w:val="800000"/>
          <w:sz w:val="20"/>
          <w:szCs w:val="20"/>
        </w:rPr>
        <w:t>需要组织一个会议讨论</w:t>
      </w:r>
      <w:r w:rsidRPr="009A54E5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B874DF5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60C67563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8923873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C8C5351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652578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</w:t>
      </w:r>
    </w:p>
    <w:p w14:paraId="595B144E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1626D885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</w:t>
      </w:r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 </w:t>
      </w:r>
      <w:proofErr w:type="spellStart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B4D142C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070BBC1F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PurchaseRequest</w:t>
      </w:r>
      <w:proofErr w:type="spellEnd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requestTelphone</w:t>
      </w:r>
      <w:proofErr w:type="spellEnd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PurchaseRequest</w:t>
      </w:r>
      <w:proofErr w:type="spellEnd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A54E5">
        <w:rPr>
          <w:rFonts w:ascii="Courier New" w:eastAsia="Times New Roman" w:hAnsi="Courier New" w:cs="Courier New"/>
          <w:color w:val="800080"/>
          <w:sz w:val="20"/>
          <w:szCs w:val="20"/>
        </w:rPr>
        <w:t>4000.0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9A54E5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9A54E5">
        <w:rPr>
          <w:rFonts w:ascii="Courier New" w:eastAsia="Times New Roman" w:hAnsi="Courier New" w:cs="Courier New"/>
          <w:color w:val="800000"/>
          <w:sz w:val="20"/>
          <w:szCs w:val="20"/>
        </w:rPr>
        <w:t>Telphone</w:t>
      </w:r>
      <w:proofErr w:type="spellEnd"/>
      <w:r w:rsidRPr="009A54E5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83CA689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PurchaseRequest</w:t>
      </w:r>
      <w:proofErr w:type="spellEnd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requestSoftware</w:t>
      </w:r>
      <w:proofErr w:type="spellEnd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PurchaseRequest</w:t>
      </w:r>
      <w:proofErr w:type="spellEnd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A54E5">
        <w:rPr>
          <w:rFonts w:ascii="Courier New" w:eastAsia="Times New Roman" w:hAnsi="Courier New" w:cs="Courier New"/>
          <w:color w:val="800080"/>
          <w:sz w:val="20"/>
          <w:szCs w:val="20"/>
        </w:rPr>
        <w:t>10000.0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9A54E5">
        <w:rPr>
          <w:rFonts w:ascii="Courier New" w:eastAsia="Times New Roman" w:hAnsi="Courier New" w:cs="Courier New"/>
          <w:color w:val="800000"/>
          <w:sz w:val="20"/>
          <w:szCs w:val="20"/>
        </w:rPr>
        <w:t>"Visual Studio"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9CDB53A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PurchaseRequest</w:t>
      </w:r>
      <w:proofErr w:type="spellEnd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requestComputers</w:t>
      </w:r>
      <w:proofErr w:type="spellEnd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PurchaseRequest</w:t>
      </w:r>
      <w:proofErr w:type="spellEnd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A54E5">
        <w:rPr>
          <w:rFonts w:ascii="Courier New" w:eastAsia="Times New Roman" w:hAnsi="Courier New" w:cs="Courier New"/>
          <w:color w:val="800080"/>
          <w:sz w:val="20"/>
          <w:szCs w:val="20"/>
        </w:rPr>
        <w:t>40000.0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9A54E5">
        <w:rPr>
          <w:rFonts w:ascii="Courier New" w:eastAsia="Times New Roman" w:hAnsi="Courier New" w:cs="Courier New"/>
          <w:color w:val="800000"/>
          <w:sz w:val="20"/>
          <w:szCs w:val="20"/>
        </w:rPr>
        <w:t>"Computers"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3AE5BA4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FEA03C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Approver manager = </w:t>
      </w:r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Manager(</w:t>
      </w:r>
      <w:r w:rsidRPr="009A54E5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9A54E5">
        <w:rPr>
          <w:rFonts w:ascii="Courier New" w:eastAsia="Times New Roman" w:hAnsi="Courier New" w:cs="Courier New"/>
          <w:color w:val="800000"/>
          <w:sz w:val="20"/>
          <w:szCs w:val="20"/>
        </w:rPr>
        <w:t>LearningHard</w:t>
      </w:r>
      <w:proofErr w:type="spellEnd"/>
      <w:r w:rsidRPr="009A54E5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D55E8B9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Approver </w:t>
      </w:r>
      <w:proofErr w:type="spellStart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Vp</w:t>
      </w:r>
      <w:proofErr w:type="spellEnd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VicePresident</w:t>
      </w:r>
      <w:proofErr w:type="spellEnd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A54E5">
        <w:rPr>
          <w:rFonts w:ascii="Courier New" w:eastAsia="Times New Roman" w:hAnsi="Courier New" w:cs="Courier New"/>
          <w:color w:val="800000"/>
          <w:sz w:val="20"/>
          <w:szCs w:val="20"/>
        </w:rPr>
        <w:t>"Tony"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3CDF3A0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Approver Pre = </w:t>
      </w:r>
      <w:r w:rsidRPr="009A54E5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President(</w:t>
      </w:r>
      <w:r w:rsidRPr="009A54E5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9A54E5">
        <w:rPr>
          <w:rFonts w:ascii="Courier New" w:eastAsia="Times New Roman" w:hAnsi="Courier New" w:cs="Courier New"/>
          <w:color w:val="800000"/>
          <w:sz w:val="20"/>
          <w:szCs w:val="20"/>
        </w:rPr>
        <w:t>BossTom</w:t>
      </w:r>
      <w:proofErr w:type="spellEnd"/>
      <w:r w:rsidRPr="009A54E5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F0802B0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5BF14E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A54E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9A54E5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设置责任链</w:t>
      </w:r>
    </w:p>
    <w:p w14:paraId="4F450F3B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manager.NextApprover</w:t>
      </w:r>
      <w:proofErr w:type="spellEnd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Vp</w:t>
      </w:r>
      <w:proofErr w:type="spellEnd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76638BB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Vp.NextApprover</w:t>
      </w:r>
      <w:proofErr w:type="spellEnd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Pre;</w:t>
      </w:r>
    </w:p>
    <w:p w14:paraId="179B1FCC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1FA1FD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A54E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9A54E5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处理请求</w:t>
      </w:r>
    </w:p>
    <w:p w14:paraId="19962853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manager.ProcessRequest</w:t>
      </w:r>
      <w:proofErr w:type="spellEnd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requestTelphone</w:t>
      </w:r>
      <w:proofErr w:type="spellEnd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095C195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manager.ProcessRequest</w:t>
      </w:r>
      <w:proofErr w:type="spellEnd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requestSoftware</w:t>
      </w:r>
      <w:proofErr w:type="spellEnd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C304B44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manager.ProcessRequest</w:t>
      </w:r>
      <w:proofErr w:type="spellEnd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requestComputers</w:t>
      </w:r>
      <w:proofErr w:type="spellEnd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3C45D3F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Console.ReadLine</w:t>
      </w:r>
      <w:proofErr w:type="spellEnd"/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7F3A294D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754F72FE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3FB7C94" w14:textId="77777777" w:rsidR="009A54E5" w:rsidRPr="009A54E5" w:rsidRDefault="009A54E5" w:rsidP="009A54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54E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1E6E872" w14:textId="45AD3097" w:rsidR="009A54E5" w:rsidRPr="009A54E5" w:rsidRDefault="009A54E5" w:rsidP="009A54E5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9A54E5">
        <w:rPr>
          <w:rFonts w:ascii="Times New Roman" w:eastAsia="Times New Roman" w:hAnsi="Times New Roman" w:cs="Times New Roman"/>
          <w:noProof/>
          <w:color w:val="FF6600"/>
          <w:sz w:val="24"/>
          <w:szCs w:val="24"/>
        </w:rPr>
        <w:drawing>
          <wp:inline distT="0" distB="0" distL="0" distR="0" wp14:anchorId="5CEF7F8E" wp14:editId="47593E05">
            <wp:extent cx="190500" cy="190500"/>
            <wp:effectExtent l="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03D78" w14:textId="77777777" w:rsidR="009A54E5" w:rsidRPr="009A54E5" w:rsidRDefault="009A54E5" w:rsidP="009A54E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A54E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 xml:space="preserve">　　既然，原来的设计会因为价格条件范围的变化而导致不利于扩展，根据</w:t>
      </w:r>
      <w:r w:rsidRPr="009A54E5">
        <w:rPr>
          <w:rFonts w:ascii="Verdana" w:eastAsia="Times New Roman" w:hAnsi="Verdana" w:cs="Verdana"/>
          <w:color w:val="000000"/>
          <w:sz w:val="18"/>
          <w:szCs w:val="18"/>
        </w:rPr>
        <w:t>“</w:t>
      </w:r>
      <w:r w:rsidRPr="009A54E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封装变化</w:t>
      </w:r>
      <w:r w:rsidRPr="009A54E5">
        <w:rPr>
          <w:rFonts w:ascii="Verdana" w:eastAsia="Times New Roman" w:hAnsi="Verdana" w:cs="Verdana"/>
          <w:color w:val="000000"/>
          <w:sz w:val="18"/>
          <w:szCs w:val="18"/>
        </w:rPr>
        <w:t>”</w:t>
      </w:r>
      <w:r w:rsidRPr="009A54E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的原则，此时我们想的自然是能不能把价格范围细化到不同的类中呢？因为每个价格范围都决定某个批准者，这里就联想到创建多个批准类，这样每个类中只需要针对他自己这个范围的价格判断。这样也就是责任链的最后实现方式了，具体的运行结果如下图所示</w:t>
      </w:r>
      <w:r w:rsidRPr="009A54E5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56F31F8D" w14:textId="59F0EA5E" w:rsidR="009A54E5" w:rsidRPr="009A54E5" w:rsidRDefault="009A54E5" w:rsidP="009A54E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A54E5"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 wp14:anchorId="6AFD561B" wp14:editId="05243AD0">
            <wp:extent cx="6391275" cy="1238250"/>
            <wp:effectExtent l="0" t="0" r="9525" b="0"/>
            <wp:docPr id="1" name="图片 1" descr="https://images0.cnblogs.com/blog/383187/201409/1723042720665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0.cnblogs.com/blog/383187/201409/17230427206657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E40E9" w14:textId="77777777" w:rsidR="009A54E5" w:rsidRPr="009A54E5" w:rsidRDefault="009A54E5" w:rsidP="009A54E5">
      <w:pPr>
        <w:shd w:val="clear" w:color="auto" w:fill="FFFFFF"/>
        <w:spacing w:before="150" w:after="15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42"/>
          <w:szCs w:val="42"/>
        </w:rPr>
      </w:pPr>
      <w:r w:rsidRPr="009A54E5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2"/>
          <w:szCs w:val="42"/>
        </w:rPr>
        <w:t>三、责任链模式的适用场景</w:t>
      </w:r>
      <w:r w:rsidRPr="009A54E5">
        <w:rPr>
          <w:rFonts w:ascii="Verdana" w:eastAsia="Times New Roman" w:hAnsi="Verdana" w:cs="Verdana"/>
          <w:b/>
          <w:bCs/>
          <w:color w:val="000000"/>
          <w:kern w:val="36"/>
          <w:sz w:val="42"/>
          <w:szCs w:val="42"/>
        </w:rPr>
        <w:t> </w:t>
      </w:r>
    </w:p>
    <w:p w14:paraId="65DCF891" w14:textId="77777777" w:rsidR="009A54E5" w:rsidRPr="009A54E5" w:rsidRDefault="009A54E5" w:rsidP="009A54E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A54E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 xml:space="preserve">　　在以下场景中可以考虑使用责任链模式</w:t>
      </w:r>
      <w:r w:rsidRPr="009A54E5">
        <w:rPr>
          <w:rFonts w:ascii="Microsoft YaHei" w:eastAsia="Microsoft YaHei" w:hAnsi="Microsoft YaHei" w:cs="Microsoft YaHei"/>
          <w:color w:val="000000"/>
          <w:sz w:val="18"/>
          <w:szCs w:val="18"/>
        </w:rPr>
        <w:t>：</w:t>
      </w:r>
    </w:p>
    <w:p w14:paraId="6938CF48" w14:textId="77777777" w:rsidR="009A54E5" w:rsidRPr="009A54E5" w:rsidRDefault="009A54E5" w:rsidP="009A54E5">
      <w:pPr>
        <w:numPr>
          <w:ilvl w:val="0"/>
          <w:numId w:val="2"/>
        </w:numPr>
        <w:shd w:val="clear" w:color="auto" w:fill="FFFFFF"/>
        <w:wordWrap w:val="0"/>
        <w:spacing w:after="240" w:line="240" w:lineRule="auto"/>
        <w:ind w:left="4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A54E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一个系统的审批需要多个对象才能完成处理的情况下，例如请假系统等</w:t>
      </w:r>
      <w:r w:rsidRPr="009A54E5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4374D99E" w14:textId="77777777" w:rsidR="009A54E5" w:rsidRPr="009A54E5" w:rsidRDefault="009A54E5" w:rsidP="009A54E5">
      <w:pPr>
        <w:numPr>
          <w:ilvl w:val="0"/>
          <w:numId w:val="2"/>
        </w:numPr>
        <w:shd w:val="clear" w:color="auto" w:fill="FFFFFF"/>
        <w:wordWrap w:val="0"/>
        <w:spacing w:after="240" w:line="240" w:lineRule="auto"/>
        <w:ind w:left="4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A54E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代码中存在多个</w:t>
      </w:r>
      <w:r w:rsidRPr="009A54E5">
        <w:rPr>
          <w:rFonts w:ascii="Verdana" w:eastAsia="Times New Roman" w:hAnsi="Verdana" w:cs="Times New Roman"/>
          <w:color w:val="000000"/>
          <w:sz w:val="18"/>
          <w:szCs w:val="18"/>
        </w:rPr>
        <w:t>if-else</w:t>
      </w:r>
      <w:r w:rsidRPr="009A54E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语句的情况下，此时可以考虑使用责任链模式来对代码进行重构</w:t>
      </w:r>
      <w:r w:rsidRPr="009A54E5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74CD61C7" w14:textId="77777777" w:rsidR="009A54E5" w:rsidRPr="009A54E5" w:rsidRDefault="009A54E5" w:rsidP="009A54E5">
      <w:pPr>
        <w:shd w:val="clear" w:color="auto" w:fill="FFFFFF"/>
        <w:spacing w:before="150" w:after="15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42"/>
          <w:szCs w:val="42"/>
        </w:rPr>
      </w:pPr>
      <w:r w:rsidRPr="009A54E5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2"/>
          <w:szCs w:val="42"/>
        </w:rPr>
        <w:t>四、责任链模式的优缺</w:t>
      </w:r>
      <w:r w:rsidRPr="009A54E5">
        <w:rPr>
          <w:rFonts w:ascii="Microsoft YaHei" w:eastAsia="Microsoft YaHei" w:hAnsi="Microsoft YaHei" w:cs="Microsoft YaHei"/>
          <w:b/>
          <w:bCs/>
          <w:color w:val="000000"/>
          <w:kern w:val="36"/>
          <w:sz w:val="42"/>
          <w:szCs w:val="42"/>
        </w:rPr>
        <w:t>点</w:t>
      </w:r>
    </w:p>
    <w:p w14:paraId="062D1844" w14:textId="77777777" w:rsidR="009A54E5" w:rsidRPr="009A54E5" w:rsidRDefault="009A54E5" w:rsidP="009A54E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A54E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 xml:space="preserve">　　责任链模式的优点不言而喻，主要有以下点</w:t>
      </w:r>
      <w:r w:rsidRPr="009A54E5">
        <w:rPr>
          <w:rFonts w:ascii="Microsoft YaHei" w:eastAsia="Microsoft YaHei" w:hAnsi="Microsoft YaHei" w:cs="Microsoft YaHei"/>
          <w:color w:val="000000"/>
          <w:sz w:val="18"/>
          <w:szCs w:val="18"/>
        </w:rPr>
        <w:t>：</w:t>
      </w:r>
    </w:p>
    <w:p w14:paraId="0B089DAE" w14:textId="77777777" w:rsidR="009A54E5" w:rsidRPr="009A54E5" w:rsidRDefault="009A54E5" w:rsidP="009A54E5">
      <w:pPr>
        <w:numPr>
          <w:ilvl w:val="0"/>
          <w:numId w:val="3"/>
        </w:numPr>
        <w:shd w:val="clear" w:color="auto" w:fill="FFFFFF"/>
        <w:wordWrap w:val="0"/>
        <w:spacing w:after="240" w:line="240" w:lineRule="auto"/>
        <w:ind w:left="4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A54E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降低了请求的发送者和接收者之间的耦合</w:t>
      </w:r>
      <w:r w:rsidRPr="009A54E5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6495DFCB" w14:textId="77777777" w:rsidR="009A54E5" w:rsidRPr="009A54E5" w:rsidRDefault="009A54E5" w:rsidP="009A54E5">
      <w:pPr>
        <w:numPr>
          <w:ilvl w:val="0"/>
          <w:numId w:val="3"/>
        </w:numPr>
        <w:shd w:val="clear" w:color="auto" w:fill="FFFFFF"/>
        <w:wordWrap w:val="0"/>
        <w:spacing w:after="240" w:line="240" w:lineRule="auto"/>
        <w:ind w:left="4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A54E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把多个条件判定分散到各个处理类中，使得代码更加清晰，责任更加明确</w:t>
      </w:r>
      <w:r w:rsidRPr="009A54E5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64B768CD" w14:textId="77777777" w:rsidR="009A54E5" w:rsidRPr="009A54E5" w:rsidRDefault="009A54E5" w:rsidP="009A54E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A54E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 xml:space="preserve">　　责任链模式也具有一定的缺点，如</w:t>
      </w:r>
      <w:r w:rsidRPr="009A54E5">
        <w:rPr>
          <w:rFonts w:ascii="Microsoft YaHei" w:eastAsia="Microsoft YaHei" w:hAnsi="Microsoft YaHei" w:cs="Microsoft YaHei"/>
          <w:color w:val="000000"/>
          <w:sz w:val="18"/>
          <w:szCs w:val="18"/>
        </w:rPr>
        <w:t>：</w:t>
      </w:r>
    </w:p>
    <w:p w14:paraId="6B3C7C8D" w14:textId="77777777" w:rsidR="009A54E5" w:rsidRPr="009A54E5" w:rsidRDefault="009A54E5" w:rsidP="009A54E5">
      <w:pPr>
        <w:numPr>
          <w:ilvl w:val="0"/>
          <w:numId w:val="4"/>
        </w:numPr>
        <w:shd w:val="clear" w:color="auto" w:fill="FFFFFF"/>
        <w:wordWrap w:val="0"/>
        <w:spacing w:after="240" w:line="240" w:lineRule="auto"/>
        <w:ind w:left="4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A54E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在找到正确的处理对象之前，所有的条件判定都要执行一遍，当责任链过长时，可能会引起性能的问</w:t>
      </w:r>
      <w:r w:rsidRPr="009A54E5">
        <w:rPr>
          <w:rFonts w:ascii="Microsoft YaHei" w:eastAsia="Microsoft YaHei" w:hAnsi="Microsoft YaHei" w:cs="Microsoft YaHei"/>
          <w:color w:val="000000"/>
          <w:sz w:val="18"/>
          <w:szCs w:val="18"/>
        </w:rPr>
        <w:t>题</w:t>
      </w:r>
    </w:p>
    <w:p w14:paraId="0A8325A3" w14:textId="77777777" w:rsidR="009A54E5" w:rsidRPr="009A54E5" w:rsidRDefault="009A54E5" w:rsidP="009A54E5">
      <w:pPr>
        <w:numPr>
          <w:ilvl w:val="0"/>
          <w:numId w:val="4"/>
        </w:numPr>
        <w:shd w:val="clear" w:color="auto" w:fill="FFFFFF"/>
        <w:wordWrap w:val="0"/>
        <w:spacing w:after="240" w:line="240" w:lineRule="auto"/>
        <w:ind w:left="4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A54E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可能导致某个请求不被处理</w:t>
      </w:r>
      <w:r w:rsidRPr="009A54E5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64478DCB" w14:textId="77777777" w:rsidR="009A54E5" w:rsidRPr="009A54E5" w:rsidRDefault="009A54E5" w:rsidP="009A54E5">
      <w:pPr>
        <w:shd w:val="clear" w:color="auto" w:fill="FFFFFF"/>
        <w:spacing w:before="150" w:after="15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42"/>
          <w:szCs w:val="42"/>
        </w:rPr>
      </w:pPr>
      <w:r w:rsidRPr="009A54E5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2"/>
          <w:szCs w:val="42"/>
        </w:rPr>
        <w:t>五、总</w:t>
      </w:r>
      <w:r w:rsidRPr="009A54E5">
        <w:rPr>
          <w:rFonts w:ascii="Microsoft YaHei" w:eastAsia="Microsoft YaHei" w:hAnsi="Microsoft YaHei" w:cs="Microsoft YaHei"/>
          <w:b/>
          <w:bCs/>
          <w:color w:val="000000"/>
          <w:kern w:val="36"/>
          <w:sz w:val="42"/>
          <w:szCs w:val="42"/>
        </w:rPr>
        <w:t>结</w:t>
      </w:r>
    </w:p>
    <w:p w14:paraId="28178BB3" w14:textId="77777777" w:rsidR="009A54E5" w:rsidRPr="009A54E5" w:rsidRDefault="009A54E5" w:rsidP="009A54E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A54E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 xml:space="preserve">　　责任链降低了请求端和接收端之间的耦合，使多个对象都有机会处理某个请求。如考试中作弊传纸条，泡妞传情书一般。在下一章将继续分享访问者模式</w:t>
      </w:r>
      <w:r w:rsidRPr="009A54E5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1157EB9B" w14:textId="77777777" w:rsidR="006B3B72" w:rsidRDefault="006B3B72">
      <w:bookmarkStart w:id="0" w:name="_GoBack"/>
      <w:bookmarkEnd w:id="0"/>
    </w:p>
    <w:sectPr w:rsidR="006B3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D48AE"/>
    <w:multiLevelType w:val="multilevel"/>
    <w:tmpl w:val="EB80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D32FA"/>
    <w:multiLevelType w:val="multilevel"/>
    <w:tmpl w:val="98E4F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01A72"/>
    <w:multiLevelType w:val="multilevel"/>
    <w:tmpl w:val="7E1A1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433F68"/>
    <w:multiLevelType w:val="multilevel"/>
    <w:tmpl w:val="706C6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A9B"/>
    <w:rsid w:val="006B3B72"/>
    <w:rsid w:val="009A54E5"/>
    <w:rsid w:val="00F5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3E994-F3B9-48DC-B8F6-533DEB3D0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A54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A54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54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A54E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A5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nblogscodecopy">
    <w:name w:val="cnblogs_code_copy"/>
    <w:basedOn w:val="a0"/>
    <w:rsid w:val="009A54E5"/>
  </w:style>
  <w:style w:type="paragraph" w:styleId="HTML">
    <w:name w:val="HTML Preformatted"/>
    <w:basedOn w:val="a"/>
    <w:link w:val="HTML0"/>
    <w:uiPriority w:val="99"/>
    <w:semiHidden/>
    <w:unhideWhenUsed/>
    <w:rsid w:val="009A54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A54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9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701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72108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714</Words>
  <Characters>4073</Characters>
  <Application>Microsoft Office Word</Application>
  <DocSecurity>0</DocSecurity>
  <Lines>33</Lines>
  <Paragraphs>9</Paragraphs>
  <ScaleCrop>false</ScaleCrop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irac ding</dc:creator>
  <cp:keywords/>
  <dc:description/>
  <cp:lastModifiedBy>irac ding</cp:lastModifiedBy>
  <cp:revision>3</cp:revision>
  <dcterms:created xsi:type="dcterms:W3CDTF">2019-08-06T06:40:00Z</dcterms:created>
  <dcterms:modified xsi:type="dcterms:W3CDTF">2019-08-06T06:40:00Z</dcterms:modified>
</cp:coreProperties>
</file>