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A407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МІНІСТЕРСТВО ОСВІТИ І НАУКИ УКРАЇНИ</w:t>
      </w:r>
    </w:p>
    <w:p w14:paraId="5426A3F7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НАЦІОНАЛЬНИЙ УНІВЕРСИТЕТ “ЛЬВІВСЬКА ПОЛІТЕХНІКА”</w:t>
      </w:r>
    </w:p>
    <w:p w14:paraId="696D2BA5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Інститут прикладної математики та фундаментальних наук</w:t>
      </w:r>
    </w:p>
    <w:p w14:paraId="1C304EE2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240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Кафедра прикладної математики</w:t>
      </w:r>
    </w:p>
    <w:p w14:paraId="044EE3D6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b/>
          <w:bCs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  <w:t>ЗВІТ</w:t>
      </w:r>
    </w:p>
    <w:p w14:paraId="618730E7" w14:textId="004006FC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 xml:space="preserve">про виконання лабораторної роботи </w:t>
      </w:r>
      <w:r>
        <w:rPr>
          <w:rFonts w:eastAsia="Segoe UI Symbol" w:cs="Segoe UI Symbol"/>
          <w:kern w:val="3"/>
          <w:sz w:val="32"/>
          <w:lang w:val="uk-UA" w:eastAsia="uk-UA"/>
        </w:rPr>
        <w:t xml:space="preserve">№ </w:t>
      </w:r>
      <w:r>
        <w:rPr>
          <w:rFonts w:ascii="Times New Roman" w:eastAsia="Times New Roman" w:hAnsi="Times New Roman" w:cs="Times New Roman"/>
          <w:kern w:val="3"/>
          <w:sz w:val="32"/>
          <w:lang w:eastAsia="uk-UA"/>
        </w:rPr>
        <w:t>1</w:t>
      </w:r>
    </w:p>
    <w:p w14:paraId="1A6BF58C" w14:textId="66135A4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з курсу “</w:t>
      </w: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 xml:space="preserve">Програмування </w:t>
      </w:r>
      <w:r>
        <w:rPr>
          <w:rFonts w:ascii="Times New Roman" w:eastAsia="Times New Roman" w:hAnsi="Times New Roman" w:cs="Times New Roman"/>
          <w:kern w:val="3"/>
          <w:sz w:val="32"/>
          <w:lang w:eastAsia="uk-UA"/>
        </w:rPr>
        <w:t>Web</w:t>
      </w: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-додатків 2</w:t>
      </w: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”</w:t>
      </w:r>
    </w:p>
    <w:p w14:paraId="3AB7B75A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на тему:</w:t>
      </w:r>
    </w:p>
    <w:p w14:paraId="3501DA14" w14:textId="062ADC25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«</w:t>
      </w:r>
      <w:proofErr w:type="spellStart"/>
      <w:r w:rsidRPr="005061C2">
        <w:rPr>
          <w:rFonts w:ascii="Times New Roman" w:hAnsi="Times New Roman" w:cs="Times New Roman"/>
          <w:sz w:val="32"/>
          <w:szCs w:val="32"/>
        </w:rPr>
        <w:t>Основи</w:t>
      </w:r>
      <w:proofErr w:type="spellEnd"/>
      <w:r w:rsidRPr="005061C2">
        <w:rPr>
          <w:rFonts w:ascii="Times New Roman" w:hAnsi="Times New Roman" w:cs="Times New Roman"/>
          <w:sz w:val="32"/>
          <w:szCs w:val="32"/>
        </w:rPr>
        <w:t xml:space="preserve"> JavaScript. </w:t>
      </w:r>
      <w:proofErr w:type="spellStart"/>
      <w:r w:rsidRPr="005061C2">
        <w:rPr>
          <w:rFonts w:ascii="Times New Roman" w:hAnsi="Times New Roman" w:cs="Times New Roman"/>
          <w:sz w:val="32"/>
          <w:szCs w:val="32"/>
        </w:rPr>
        <w:t>Функції</w:t>
      </w:r>
      <w:proofErr w:type="spellEnd"/>
      <w:r w:rsidRPr="00506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1C2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506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1C2">
        <w:rPr>
          <w:rFonts w:ascii="Times New Roman" w:hAnsi="Times New Roman" w:cs="Times New Roman"/>
          <w:sz w:val="32"/>
          <w:szCs w:val="32"/>
        </w:rPr>
        <w:t>Структури</w:t>
      </w:r>
      <w:proofErr w:type="spellEnd"/>
      <w:r w:rsidRPr="00506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1C2">
        <w:rPr>
          <w:rFonts w:ascii="Times New Roman" w:hAnsi="Times New Roman" w:cs="Times New Roman"/>
          <w:sz w:val="32"/>
          <w:szCs w:val="32"/>
        </w:rPr>
        <w:t>даних</w:t>
      </w:r>
      <w:proofErr w:type="spellEnd"/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»</w:t>
      </w:r>
    </w:p>
    <w:p w14:paraId="2317F7B3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  <w:t>Варіант № 3</w:t>
      </w:r>
    </w:p>
    <w:p w14:paraId="69865DF9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62D01264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635E669C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3793582C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2AAA603C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653AA5E0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15FA788A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Calibri" w:eastAsia="Times New Roman" w:hAnsi="Calibri" w:cs="Times New Roman"/>
          <w:b/>
          <w:bCs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>Виконала:</w:t>
      </w:r>
    </w:p>
    <w:p w14:paraId="44EF0AC4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студентка групи ПМ-32</w:t>
      </w:r>
    </w:p>
    <w:p w14:paraId="217CE9BB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Дачук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 xml:space="preserve"> І. В.</w:t>
      </w:r>
    </w:p>
    <w:p w14:paraId="501F6D52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>Перевірив:</w:t>
      </w:r>
    </w:p>
    <w:p w14:paraId="60B1BA14" w14:textId="7D18A005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Гнатів Л. Б.</w:t>
      </w:r>
    </w:p>
    <w:p w14:paraId="1D3C828F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35697401" w14:textId="34BFE138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402FEF7F" w14:textId="0A039FED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30ED0B82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29940BDA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2F977A98" w14:textId="77777777" w:rsidR="005061C2" w:rsidRDefault="005061C2" w:rsidP="005061C2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Львів 20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20</w:t>
      </w:r>
    </w:p>
    <w:p w14:paraId="2BDAB874" w14:textId="62FB8A07" w:rsidR="005061C2" w:rsidRDefault="005061C2" w:rsidP="005061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61C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66EB17DA" w14:textId="0908E826" w:rsidR="005061C2" w:rsidRDefault="005061C2" w:rsidP="005061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Налаштувала середовище розробки за інструкціями із завдання до лабораторної роботи.</w:t>
      </w:r>
    </w:p>
    <w:p w14:paraId="376D0C19" w14:textId="4C1E334C" w:rsidR="005061C2" w:rsidRDefault="005061C2" w:rsidP="005061C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1-6 виконала у різних файлах та підключила їх у файлі </w:t>
      </w:r>
      <w:r>
        <w:rPr>
          <w:rFonts w:ascii="Times New Roman" w:hAnsi="Times New Roman" w:cs="Times New Roman"/>
          <w:sz w:val="28"/>
          <w:szCs w:val="28"/>
        </w:rPr>
        <w:t>main.js;</w:t>
      </w:r>
    </w:p>
    <w:p w14:paraId="3DA2DAB4" w14:textId="09087768" w:rsidR="005061C2" w:rsidRPr="005061C2" w:rsidRDefault="005061C2" w:rsidP="005061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Написала функцію розбиття стрічки на слова у масив.</w:t>
      </w:r>
    </w:p>
    <w:p w14:paraId="24D973A0" w14:textId="664B052E" w:rsidR="005061C2" w:rsidRDefault="005061C2" w:rsidP="005061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E0E6F" wp14:editId="4CE7739C">
            <wp:extent cx="3200400" cy="9374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814" cy="9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A9EC" w14:textId="55C939CD" w:rsidR="005061C2" w:rsidRDefault="005061C2" w:rsidP="005061C2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5061C2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Результат виконання:</w:t>
      </w:r>
    </w:p>
    <w:p w14:paraId="23BB4DAF" w14:textId="3DDDF967" w:rsidR="005061C2" w:rsidRDefault="005061C2" w:rsidP="005061C2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37E19345" wp14:editId="40B6BF84">
            <wp:extent cx="3543300" cy="5526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281" cy="6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514" w14:textId="662C735F" w:rsidR="005061C2" w:rsidRDefault="00CE3D8F" w:rsidP="005061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Написала функцію, яка поверне чи входить шукана стрічка в задану.</w:t>
      </w:r>
    </w:p>
    <w:p w14:paraId="5252F21B" w14:textId="62BF2826" w:rsidR="00CE3D8F" w:rsidRDefault="00CE3D8F" w:rsidP="00CE3D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B728F7" wp14:editId="7EE243BC">
            <wp:extent cx="3562350" cy="656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530" cy="6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3369" w14:textId="0347DD30" w:rsidR="00CE3D8F" w:rsidRDefault="00CE3D8F" w:rsidP="00CE3D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Результат виконання:</w:t>
      </w:r>
    </w:p>
    <w:p w14:paraId="76FD3ED8" w14:textId="51B37B46" w:rsidR="00CE3D8F" w:rsidRDefault="00CE3D8F" w:rsidP="00CE3D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6F61BF" wp14:editId="41E0FD60">
            <wp:extent cx="3448050" cy="75886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395" cy="7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157A" w14:textId="198878B2" w:rsidR="00CE3D8F" w:rsidRDefault="00CE3D8F" w:rsidP="00CE3D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Реалізувала функцію, яка порахує факторіал натурального числа.</w:t>
      </w:r>
    </w:p>
    <w:p w14:paraId="238AFEF6" w14:textId="15D6E81B" w:rsidR="00CE3D8F" w:rsidRDefault="00CE3D8F" w:rsidP="00CE3D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B120A2" wp14:editId="365FD764">
            <wp:extent cx="3079750" cy="1020003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6860" cy="10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FFF0" w14:textId="1557BB57" w:rsidR="00CE3D8F" w:rsidRDefault="00CE3D8F" w:rsidP="00CE3D8F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Результат виконання:</w:t>
      </w:r>
    </w:p>
    <w:p w14:paraId="61BAA7E2" w14:textId="0A3B7C38" w:rsidR="00CE3D8F" w:rsidRPr="00CE3D8F" w:rsidRDefault="00CE3D8F" w:rsidP="00CE3D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192C10" wp14:editId="728B8B1F">
            <wp:extent cx="3409628" cy="5588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3758" cy="59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9865" w14:textId="38CD3FA2" w:rsidR="00CE3D8F" w:rsidRDefault="00CE3D8F" w:rsidP="00CE3D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Реалізувала алгоритм бінарного пошуку.</w:t>
      </w:r>
    </w:p>
    <w:p w14:paraId="350F0531" w14:textId="109EF7DF" w:rsidR="00CE3D8F" w:rsidRDefault="00CE3D8F" w:rsidP="00CE3D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B26D92" wp14:editId="3D33DC05">
            <wp:extent cx="4104498" cy="3289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819" cy="32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6118" w14:textId="77777777" w:rsidR="00CE3D8F" w:rsidRDefault="00CE3D8F" w:rsidP="00CE3D8F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Результат виконання:</w:t>
      </w:r>
    </w:p>
    <w:p w14:paraId="3D97CEFF" w14:textId="68CC2BFC" w:rsidR="00CE3D8F" w:rsidRDefault="00CE3D8F" w:rsidP="00CE3D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B21EF7" wp14:editId="322C4E7F">
            <wp:extent cx="2489200" cy="486572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9216" cy="5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582E" w14:textId="6B08C943" w:rsidR="00CE3D8F" w:rsidRDefault="00CE3D8F" w:rsidP="00CE3D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Написала функцію, яка знайде максимальну дату у масиві.</w:t>
      </w:r>
    </w:p>
    <w:p w14:paraId="4B1E0CFF" w14:textId="78F6F6F0" w:rsidR="00CE3D8F" w:rsidRPr="00CE3D8F" w:rsidRDefault="00CE3D8F" w:rsidP="000A2D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6C5C82" wp14:editId="08BDF279">
            <wp:extent cx="2762250" cy="597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61" cy="6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EE3F" w14:textId="29275F44" w:rsidR="00CE3D8F" w:rsidRDefault="000A2DCD" w:rsidP="00CE3D8F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Результат виконання:</w:t>
      </w:r>
    </w:p>
    <w:p w14:paraId="667E7E41" w14:textId="398586A1" w:rsidR="000A2DCD" w:rsidRDefault="000A2DCD" w:rsidP="000A2D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115B89" wp14:editId="2132EB9C">
            <wp:extent cx="3695700" cy="3652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117" cy="4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A8DA" w14:textId="29E04C5D" w:rsidR="000A2DCD" w:rsidRDefault="000A2DCD" w:rsidP="000A2D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Написала реалізацію сортування бульбашкою масиву.</w:t>
      </w:r>
    </w:p>
    <w:p w14:paraId="1CDE440F" w14:textId="728FB5E5" w:rsidR="000A2DCD" w:rsidRDefault="000A2DCD" w:rsidP="000A2D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382DEDD" wp14:editId="6DC325D8">
            <wp:extent cx="3092450" cy="27868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6159" cy="28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F007" w14:textId="77777777" w:rsidR="000A2DCD" w:rsidRDefault="000A2DCD" w:rsidP="000A2DCD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Результат виконання:</w:t>
      </w:r>
    </w:p>
    <w:p w14:paraId="0E41F7B9" w14:textId="51695072" w:rsidR="000A2DCD" w:rsidRDefault="000A2DCD" w:rsidP="000A2D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D45C1E" wp14:editId="23F38CB2">
            <wp:extent cx="3405650" cy="73025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274" cy="7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FFB4" w14:textId="79FDBA76" w:rsidR="000A2DCD" w:rsidRDefault="000A2DCD" w:rsidP="000A2D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Реалізувала за допомогою прототипів або класів такі інформаційні об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5E74412" w14:textId="00A54675" w:rsidR="000A2DCD" w:rsidRDefault="000A2DCD" w:rsidP="000A2D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Замовник</w:t>
      </w:r>
    </w:p>
    <w:p w14:paraId="5F8C9705" w14:textId="600EAB22" w:rsidR="000A2DCD" w:rsidRDefault="000A2DCD" w:rsidP="000A2D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</w:t>
      </w:r>
    </w:p>
    <w:p w14:paraId="2DC83010" w14:textId="72BE5E79" w:rsidR="000A2DCD" w:rsidRDefault="000A2DCD" w:rsidP="000A2D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</w:p>
    <w:p w14:paraId="0C3B464A" w14:textId="0CE6B51C" w:rsidR="000A2DCD" w:rsidRDefault="000A2DCD" w:rsidP="000A2D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Проекти на виконанні</w:t>
      </w:r>
    </w:p>
    <w:p w14:paraId="09BEAB4C" w14:textId="77777777" w:rsidR="000A2DCD" w:rsidRPr="000A2DCD" w:rsidRDefault="000A2DCD" w:rsidP="000A2D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09F17D" w14:textId="0AF4A6AF" w:rsidR="000A2DCD" w:rsidRDefault="000A2DCD" w:rsidP="000A2D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Реалізувала такі можливості системи</w:t>
      </w:r>
    </w:p>
    <w:p w14:paraId="66AB3A99" w14:textId="59A76FB0" w:rsidR="000A2DCD" w:rsidRDefault="000A2DCD" w:rsidP="000A2D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нового замовника в колекцію:</w:t>
      </w:r>
    </w:p>
    <w:p w14:paraId="0774A223" w14:textId="7333DEB3" w:rsidR="000A2DCD" w:rsidRDefault="000A2DCD" w:rsidP="000A2D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98B96A" wp14:editId="35149F66">
            <wp:extent cx="1985736" cy="488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3936" cy="5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6048" w14:textId="6FCF7036" w:rsidR="000A2DCD" w:rsidRDefault="000A2DCD" w:rsidP="000A2D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замовника в колекції:</w:t>
      </w:r>
    </w:p>
    <w:p w14:paraId="0410B757" w14:textId="7471AD76" w:rsidR="000A2DCD" w:rsidRDefault="000A2DCD" w:rsidP="000A2D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8740EE" wp14:editId="5A6F21D4">
            <wp:extent cx="1866900" cy="6223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0566" cy="6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73D7" w14:textId="1014D56C" w:rsidR="000A2DCD" w:rsidRDefault="000A2DCD" w:rsidP="000A2D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замовника з колекції:</w:t>
      </w:r>
    </w:p>
    <w:p w14:paraId="0A4C39C0" w14:textId="7B1DCD0B" w:rsidR="000A2DCD" w:rsidRDefault="000A2DCD" w:rsidP="000A2D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F1BDEA0" wp14:editId="75D4ADD5">
            <wp:extent cx="2774950" cy="1097528"/>
            <wp:effectExtent l="0" t="0" r="635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377" cy="11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2B30" w14:textId="66258F78" w:rsidR="000A2DCD" w:rsidRDefault="000A2DCD" w:rsidP="000A2D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одного замовника в колекції:</w:t>
      </w:r>
    </w:p>
    <w:p w14:paraId="49FDDBD7" w14:textId="5613550C" w:rsidR="000A2DCD" w:rsidRDefault="000A2DCD" w:rsidP="000A2D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93987C" wp14:editId="04D20974">
            <wp:extent cx="3003550" cy="1528408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2079" cy="15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851A" w14:textId="177E3A9F" w:rsidR="000A2DCD" w:rsidRDefault="000A2DCD" w:rsidP="000A2D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проекту в колекцію</w:t>
      </w:r>
      <w:r w:rsidR="00865B4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09BA47A" w14:textId="3E4B8CD7" w:rsidR="00865B45" w:rsidRDefault="00865B45" w:rsidP="00865B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046940" wp14:editId="02F9E597">
            <wp:extent cx="1847850" cy="4085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802" cy="44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EE9E" w14:textId="42A9E25E" w:rsidR="00865B45" w:rsidRDefault="00865B45" w:rsidP="00865B4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проекту в колекції:</w:t>
      </w:r>
    </w:p>
    <w:p w14:paraId="0A5E09C4" w14:textId="28BE837D" w:rsidR="00865B45" w:rsidRDefault="00865B45" w:rsidP="00865B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18C8D6" wp14:editId="1E6F23D6">
            <wp:extent cx="1466850" cy="5723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8289" cy="5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1579" w14:textId="54F5F9C3" w:rsidR="00865B45" w:rsidRDefault="00865B45" w:rsidP="00865B4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проекту з колекції:</w:t>
      </w:r>
    </w:p>
    <w:p w14:paraId="7B7B7E29" w14:textId="2D57F992" w:rsidR="00865B45" w:rsidRDefault="00865B45" w:rsidP="00865B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39A17E" wp14:editId="556F63E4">
            <wp:extent cx="2908300" cy="920651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1611" cy="9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246B" w14:textId="1B09ED2E" w:rsidR="00865B45" w:rsidRDefault="00865B45" w:rsidP="00865B4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виконався в колекцію:</w:t>
      </w:r>
    </w:p>
    <w:p w14:paraId="66DCC75D" w14:textId="51AB8068" w:rsidR="00865B45" w:rsidRDefault="00865B45" w:rsidP="00865B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B272EB" wp14:editId="23CB849F">
            <wp:extent cx="1866900" cy="41537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8806" cy="4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FBE9" w14:textId="562495FE" w:rsidR="00865B45" w:rsidRDefault="00865B45" w:rsidP="00865B4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виконавця в колекції:</w:t>
      </w:r>
    </w:p>
    <w:p w14:paraId="6638007C" w14:textId="1196EE14" w:rsidR="00865B45" w:rsidRDefault="00865B45" w:rsidP="00865B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EDD2BF" wp14:editId="328774C1">
            <wp:extent cx="1479550" cy="472028"/>
            <wp:effectExtent l="0" t="0" r="635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4195" cy="4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2033" w14:textId="549B154D" w:rsidR="00865B45" w:rsidRDefault="00865B45" w:rsidP="00865B4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Видалення виконавця з колекції:</w:t>
      </w:r>
    </w:p>
    <w:p w14:paraId="5C8D179E" w14:textId="1CD9CC0D" w:rsidR="00865B45" w:rsidRDefault="00865B45" w:rsidP="00865B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D5D0B6" wp14:editId="5E37C6FD">
            <wp:extent cx="5029200" cy="7871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2894" cy="8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D707" w14:textId="007D7296" w:rsidR="00865B45" w:rsidRDefault="00865B45" w:rsidP="00865B4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усіх проектів замовника:</w:t>
      </w:r>
    </w:p>
    <w:p w14:paraId="67A18755" w14:textId="0B575EC2" w:rsidR="00865B45" w:rsidRDefault="00865B45" w:rsidP="00865B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0F6B68" wp14:editId="60C89DB7">
            <wp:extent cx="4133850" cy="15100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7884" cy="152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F3D2" w14:textId="1381C011" w:rsidR="00865B45" w:rsidRDefault="00865B45" w:rsidP="00865B4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усіх проектів виконавця:</w:t>
      </w:r>
    </w:p>
    <w:p w14:paraId="73B211B5" w14:textId="5EE71EF1" w:rsidR="00865B45" w:rsidRDefault="00865B45" w:rsidP="00865B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B56BCB" wp14:editId="5BF0BFAF">
            <wp:extent cx="3606800" cy="137027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5816" cy="13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DA3E" w14:textId="62E09ABF" w:rsidR="00865B45" w:rsidRPr="006468BD" w:rsidRDefault="00865B45" w:rsidP="00865B45">
      <w:pPr>
        <w:jc w:val="both"/>
        <w:rPr>
          <w:rFonts w:ascii="Times New Roman" w:hAnsi="Times New Roman" w:cs="Times New Roman"/>
          <w:sz w:val="28"/>
          <w:szCs w:val="28"/>
        </w:rPr>
      </w:pPr>
      <w:r w:rsidRPr="00865B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я працювала з мовою </w:t>
      </w:r>
      <w:r>
        <w:rPr>
          <w:rFonts w:ascii="Times New Roman" w:hAnsi="Times New Roman" w:cs="Times New Roman"/>
          <w:sz w:val="28"/>
          <w:szCs w:val="28"/>
        </w:rPr>
        <w:t xml:space="preserve">Java Script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Node.js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модулями. Дізналась більше про функції та структури даних та модулі і </w:t>
      </w:r>
      <w:r w:rsidR="006468BD">
        <w:rPr>
          <w:rFonts w:ascii="Times New Roman" w:hAnsi="Times New Roman" w:cs="Times New Roman"/>
          <w:sz w:val="28"/>
          <w:szCs w:val="28"/>
          <w:lang w:val="uk-UA"/>
        </w:rPr>
        <w:t xml:space="preserve">як їх підключати за допомогою </w:t>
      </w:r>
      <w:r w:rsidR="006468BD">
        <w:rPr>
          <w:rFonts w:ascii="Times New Roman" w:hAnsi="Times New Roman" w:cs="Times New Roman"/>
          <w:sz w:val="28"/>
          <w:szCs w:val="28"/>
        </w:rPr>
        <w:t>require.</w:t>
      </w:r>
    </w:p>
    <w:p w14:paraId="11C4DAE5" w14:textId="77777777" w:rsidR="000A2DCD" w:rsidRPr="000A2DCD" w:rsidRDefault="000A2DCD" w:rsidP="000A2D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A2DCD" w:rsidRPr="000A2DCD" w:rsidSect="006468BD">
      <w:footerReference w:type="defaul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86DCB" w14:textId="77777777" w:rsidR="00246304" w:rsidRDefault="00246304" w:rsidP="006468BD">
      <w:pPr>
        <w:spacing w:after="0" w:line="240" w:lineRule="auto"/>
      </w:pPr>
      <w:r>
        <w:separator/>
      </w:r>
    </w:p>
  </w:endnote>
  <w:endnote w:type="continuationSeparator" w:id="0">
    <w:p w14:paraId="43704955" w14:textId="77777777" w:rsidR="00246304" w:rsidRDefault="00246304" w:rsidP="0064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4837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11A5A" w14:textId="0C5E7BB3" w:rsidR="006468BD" w:rsidRDefault="006468BD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388C22" w14:textId="77777777" w:rsidR="006468BD" w:rsidRDefault="006468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E7E3D" w14:textId="77777777" w:rsidR="00246304" w:rsidRDefault="00246304" w:rsidP="006468BD">
      <w:pPr>
        <w:spacing w:after="0" w:line="240" w:lineRule="auto"/>
      </w:pPr>
      <w:r>
        <w:separator/>
      </w:r>
    </w:p>
  </w:footnote>
  <w:footnote w:type="continuationSeparator" w:id="0">
    <w:p w14:paraId="1F43A558" w14:textId="77777777" w:rsidR="00246304" w:rsidRDefault="00246304" w:rsidP="00646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36F8"/>
    <w:multiLevelType w:val="hybridMultilevel"/>
    <w:tmpl w:val="0A107D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35BE6"/>
    <w:multiLevelType w:val="hybridMultilevel"/>
    <w:tmpl w:val="F2EAA0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E4876"/>
    <w:multiLevelType w:val="hybridMultilevel"/>
    <w:tmpl w:val="DDA0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67AFE"/>
    <w:multiLevelType w:val="hybridMultilevel"/>
    <w:tmpl w:val="DBA289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B"/>
    <w:rsid w:val="000A2DCD"/>
    <w:rsid w:val="00246304"/>
    <w:rsid w:val="005061C2"/>
    <w:rsid w:val="006468BD"/>
    <w:rsid w:val="006C4FAC"/>
    <w:rsid w:val="00865B45"/>
    <w:rsid w:val="00C5306B"/>
    <w:rsid w:val="00C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E4D3E"/>
  <w15:chartTrackingRefBased/>
  <w15:docId w15:val="{68114E5D-82DD-4CEE-923F-673C4BB7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1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1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68B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6468BD"/>
  </w:style>
  <w:style w:type="paragraph" w:styleId="a6">
    <w:name w:val="footer"/>
    <w:basedOn w:val="a"/>
    <w:link w:val="a7"/>
    <w:uiPriority w:val="99"/>
    <w:unhideWhenUsed/>
    <w:rsid w:val="006468B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64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Dachuk</dc:creator>
  <cp:keywords/>
  <dc:description/>
  <cp:lastModifiedBy>Iryna Dachuk</cp:lastModifiedBy>
  <cp:revision>2</cp:revision>
  <dcterms:created xsi:type="dcterms:W3CDTF">2020-05-04T08:10:00Z</dcterms:created>
  <dcterms:modified xsi:type="dcterms:W3CDTF">2020-05-04T08:55:00Z</dcterms:modified>
</cp:coreProperties>
</file>