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86D6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МІНІСТЕРСТВО ОСВІТИ І НАУКИ УКРАЇНИ</w:t>
      </w:r>
    </w:p>
    <w:p w14:paraId="7D207264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НАЦІОНАЛЬНИЙ УНІВЕРСИТЕТ “ЛЬВІВСЬКА ПОЛІТЕХНІКА”</w:t>
      </w:r>
    </w:p>
    <w:p w14:paraId="60D15E70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Інститут прикладної математики та фундаментальних наук</w:t>
      </w:r>
    </w:p>
    <w:p w14:paraId="5B20CF1E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240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Кафедра прикладної математики</w:t>
      </w:r>
    </w:p>
    <w:p w14:paraId="14B6A956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ЗВІТ</w:t>
      </w:r>
    </w:p>
    <w:p w14:paraId="3E8B1040" w14:textId="5D284D01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про виконання лабораторної роботи </w:t>
      </w:r>
      <w:r>
        <w:rPr>
          <w:rFonts w:eastAsia="Segoe UI Symbol" w:cs="Segoe UI Symbol"/>
          <w:kern w:val="3"/>
          <w:sz w:val="32"/>
          <w:lang w:val="uk-UA" w:eastAsia="uk-UA"/>
        </w:rPr>
        <w:t xml:space="preserve">№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3</w:t>
      </w:r>
    </w:p>
    <w:p w14:paraId="77FB3014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з курсу “Програмування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Web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-додатків 2”</w:t>
      </w:r>
    </w:p>
    <w:p w14:paraId="7A705E62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на тему:</w:t>
      </w:r>
    </w:p>
    <w:p w14:paraId="43E1BDD4" w14:textId="05872989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Написання веб-застосунку використовуючи </w:t>
      </w:r>
      <w:r>
        <w:rPr>
          <w:rFonts w:ascii="Times New Roman" w:hAnsi="Times New Roman" w:cs="Times New Roman"/>
          <w:sz w:val="32"/>
          <w:szCs w:val="32"/>
        </w:rPr>
        <w:t xml:space="preserve">Node.js, Express.js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32"/>
          <w:szCs w:val="32"/>
        </w:rPr>
        <w:t>MongoDB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»</w:t>
      </w:r>
    </w:p>
    <w:p w14:paraId="463C3AF8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Варіант № 3</w:t>
      </w:r>
    </w:p>
    <w:p w14:paraId="0FAF047A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484B81A1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13B8D801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35436206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75145AD7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28EDE211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490678AC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Виконала:</w:t>
      </w:r>
    </w:p>
    <w:p w14:paraId="185037CD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студентка групи ПМ-32</w:t>
      </w:r>
    </w:p>
    <w:p w14:paraId="58797ABA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Дачук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 І. В.</w:t>
      </w:r>
    </w:p>
    <w:p w14:paraId="476627CF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Перевірив:</w:t>
      </w:r>
    </w:p>
    <w:p w14:paraId="3511FBCE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Гнатів Л. Б.</w:t>
      </w:r>
    </w:p>
    <w:p w14:paraId="0DF5CBE1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299B3980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00F8AEC2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5F54F00A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588985E0" w14:textId="77777777" w:rsidR="00861D0F" w:rsidRDefault="00861D0F" w:rsidP="00861D0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Львів 20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20</w:t>
      </w:r>
    </w:p>
    <w:p w14:paraId="1C5B9AE1" w14:textId="116AF481" w:rsidR="006C4FAC" w:rsidRDefault="00861D0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1D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Рекомендації щодо виконання:</w:t>
      </w:r>
    </w:p>
    <w:p w14:paraId="4F32BF12" w14:textId="61692B13" w:rsidR="00861D0F" w:rsidRDefault="00861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Структуру проекту простіше буде організувати за прикладом розміщеним тут:</w:t>
      </w:r>
    </w:p>
    <w:p w14:paraId="1AA65A36" w14:textId="78943C4A" w:rsidR="00861D0F" w:rsidRDefault="00861D0F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3311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https://github.com/vitaliipolovyi/web-part2/tree/master/Lectures/Code/L9</w:t>
        </w:r>
      </w:hyperlink>
    </w:p>
    <w:p w14:paraId="20C54D54" w14:textId="0B910444" w:rsidR="00861D0F" w:rsidRDefault="00861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Тобто, першочерговим завданням є розгорнути приклад та розібратися у ньому. І далі уже або на його основі або виконуючи завдання в іншому ключі приступати до виконання персонального варіанту.</w:t>
      </w:r>
    </w:p>
    <w:p w14:paraId="555D6E6E" w14:textId="4A79A385" w:rsidR="00861D0F" w:rsidRDefault="00861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Кожна описана сутність повинна мати форму додавання/редагування/видалення та зручний список для перегляду усіх записів.</w:t>
      </w:r>
    </w:p>
    <w:p w14:paraId="3783005B" w14:textId="70D0065E" w:rsidR="00861D0F" w:rsidRDefault="00861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Кожна описана сутність не обмежена вказаними полями та за потреби може бути змінена/розширена.</w:t>
      </w:r>
    </w:p>
    <w:p w14:paraId="77913ECE" w14:textId="032783F2" w:rsidR="00861D0F" w:rsidRDefault="00861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1289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бібліотеки </w:t>
      </w:r>
      <w:r w:rsidR="00C12893">
        <w:rPr>
          <w:rFonts w:ascii="Times New Roman" w:hAnsi="Times New Roman" w:cs="Times New Roman"/>
          <w:sz w:val="28"/>
          <w:szCs w:val="28"/>
        </w:rPr>
        <w:t xml:space="preserve">jQuery </w:t>
      </w:r>
      <w:r w:rsidR="00C12893">
        <w:rPr>
          <w:rFonts w:ascii="Times New Roman" w:hAnsi="Times New Roman" w:cs="Times New Roman"/>
          <w:sz w:val="28"/>
          <w:szCs w:val="28"/>
          <w:lang w:val="uk-UA"/>
        </w:rPr>
        <w:t xml:space="preserve">дозволене тільки у випадках роботи із компонентами, які напряму її вимагають </w:t>
      </w:r>
      <w:r w:rsidR="00C12893">
        <w:rPr>
          <w:rFonts w:ascii="Times New Roman" w:hAnsi="Times New Roman" w:cs="Times New Roman"/>
          <w:sz w:val="28"/>
          <w:szCs w:val="28"/>
        </w:rPr>
        <w:t xml:space="preserve">Bootstrap, </w:t>
      </w:r>
      <w:proofErr w:type="spellStart"/>
      <w:r w:rsidR="00C12893">
        <w:rPr>
          <w:rFonts w:ascii="Times New Roman" w:hAnsi="Times New Roman" w:cs="Times New Roman"/>
          <w:sz w:val="28"/>
          <w:szCs w:val="28"/>
        </w:rPr>
        <w:t>DataTables</w:t>
      </w:r>
      <w:proofErr w:type="spellEnd"/>
      <w:r w:rsidR="00C12893">
        <w:rPr>
          <w:rFonts w:ascii="Times New Roman" w:hAnsi="Times New Roman" w:cs="Times New Roman"/>
          <w:sz w:val="28"/>
          <w:szCs w:val="28"/>
        </w:rPr>
        <w:t>…</w:t>
      </w:r>
    </w:p>
    <w:p w14:paraId="1DFD907D" w14:textId="0EB571DB" w:rsidR="00C12893" w:rsidRDefault="00C12893" w:rsidP="00C128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28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61DDA703" w14:textId="7BF4F0B1" w:rsidR="00C12893" w:rsidRPr="00C12893" w:rsidRDefault="00C12893" w:rsidP="00C1289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інформаційні об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C2A3B1" w14:textId="07AB1CAA" w:rsidR="00C12893" w:rsidRPr="00C12893" w:rsidRDefault="00C12893" w:rsidP="00C1289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Замовник</w:t>
      </w:r>
    </w:p>
    <w:p w14:paraId="4A775496" w14:textId="746BDF6F" w:rsidR="00C12893" w:rsidRPr="00C12893" w:rsidRDefault="00C12893" w:rsidP="00C1289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69679185" w14:textId="6305C453" w:rsidR="00C12893" w:rsidRPr="00C12893" w:rsidRDefault="00C12893" w:rsidP="00C1289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893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(унікальне поле)</w:t>
      </w:r>
    </w:p>
    <w:p w14:paraId="522690C5" w14:textId="422B5C63" w:rsidR="00C12893" w:rsidRPr="00C12893" w:rsidRDefault="00C12893" w:rsidP="00C1289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Бюджет</w:t>
      </w:r>
    </w:p>
    <w:p w14:paraId="2A7EBC87" w14:textId="14ACFA70" w:rsidR="00C12893" w:rsidRPr="00C12893" w:rsidRDefault="00C12893" w:rsidP="00C128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</w:t>
      </w:r>
    </w:p>
    <w:p w14:paraId="4B10604C" w14:textId="133072D6" w:rsidR="00C12893" w:rsidRPr="00C12893" w:rsidRDefault="00C12893" w:rsidP="00C128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44B245B2" w14:textId="264939B8" w:rsidR="00C12893" w:rsidRPr="00C12893" w:rsidRDefault="00C12893" w:rsidP="00C128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(унікальне поле)</w:t>
      </w:r>
    </w:p>
    <w:p w14:paraId="62381877" w14:textId="4FB83CDB" w:rsidR="00C12893" w:rsidRPr="00C12893" w:rsidRDefault="00C12893" w:rsidP="00C128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опис</w:t>
      </w:r>
    </w:p>
    <w:p w14:paraId="6A037FB6" w14:textId="4B62429A" w:rsidR="00C12893" w:rsidRPr="00C12893" w:rsidRDefault="00C12893" w:rsidP="00C128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 (Замовник)</w:t>
      </w:r>
    </w:p>
    <w:p w14:paraId="13A1F44D" w14:textId="7D5ED27C" w:rsidR="00C12893" w:rsidRPr="00DD4208" w:rsidRDefault="00C12893" w:rsidP="00C1289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Мінімальний досвід виконавця</w:t>
      </w:r>
    </w:p>
    <w:p w14:paraId="39BDC8EC" w14:textId="7C39C864" w:rsidR="00DD4208" w:rsidRPr="00DD4208" w:rsidRDefault="00DD4208" w:rsidP="00DD420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</w:p>
    <w:p w14:paraId="4FC99B8A" w14:textId="689E16B0" w:rsidR="00DD4208" w:rsidRPr="00DD4208" w:rsidRDefault="00DD4208" w:rsidP="00DD42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13D9523B" w14:textId="44F489A6" w:rsidR="00DD4208" w:rsidRPr="00DD4208" w:rsidRDefault="00DD4208" w:rsidP="00DD42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(унікальне поле)</w:t>
      </w:r>
    </w:p>
    <w:p w14:paraId="74518210" w14:textId="48C678B8" w:rsidR="00DD4208" w:rsidRPr="00DD4208" w:rsidRDefault="00DD4208" w:rsidP="00DD42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Досвід</w:t>
      </w:r>
    </w:p>
    <w:p w14:paraId="0111F7E0" w14:textId="4A0537AC" w:rsidR="00DD4208" w:rsidRPr="00DD4208" w:rsidRDefault="00DD4208" w:rsidP="00DD42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працівників</w:t>
      </w:r>
    </w:p>
    <w:p w14:paraId="3FAD8469" w14:textId="13BAEDC5" w:rsidR="00DD4208" w:rsidRPr="00DD4208" w:rsidRDefault="00DD4208" w:rsidP="00DD420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Проекти на виконанні</w:t>
      </w:r>
    </w:p>
    <w:p w14:paraId="0540502C" w14:textId="330D458F" w:rsidR="00DD4208" w:rsidRPr="00DD4208" w:rsidRDefault="00DD4208" w:rsidP="00DD420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</w:t>
      </w:r>
    </w:p>
    <w:p w14:paraId="1F325173" w14:textId="48D42931" w:rsidR="00DD4208" w:rsidRPr="00DD4208" w:rsidRDefault="00DD4208" w:rsidP="00DD420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</w:p>
    <w:p w14:paraId="0E3D0E53" w14:textId="7953704C" w:rsidR="00DD4208" w:rsidRPr="00DD4208" w:rsidRDefault="00DD4208" w:rsidP="00DD420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Час початку</w:t>
      </w:r>
    </w:p>
    <w:p w14:paraId="1108117E" w14:textId="744812A8" w:rsidR="00DD4208" w:rsidRPr="00DD4208" w:rsidRDefault="00DD4208" w:rsidP="00DD420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завершення</w:t>
      </w:r>
    </w:p>
    <w:p w14:paraId="0C00B464" w14:textId="1F774336" w:rsidR="00DD4208" w:rsidRDefault="00DD4208" w:rsidP="00DD420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не може виконувати більше ніж </w:t>
      </w:r>
      <w:r>
        <w:rPr>
          <w:rFonts w:ascii="Times New Roman" w:hAnsi="Times New Roman" w:cs="Times New Roman"/>
          <w:sz w:val="28"/>
          <w:szCs w:val="28"/>
        </w:rPr>
        <w:t>ceil([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>
        <w:rPr>
          <w:rFonts w:ascii="Times New Roman" w:hAnsi="Times New Roman" w:cs="Times New Roman"/>
          <w:sz w:val="28"/>
          <w:szCs w:val="28"/>
        </w:rPr>
        <w:t>].[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працівників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проектів одночасно</w:t>
      </w:r>
    </w:p>
    <w:p w14:paraId="23D6A4E8" w14:textId="0D10C683" w:rsidR="00DD4208" w:rsidRDefault="00DD4208" w:rsidP="00DD420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не може виконувати проект, якщо </w:t>
      </w:r>
      <w:r>
        <w:rPr>
          <w:rFonts w:ascii="Times New Roman" w:hAnsi="Times New Roman" w:cs="Times New Roman"/>
          <w:sz w:val="28"/>
          <w:szCs w:val="28"/>
        </w:rPr>
        <w:t>[</w:t>
      </w:r>
      <w:r w:rsidR="00E90801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>
        <w:rPr>
          <w:rFonts w:ascii="Times New Roman" w:hAnsi="Times New Roman" w:cs="Times New Roman"/>
          <w:sz w:val="28"/>
          <w:szCs w:val="28"/>
        </w:rPr>
        <w:t>].[</w:t>
      </w:r>
      <w:r w:rsidR="00E90801">
        <w:rPr>
          <w:rFonts w:ascii="Times New Roman" w:hAnsi="Times New Roman" w:cs="Times New Roman"/>
          <w:sz w:val="28"/>
          <w:szCs w:val="28"/>
          <w:lang w:val="uk-UA"/>
        </w:rPr>
        <w:t>Досвід</w:t>
      </w:r>
      <w:r>
        <w:rPr>
          <w:rFonts w:ascii="Times New Roman" w:hAnsi="Times New Roman" w:cs="Times New Roman"/>
          <w:sz w:val="28"/>
          <w:szCs w:val="28"/>
        </w:rPr>
        <w:t>]&lt;[</w:t>
      </w:r>
      <w:r w:rsidR="00E90801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].[</w:t>
      </w:r>
      <w:r w:rsidR="00E90801">
        <w:rPr>
          <w:rFonts w:ascii="Times New Roman" w:hAnsi="Times New Roman" w:cs="Times New Roman"/>
          <w:sz w:val="28"/>
          <w:szCs w:val="28"/>
          <w:lang w:val="uk-UA"/>
        </w:rPr>
        <w:t>Мінімальний досвід виконавця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79C3EA5" w14:textId="17270CF8" w:rsidR="00E90801" w:rsidRDefault="00E90801" w:rsidP="00E908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такі можливості системи:</w:t>
      </w:r>
    </w:p>
    <w:p w14:paraId="50295165" w14:textId="1A977233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замовника в колекцію</w:t>
      </w:r>
    </w:p>
    <w:p w14:paraId="3F04DDBA" w14:textId="09D913F7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замовника в колекції</w:t>
      </w:r>
    </w:p>
    <w:p w14:paraId="67DF9C55" w14:textId="15EAA4EA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замовника з колекції</w:t>
      </w:r>
    </w:p>
    <w:p w14:paraId="00BE0C4D" w14:textId="270EDFE8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одного замовника в колекції</w:t>
      </w:r>
    </w:p>
    <w:p w14:paraId="644F4B21" w14:textId="6C264932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проекту в колекцію</w:t>
      </w:r>
    </w:p>
    <w:p w14:paraId="13D2E8EB" w14:textId="5A5F0D2B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проекту в колекції</w:t>
      </w:r>
    </w:p>
    <w:p w14:paraId="0B8922F6" w14:textId="69A0150E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проекту з колекції</w:t>
      </w:r>
    </w:p>
    <w:p w14:paraId="3D54B5F2" w14:textId="0213576C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виконавця в колекцію</w:t>
      </w:r>
    </w:p>
    <w:p w14:paraId="3B0D6CDA" w14:textId="4E00C35F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виконавця в колекції</w:t>
      </w:r>
    </w:p>
    <w:p w14:paraId="0E53F166" w14:textId="59BBDDCA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виконавця з колекції</w:t>
      </w:r>
    </w:p>
    <w:p w14:paraId="1738836C" w14:textId="2FD014B8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про виконані проекти заданого замовника</w:t>
      </w:r>
    </w:p>
    <w:p w14:paraId="5CB7A704" w14:textId="0F2554BB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про виконані проекти заданого виконавця</w:t>
      </w:r>
    </w:p>
    <w:p w14:paraId="26304D5F" w14:textId="4E74044F" w:rsidR="00E90801" w:rsidRPr="00E90801" w:rsidRDefault="00E90801" w:rsidP="00E908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по проектах на задану дату (хто і який проект виконував)</w:t>
      </w:r>
    </w:p>
    <w:p w14:paraId="53D627FC" w14:textId="629CDE4D" w:rsidR="00E90801" w:rsidRDefault="00E90801" w:rsidP="00E908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0801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7091F64" w14:textId="774BD46E" w:rsidR="00E90801" w:rsidRDefault="00E90801" w:rsidP="00E9080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Ознайомилась з текстами лекцій та іншими теоретичними матеріалами.</w:t>
      </w:r>
    </w:p>
    <w:p w14:paraId="332188DB" w14:textId="6B15FCAA" w:rsidR="00E90801" w:rsidRDefault="00E90801" w:rsidP="00E9080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Налаштувала середовище </w:t>
      </w:r>
      <w:r w:rsidR="000D578C">
        <w:rPr>
          <w:rFonts w:ascii="Times New Roman" w:hAnsi="Times New Roman" w:cs="Times New Roman"/>
          <w:sz w:val="28"/>
          <w:szCs w:val="28"/>
        </w:rPr>
        <w:t xml:space="preserve">MongoDB </w:t>
      </w:r>
      <w:r w:rsidR="000D578C">
        <w:rPr>
          <w:rFonts w:ascii="Times New Roman" w:hAnsi="Times New Roman" w:cs="Times New Roman"/>
          <w:sz w:val="28"/>
          <w:szCs w:val="28"/>
          <w:lang w:val="uk-UA"/>
        </w:rPr>
        <w:t>відповідно до вказівок з умов лабораторної роботи.</w:t>
      </w:r>
    </w:p>
    <w:p w14:paraId="53249A1A" w14:textId="77777777" w:rsidR="000D578C" w:rsidRDefault="000D578C" w:rsidP="00E9080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вже існуючому колі програми (основа лабораторної роботи базується на коді 2 лабораторної роботи) підключила проект до додатку </w:t>
      </w:r>
      <w:r>
        <w:rPr>
          <w:rFonts w:ascii="Times New Roman" w:hAnsi="Times New Roman" w:cs="Times New Roman"/>
          <w:sz w:val="28"/>
          <w:szCs w:val="28"/>
        </w:rPr>
        <w:t xml:space="preserve">MongoDB-Compass (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середовище для візуального відображення даних з бази даних </w:t>
      </w:r>
      <w:r>
        <w:rPr>
          <w:rFonts w:ascii="Times New Roman" w:hAnsi="Times New Roman" w:cs="Times New Roman"/>
          <w:sz w:val="28"/>
          <w:szCs w:val="28"/>
        </w:rPr>
        <w:t xml:space="preserve">MongoDB). </w:t>
      </w:r>
      <w:r>
        <w:rPr>
          <w:rFonts w:ascii="Times New Roman" w:hAnsi="Times New Roman" w:cs="Times New Roman"/>
          <w:sz w:val="28"/>
          <w:szCs w:val="28"/>
          <w:lang w:val="uk-UA"/>
        </w:rPr>
        <w:t>Код файлу з структурою підключення наведено нижче.</w:t>
      </w:r>
    </w:p>
    <w:p w14:paraId="458B030A" w14:textId="1F0DAEA0" w:rsidR="000D578C" w:rsidRDefault="000D578C" w:rsidP="000D57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179E77" wp14:editId="37652A0C">
            <wp:extent cx="3668495" cy="29273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498" cy="29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BCD" w14:textId="52893B83" w:rsidR="000D578C" w:rsidRPr="00381077" w:rsidRDefault="000D578C" w:rsidP="000D578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Кожна описана сутність має форму додавання/редагування/видалення (які також тепер оновлюються і в нашій колекції в </w:t>
      </w:r>
      <w:r>
        <w:rPr>
          <w:rFonts w:ascii="Times New Roman" w:hAnsi="Times New Roman" w:cs="Times New Roman"/>
          <w:sz w:val="28"/>
          <w:szCs w:val="28"/>
        </w:rPr>
        <w:t>MongoDB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зручний список для перегляду усіх записів. При запуску програми та відкритті написано сайт по посиланню можемо бачити наступний результат </w:t>
      </w:r>
    </w:p>
    <w:p w14:paraId="75BD02B4" w14:textId="4FEAFC73" w:rsidR="00381077" w:rsidRDefault="00381077" w:rsidP="003810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1EF48" wp14:editId="76E15F93">
            <wp:extent cx="5619750" cy="167571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784" cy="16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640" w14:textId="3F1C7FAA" w:rsidR="00381077" w:rsidRDefault="00381077" w:rsidP="003810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F04DB" wp14:editId="659A156E">
            <wp:extent cx="5416550" cy="21573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219" cy="21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80F0" w14:textId="4085E2F7" w:rsidR="00381077" w:rsidRDefault="00381077" w:rsidP="0038107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Вигляд бази даних через додаток </w:t>
      </w:r>
      <w:r>
        <w:rPr>
          <w:rFonts w:ascii="Times New Roman" w:hAnsi="Times New Roman" w:cs="Times New Roman"/>
          <w:sz w:val="28"/>
          <w:szCs w:val="28"/>
        </w:rPr>
        <w:t xml:space="preserve">MongoDB-Compass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наступним чином</w:t>
      </w:r>
    </w:p>
    <w:p w14:paraId="6B60FC36" w14:textId="1620A966" w:rsidR="00381077" w:rsidRDefault="00381077" w:rsidP="003810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999A89" wp14:editId="0DA5364C">
            <wp:extent cx="5943600" cy="2904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72D6" w14:textId="598966DB" w:rsidR="00381077" w:rsidRDefault="00381077" w:rsidP="003810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3BCF81" w14:textId="1E640E14" w:rsidR="00381077" w:rsidRPr="00381077" w:rsidRDefault="00381077" w:rsidP="003810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07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я отримала навики написання сайтів з мінімальним функціоналом, нагадала використання стилів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ще більше освоїла мову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застосувала нові знання на практиці. Опанувала нове середовище бази даних, а саме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MongpDB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його додаток </w:t>
      </w:r>
      <w:r>
        <w:rPr>
          <w:rFonts w:ascii="Times New Roman" w:hAnsi="Times New Roman" w:cs="Times New Roman"/>
          <w:sz w:val="28"/>
          <w:szCs w:val="28"/>
        </w:rPr>
        <w:t xml:space="preserve">MongoDB-Compass.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Навчилась з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проекти з базою даних та оновленню даних в реальному часі, також опанувала елементарний функціонал середовища. </w:t>
      </w:r>
    </w:p>
    <w:sectPr w:rsidR="00381077" w:rsidRPr="00381077" w:rsidSect="00C312FB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FF6C2" w14:textId="77777777" w:rsidR="007B39BF" w:rsidRDefault="007B39BF" w:rsidP="00C312FB">
      <w:pPr>
        <w:spacing w:after="0" w:line="240" w:lineRule="auto"/>
      </w:pPr>
      <w:r>
        <w:separator/>
      </w:r>
    </w:p>
  </w:endnote>
  <w:endnote w:type="continuationSeparator" w:id="0">
    <w:p w14:paraId="7937B1CB" w14:textId="77777777" w:rsidR="007B39BF" w:rsidRDefault="007B39BF" w:rsidP="00C3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8503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64694" w14:textId="0ACF8DE8" w:rsidR="00C312FB" w:rsidRDefault="00C312F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248E3F" w14:textId="77777777" w:rsidR="00C312FB" w:rsidRDefault="00C312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760B6" w14:textId="77777777" w:rsidR="007B39BF" w:rsidRDefault="007B39BF" w:rsidP="00C312FB">
      <w:pPr>
        <w:spacing w:after="0" w:line="240" w:lineRule="auto"/>
      </w:pPr>
      <w:r>
        <w:separator/>
      </w:r>
    </w:p>
  </w:footnote>
  <w:footnote w:type="continuationSeparator" w:id="0">
    <w:p w14:paraId="5A1DB258" w14:textId="77777777" w:rsidR="007B39BF" w:rsidRDefault="007B39BF" w:rsidP="00C31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C0057"/>
    <w:multiLevelType w:val="hybridMultilevel"/>
    <w:tmpl w:val="C27EF246"/>
    <w:lvl w:ilvl="0" w:tplc="212CDB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66A5B"/>
    <w:multiLevelType w:val="hybridMultilevel"/>
    <w:tmpl w:val="2E8881B4"/>
    <w:lvl w:ilvl="0" w:tplc="38928B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6A23AD"/>
    <w:multiLevelType w:val="hybridMultilevel"/>
    <w:tmpl w:val="69E84C18"/>
    <w:lvl w:ilvl="0" w:tplc="CF081148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362FAA"/>
    <w:multiLevelType w:val="hybridMultilevel"/>
    <w:tmpl w:val="7FFEA236"/>
    <w:lvl w:ilvl="0" w:tplc="D0CEF0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A56BFB"/>
    <w:multiLevelType w:val="hybridMultilevel"/>
    <w:tmpl w:val="0E18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21F4B"/>
    <w:multiLevelType w:val="hybridMultilevel"/>
    <w:tmpl w:val="7472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45073"/>
    <w:multiLevelType w:val="hybridMultilevel"/>
    <w:tmpl w:val="76948C74"/>
    <w:lvl w:ilvl="0" w:tplc="BBF2B0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FB4979"/>
    <w:multiLevelType w:val="hybridMultilevel"/>
    <w:tmpl w:val="994A30DC"/>
    <w:lvl w:ilvl="0" w:tplc="34E8FF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157FCC"/>
    <w:multiLevelType w:val="hybridMultilevel"/>
    <w:tmpl w:val="9634B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FE"/>
    <w:rsid w:val="000D578C"/>
    <w:rsid w:val="003306D2"/>
    <w:rsid w:val="00381077"/>
    <w:rsid w:val="00512AFE"/>
    <w:rsid w:val="006C4FAC"/>
    <w:rsid w:val="007B39BF"/>
    <w:rsid w:val="00861D0F"/>
    <w:rsid w:val="00C12893"/>
    <w:rsid w:val="00C312FB"/>
    <w:rsid w:val="00DD4208"/>
    <w:rsid w:val="00E90801"/>
    <w:rsid w:val="00F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B36A8"/>
  <w15:chartTrackingRefBased/>
  <w15:docId w15:val="{766186CA-4D28-4442-B841-D690C613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D0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D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1D0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289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12F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312FB"/>
  </w:style>
  <w:style w:type="paragraph" w:styleId="a8">
    <w:name w:val="footer"/>
    <w:basedOn w:val="a"/>
    <w:link w:val="a9"/>
    <w:uiPriority w:val="99"/>
    <w:unhideWhenUsed/>
    <w:rsid w:val="00C312F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3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taliipolovyi/web-part2/tree/master/Lectures/Code/L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Dachuk</dc:creator>
  <cp:keywords/>
  <dc:description/>
  <cp:lastModifiedBy>Iryna Dachuk</cp:lastModifiedBy>
  <cp:revision>3</cp:revision>
  <dcterms:created xsi:type="dcterms:W3CDTF">2020-05-26T14:49:00Z</dcterms:created>
  <dcterms:modified xsi:type="dcterms:W3CDTF">2020-05-26T19:20:00Z</dcterms:modified>
</cp:coreProperties>
</file>