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6BA2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МІНІСТЕРСТВО ОСВІТИ І НАУКИ УКРАЇНИ</w:t>
      </w:r>
    </w:p>
    <w:p w14:paraId="1ADEED69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НАЦІОНАЛЬНИЙ УНІВЕРСИТЕТ “ЛЬВІВСЬКА ПОЛІТЕХНІКА”</w:t>
      </w:r>
    </w:p>
    <w:p w14:paraId="75469A86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Інститут прикладної математики та фундаментальних наук</w:t>
      </w:r>
    </w:p>
    <w:p w14:paraId="30A30E87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240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Кафедра прикладної математики</w:t>
      </w:r>
    </w:p>
    <w:p w14:paraId="7A7110A7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b/>
          <w:bCs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  <w:t>ЗВІТ</w:t>
      </w:r>
    </w:p>
    <w:p w14:paraId="5E98DF09" w14:textId="25E0F7CD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 xml:space="preserve">про виконання лабораторної роботи </w:t>
      </w:r>
      <w:r>
        <w:rPr>
          <w:rFonts w:eastAsia="Segoe UI Symbol" w:cs="Segoe UI Symbol"/>
          <w:kern w:val="3"/>
          <w:sz w:val="32"/>
          <w:lang w:val="uk-UA" w:eastAsia="uk-UA"/>
        </w:rPr>
        <w:t xml:space="preserve">№ </w:t>
      </w:r>
      <w:r>
        <w:rPr>
          <w:rFonts w:ascii="Times New Roman" w:eastAsia="Times New Roman" w:hAnsi="Times New Roman" w:cs="Times New Roman"/>
          <w:kern w:val="3"/>
          <w:sz w:val="32"/>
          <w:lang w:eastAsia="uk-UA"/>
        </w:rPr>
        <w:t>4</w:t>
      </w:r>
    </w:p>
    <w:p w14:paraId="29B14C97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 xml:space="preserve">з курсу “Програмування </w:t>
      </w:r>
      <w:r>
        <w:rPr>
          <w:rFonts w:ascii="Times New Roman" w:eastAsia="Times New Roman" w:hAnsi="Times New Roman" w:cs="Times New Roman"/>
          <w:kern w:val="3"/>
          <w:sz w:val="32"/>
          <w:lang w:eastAsia="uk-UA"/>
        </w:rPr>
        <w:t>Web</w:t>
      </w: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-додатків 2”</w:t>
      </w:r>
    </w:p>
    <w:p w14:paraId="11D3FB0D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на тему:</w:t>
      </w:r>
    </w:p>
    <w:p w14:paraId="0C52CC10" w14:textId="63BC9326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Написання веб-застосунку використовуючи </w:t>
      </w:r>
      <w:r>
        <w:rPr>
          <w:rFonts w:ascii="Times New Roman" w:hAnsi="Times New Roman" w:cs="Times New Roman"/>
          <w:sz w:val="32"/>
          <w:szCs w:val="32"/>
        </w:rPr>
        <w:t xml:space="preserve">Angular 7 + </w:t>
      </w:r>
      <w:r>
        <w:rPr>
          <w:rFonts w:ascii="Times New Roman" w:hAnsi="Times New Roman" w:cs="Times New Roman"/>
          <w:sz w:val="32"/>
          <w:szCs w:val="32"/>
        </w:rPr>
        <w:t xml:space="preserve">Node.js, Express.js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>
        <w:rPr>
          <w:rFonts w:ascii="Times New Roman" w:hAnsi="Times New Roman" w:cs="Times New Roman"/>
          <w:sz w:val="32"/>
          <w:szCs w:val="32"/>
        </w:rPr>
        <w:t>MongoDB</w:t>
      </w: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»</w:t>
      </w:r>
    </w:p>
    <w:p w14:paraId="5F6B26FA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  <w:t>Варіант № 3</w:t>
      </w:r>
    </w:p>
    <w:p w14:paraId="2CC32242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550604DC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62F53F51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758AE6A1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6CBEB761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6B8DFF0B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417E3E1C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Calibri" w:eastAsia="Times New Roman" w:hAnsi="Calibri" w:cs="Times New Roman"/>
          <w:b/>
          <w:bCs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Виконала:</w:t>
      </w:r>
    </w:p>
    <w:p w14:paraId="23218E6B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студентка групи ПМ-32</w:t>
      </w:r>
    </w:p>
    <w:p w14:paraId="596154F8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Дачук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 xml:space="preserve"> І. В.</w:t>
      </w:r>
    </w:p>
    <w:p w14:paraId="06058D7B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Перевірив:</w:t>
      </w:r>
    </w:p>
    <w:p w14:paraId="1E1163EE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Гнатів Л. Б.</w:t>
      </w:r>
    </w:p>
    <w:p w14:paraId="1C335670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7887CA45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0C67B321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014FA86C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67FCE9E2" w14:textId="77777777" w:rsidR="006A1DBD" w:rsidRDefault="006A1DBD" w:rsidP="006A1DBD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Львів 20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20</w:t>
      </w:r>
    </w:p>
    <w:p w14:paraId="6CA57B36" w14:textId="77777777" w:rsidR="006A1DBD" w:rsidRDefault="006A1DBD" w:rsidP="006A1DB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1D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Рекомендації щодо виконання:</w:t>
      </w:r>
    </w:p>
    <w:p w14:paraId="05B9CFB3" w14:textId="6026E3F3" w:rsidR="006C4FAC" w:rsidRDefault="006A1D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Структуру проекту простіше буде організувати за прикладом розміщеним тут:</w:t>
      </w:r>
    </w:p>
    <w:p w14:paraId="4F03DDE2" w14:textId="377B4A1A" w:rsidR="006A1DBD" w:rsidRDefault="006A1DB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3311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https://github.com/vitaliipolovyi/web-part2/tree/master/Labs/L4</w:t>
        </w:r>
      </w:hyperlink>
    </w:p>
    <w:p w14:paraId="68EF7F67" w14:textId="3A82B76B" w:rsidR="006A1DBD" w:rsidRDefault="006A1D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Тобто, першочерговим завданням є розгорнути приклад та розібратися у ньому. І далі уже або на його основі або виконуючи завдання в іншому ключі приступати до виконання персонального варіанту.</w:t>
      </w:r>
    </w:p>
    <w:p w14:paraId="43C35159" w14:textId="6075992D" w:rsidR="006A1DBD" w:rsidRDefault="006A1D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Кожна описана сутність повинна мати форму додавання/редагування/видалення та зручний список для перегляду усіх записів.</w:t>
      </w:r>
    </w:p>
    <w:p w14:paraId="1A824252" w14:textId="5D8356C2" w:rsidR="006A1DBD" w:rsidRDefault="006A1D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Кожна описана сутність не обмежена вказаними полями та за потреби може бути змінена/розширена.</w:t>
      </w:r>
    </w:p>
    <w:p w14:paraId="12A433AF" w14:textId="0A5E5FDE" w:rsidR="006A1DBD" w:rsidRDefault="006A1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Використання бібліотеки </w:t>
      </w:r>
      <w:r>
        <w:rPr>
          <w:rFonts w:ascii="Times New Roman" w:hAnsi="Times New Roman" w:cs="Times New Roman"/>
          <w:sz w:val="28"/>
          <w:szCs w:val="28"/>
        </w:rPr>
        <w:t xml:space="preserve">jQuery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дозволене тільки у випадках роботи із компонентами, які напряму вимагають </w:t>
      </w:r>
      <w:r>
        <w:rPr>
          <w:rFonts w:ascii="Times New Roman" w:hAnsi="Times New Roman" w:cs="Times New Roman"/>
          <w:sz w:val="28"/>
          <w:szCs w:val="28"/>
        </w:rPr>
        <w:t xml:space="preserve">Bootstrap,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DataTables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619083D0" w14:textId="6140B4C6" w:rsidR="00026BB0" w:rsidRDefault="00026BB0" w:rsidP="00026B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6BB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№3</w:t>
      </w:r>
    </w:p>
    <w:p w14:paraId="54FDA263" w14:textId="77777777" w:rsidR="00026BB0" w:rsidRPr="00C12893" w:rsidRDefault="00026BB0" w:rsidP="00026BB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інформаційні об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4B8071" w14:textId="77777777" w:rsidR="00026BB0" w:rsidRPr="00C12893" w:rsidRDefault="00026BB0" w:rsidP="00026BB0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Замовник</w:t>
      </w:r>
    </w:p>
    <w:p w14:paraId="688B25AC" w14:textId="77777777" w:rsidR="00026BB0" w:rsidRPr="00C12893" w:rsidRDefault="00026BB0" w:rsidP="00026BB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3D312149" w14:textId="77777777" w:rsidR="00026BB0" w:rsidRPr="00C12893" w:rsidRDefault="00026BB0" w:rsidP="00026BB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893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uk-UA"/>
        </w:rPr>
        <w:t>(унікальне поле)</w:t>
      </w:r>
    </w:p>
    <w:p w14:paraId="20D6B348" w14:textId="77777777" w:rsidR="00026BB0" w:rsidRPr="00C12893" w:rsidRDefault="00026BB0" w:rsidP="00026BB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Бюджет</w:t>
      </w:r>
    </w:p>
    <w:p w14:paraId="67A888C0" w14:textId="77777777" w:rsidR="00026BB0" w:rsidRPr="00C12893" w:rsidRDefault="00026BB0" w:rsidP="00026BB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</w:t>
      </w:r>
    </w:p>
    <w:p w14:paraId="47932569" w14:textId="77777777" w:rsidR="00026BB0" w:rsidRPr="00C12893" w:rsidRDefault="00026BB0" w:rsidP="00026BB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730F0A0E" w14:textId="77777777" w:rsidR="00026BB0" w:rsidRPr="00C12893" w:rsidRDefault="00026BB0" w:rsidP="00026BB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(унікальне поле)</w:t>
      </w:r>
    </w:p>
    <w:p w14:paraId="23019DEB" w14:textId="77777777" w:rsidR="00026BB0" w:rsidRPr="00C12893" w:rsidRDefault="00026BB0" w:rsidP="00026BB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опис</w:t>
      </w:r>
    </w:p>
    <w:p w14:paraId="10140A54" w14:textId="77777777" w:rsidR="00026BB0" w:rsidRPr="00C12893" w:rsidRDefault="00026BB0" w:rsidP="00026BB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 (Замовник)</w:t>
      </w:r>
    </w:p>
    <w:p w14:paraId="6BDCF6B4" w14:textId="77777777" w:rsidR="00026BB0" w:rsidRPr="00DD4208" w:rsidRDefault="00026BB0" w:rsidP="00026BB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Мінімальний досвід виконавця</w:t>
      </w:r>
    </w:p>
    <w:p w14:paraId="16F14E74" w14:textId="77777777" w:rsidR="00026BB0" w:rsidRPr="00DD4208" w:rsidRDefault="00026BB0" w:rsidP="00026BB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</w:p>
    <w:p w14:paraId="425B83BE" w14:textId="77777777" w:rsidR="00026BB0" w:rsidRPr="00DD4208" w:rsidRDefault="00026BB0" w:rsidP="00026BB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4BD9F46D" w14:textId="77777777" w:rsidR="00026BB0" w:rsidRPr="00DD4208" w:rsidRDefault="00026BB0" w:rsidP="00026BB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(унікальне поле)</w:t>
      </w:r>
    </w:p>
    <w:p w14:paraId="0382E2BA" w14:textId="77777777" w:rsidR="00026BB0" w:rsidRPr="00DD4208" w:rsidRDefault="00026BB0" w:rsidP="00026BB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Досвід</w:t>
      </w:r>
    </w:p>
    <w:p w14:paraId="4F40A6FA" w14:textId="77777777" w:rsidR="00026BB0" w:rsidRPr="00DD4208" w:rsidRDefault="00026BB0" w:rsidP="00026BB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працівників</w:t>
      </w:r>
    </w:p>
    <w:p w14:paraId="7E52A181" w14:textId="77777777" w:rsidR="00026BB0" w:rsidRPr="00DD4208" w:rsidRDefault="00026BB0" w:rsidP="00026BB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Проекти на виконанні</w:t>
      </w:r>
    </w:p>
    <w:p w14:paraId="430AC627" w14:textId="77777777" w:rsidR="00026BB0" w:rsidRPr="00DD4208" w:rsidRDefault="00026BB0" w:rsidP="00026BB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</w:t>
      </w:r>
    </w:p>
    <w:p w14:paraId="0F609C6A" w14:textId="77777777" w:rsidR="00026BB0" w:rsidRPr="00DD4208" w:rsidRDefault="00026BB0" w:rsidP="00026BB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</w:p>
    <w:p w14:paraId="085D449C" w14:textId="77777777" w:rsidR="00026BB0" w:rsidRPr="00DD4208" w:rsidRDefault="00026BB0" w:rsidP="00026BB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Час початку</w:t>
      </w:r>
    </w:p>
    <w:p w14:paraId="7D1DCDB0" w14:textId="77777777" w:rsidR="00026BB0" w:rsidRPr="00DD4208" w:rsidRDefault="00026BB0" w:rsidP="00026BB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завершення</w:t>
      </w:r>
    </w:p>
    <w:p w14:paraId="7B68E1E7" w14:textId="77777777" w:rsidR="00026BB0" w:rsidRDefault="00026BB0" w:rsidP="00026BB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не може виконувати більше ніж </w:t>
      </w:r>
      <w:r>
        <w:rPr>
          <w:rFonts w:ascii="Times New Roman" w:hAnsi="Times New Roman" w:cs="Times New Roman"/>
          <w:sz w:val="28"/>
          <w:szCs w:val="28"/>
        </w:rPr>
        <w:t>ceil([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>
        <w:rPr>
          <w:rFonts w:ascii="Times New Roman" w:hAnsi="Times New Roman" w:cs="Times New Roman"/>
          <w:sz w:val="28"/>
          <w:szCs w:val="28"/>
        </w:rPr>
        <w:t>].[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працівників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проектів одночасно</w:t>
      </w:r>
    </w:p>
    <w:p w14:paraId="01AF5C9F" w14:textId="77777777" w:rsidR="00026BB0" w:rsidRDefault="00026BB0" w:rsidP="00026BB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не може виконувати проект, якщо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>
        <w:rPr>
          <w:rFonts w:ascii="Times New Roman" w:hAnsi="Times New Roman" w:cs="Times New Roman"/>
          <w:sz w:val="28"/>
          <w:szCs w:val="28"/>
        </w:rPr>
        <w:t>].[</w:t>
      </w:r>
      <w:r>
        <w:rPr>
          <w:rFonts w:ascii="Times New Roman" w:hAnsi="Times New Roman" w:cs="Times New Roman"/>
          <w:sz w:val="28"/>
          <w:szCs w:val="28"/>
          <w:lang w:val="uk-UA"/>
        </w:rPr>
        <w:t>Досвід</w:t>
      </w:r>
      <w:r>
        <w:rPr>
          <w:rFonts w:ascii="Times New Roman" w:hAnsi="Times New Roman" w:cs="Times New Roman"/>
          <w:sz w:val="28"/>
          <w:szCs w:val="28"/>
        </w:rPr>
        <w:t>]&lt;[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].[</w:t>
      </w:r>
      <w:r>
        <w:rPr>
          <w:rFonts w:ascii="Times New Roman" w:hAnsi="Times New Roman" w:cs="Times New Roman"/>
          <w:sz w:val="28"/>
          <w:szCs w:val="28"/>
          <w:lang w:val="uk-UA"/>
        </w:rPr>
        <w:t>Мінімальний досвід виконавця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3F81036C" w14:textId="77777777" w:rsidR="00026BB0" w:rsidRDefault="00026BB0" w:rsidP="00026B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такі можливості системи:</w:t>
      </w:r>
    </w:p>
    <w:p w14:paraId="536D20E6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замовника в колекцію</w:t>
      </w:r>
    </w:p>
    <w:p w14:paraId="1C940028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замовника в колекції</w:t>
      </w:r>
    </w:p>
    <w:p w14:paraId="74D6C7E2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замовника з колекції</w:t>
      </w:r>
    </w:p>
    <w:p w14:paraId="6EBF22A2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одного замовника в колекції</w:t>
      </w:r>
    </w:p>
    <w:p w14:paraId="35A092AB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проекту в колекцію</w:t>
      </w:r>
    </w:p>
    <w:p w14:paraId="6C2780A9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проекту в колекції</w:t>
      </w:r>
    </w:p>
    <w:p w14:paraId="427FCBBB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проекту з колекції</w:t>
      </w:r>
    </w:p>
    <w:p w14:paraId="3BB793FC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виконавця в колекцію</w:t>
      </w:r>
    </w:p>
    <w:p w14:paraId="0CB4F63A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виконавця в колекції</w:t>
      </w:r>
    </w:p>
    <w:p w14:paraId="1556D415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виконавця з колекції</w:t>
      </w:r>
    </w:p>
    <w:p w14:paraId="3F12E845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про виконані проекти заданого замовника</w:t>
      </w:r>
    </w:p>
    <w:p w14:paraId="53657336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про виконані проекти заданого виконавця</w:t>
      </w:r>
    </w:p>
    <w:p w14:paraId="7601B7C7" w14:textId="77777777" w:rsidR="00026BB0" w:rsidRPr="00E90801" w:rsidRDefault="00026BB0" w:rsidP="00026BB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по проектах на задану дату (хто і який проект виконував)</w:t>
      </w:r>
    </w:p>
    <w:p w14:paraId="3AF45357" w14:textId="77777777" w:rsidR="00026BB0" w:rsidRDefault="00026BB0" w:rsidP="00026B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0801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A6400ED" w14:textId="326E9EB8" w:rsidR="00026BB0" w:rsidRDefault="00026BB0" w:rsidP="00026BB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Ознайомилась з текстами лекцій та іншим теоретичним матеріалом.</w:t>
      </w:r>
    </w:p>
    <w:p w14:paraId="58CBCE1C" w14:textId="204C7136" w:rsidR="00026BB0" w:rsidRPr="00026BB0" w:rsidRDefault="00026BB0" w:rsidP="00026BB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коректного виконання лабораторної роботи проект було поділено на дві частини: </w:t>
      </w:r>
      <w:r>
        <w:rPr>
          <w:rFonts w:ascii="Times New Roman" w:hAnsi="Times New Roman" w:cs="Times New Roman"/>
          <w:sz w:val="28"/>
          <w:szCs w:val="28"/>
        </w:rPr>
        <w:t xml:space="preserve">frontend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backend.</w:t>
      </w:r>
    </w:p>
    <w:p w14:paraId="2F9FDCAA" w14:textId="13E66919" w:rsidR="00026BB0" w:rsidRPr="00026BB0" w:rsidRDefault="00026BB0" w:rsidP="00026BB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фронтендній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частині, як і в попередніх лабораторних, було описано класи та зовнішній вигляд сайту засобами  </w:t>
      </w:r>
      <w:r>
        <w:rPr>
          <w:rFonts w:ascii="Times New Roman" w:hAnsi="Times New Roman" w:cs="Times New Roman"/>
          <w:sz w:val="28"/>
          <w:szCs w:val="28"/>
        </w:rPr>
        <w:t xml:space="preserve">Angular 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наведено код опису класу на прикладі </w:t>
      </w:r>
      <w:r>
        <w:rPr>
          <w:rFonts w:ascii="Times New Roman" w:hAnsi="Times New Roman" w:cs="Times New Roman"/>
          <w:sz w:val="28"/>
          <w:szCs w:val="28"/>
        </w:rPr>
        <w:t>customer.</w:t>
      </w:r>
    </w:p>
    <w:p w14:paraId="095AAD11" w14:textId="4F1D6D22" w:rsidR="00026BB0" w:rsidRDefault="00026BB0" w:rsidP="00026B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customers.components.ts</w:t>
      </w:r>
      <w:proofErr w:type="spellEnd"/>
    </w:p>
    <w:p w14:paraId="36F09AED" w14:textId="56AD7689" w:rsidR="00026BB0" w:rsidRDefault="00026BB0" w:rsidP="00026B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0127C9" wp14:editId="32CF52EF">
            <wp:extent cx="5943600" cy="3488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4C32" w14:textId="6833D483" w:rsidR="00026BB0" w:rsidRPr="00B251BC" w:rsidRDefault="00B251BC" w:rsidP="00B251BC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файли майже ідентичні до файлів з попередніх лабораторних робіт.</w:t>
      </w:r>
    </w:p>
    <w:p w14:paraId="276C868D" w14:textId="2B82640C" w:rsidR="00B251BC" w:rsidRPr="00B251BC" w:rsidRDefault="00B251BC" w:rsidP="00B251BC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бекенді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server.js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створюю сервер. Текст програми наведено нижче.</w:t>
      </w:r>
    </w:p>
    <w:p w14:paraId="569794F6" w14:textId="798210DD" w:rsidR="00B251BC" w:rsidRDefault="00B251BC" w:rsidP="00B25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475A0" wp14:editId="6056B59C">
            <wp:extent cx="3975652" cy="46990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470" cy="47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DD68" w14:textId="04CAEC75" w:rsidR="00B251BC" w:rsidRDefault="00B251BC" w:rsidP="00B25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9321A" wp14:editId="46E61BF2">
            <wp:extent cx="3968750" cy="21382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5" cy="21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A4D" w14:textId="5659E66F" w:rsidR="00B251BC" w:rsidRPr="00B251BC" w:rsidRDefault="00B251BC" w:rsidP="00B251B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Файли опрацювання та зберігання змін на сайті до його повного оновлення, опис класів ідентичні до файлів з лабораторної роботи №3.</w:t>
      </w:r>
    </w:p>
    <w:p w14:paraId="51EA12EE" w14:textId="3E17CAA9" w:rsidR="00B251BC" w:rsidRPr="00B251BC" w:rsidRDefault="00B251BC" w:rsidP="00B251B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є наступний сайт</w:t>
      </w:r>
    </w:p>
    <w:p w14:paraId="31C691C8" w14:textId="73A90B47" w:rsidR="00B251BC" w:rsidRDefault="00B251BC" w:rsidP="00B251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ADB8F" wp14:editId="5C062AE9">
            <wp:extent cx="5943600" cy="16541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8C71" w14:textId="05773BB0" w:rsidR="00B251BC" w:rsidRDefault="00B251BC" w:rsidP="00B251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123AB5" wp14:editId="5F561BD9">
            <wp:extent cx="3575050" cy="2913895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133" cy="292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5E8C" w14:textId="77777777" w:rsidR="00416D2E" w:rsidRPr="00416D2E" w:rsidRDefault="00416D2E" w:rsidP="00416D2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вигляд колекції з </w:t>
      </w:r>
      <w:r>
        <w:rPr>
          <w:rFonts w:ascii="Times New Roman" w:hAnsi="Times New Roman" w:cs="Times New Roman"/>
          <w:sz w:val="28"/>
          <w:szCs w:val="28"/>
        </w:rPr>
        <w:t xml:space="preserve">MongoDB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наступний вигляд </w:t>
      </w:r>
    </w:p>
    <w:p w14:paraId="27999EE1" w14:textId="77777777" w:rsidR="00416D2E" w:rsidRDefault="00416D2E" w:rsidP="00416D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A42D6B" wp14:editId="62112A7D">
            <wp:extent cx="5943600" cy="2442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78F9" w14:textId="064EBF46" w:rsidR="00B251BC" w:rsidRPr="00416D2E" w:rsidRDefault="00416D2E" w:rsidP="00416D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D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даної лабораторної роботи я опанувала для себе новий фреймворк </w:t>
      </w:r>
      <w:r>
        <w:rPr>
          <w:rFonts w:ascii="Times New Roman" w:hAnsi="Times New Roman" w:cs="Times New Roman"/>
          <w:sz w:val="28"/>
          <w:szCs w:val="28"/>
        </w:rPr>
        <w:t xml:space="preserve">Angular 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покращила навички написання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сайтів, а саме поділяти проект на </w:t>
      </w:r>
      <w:r>
        <w:rPr>
          <w:rFonts w:ascii="Times New Roman" w:hAnsi="Times New Roman" w:cs="Times New Roman"/>
          <w:sz w:val="28"/>
          <w:szCs w:val="28"/>
        </w:rPr>
        <w:t xml:space="preserve">frontend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backend</w:t>
      </w:r>
      <w:r>
        <w:rPr>
          <w:rFonts w:ascii="Times New Roman" w:hAnsi="Times New Roman" w:cs="Times New Roman"/>
          <w:sz w:val="28"/>
          <w:szCs w:val="28"/>
          <w:lang w:val="uk-UA"/>
        </w:rPr>
        <w:t>, з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єднувати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серверну частину програми до колекції з бази даних </w:t>
      </w:r>
      <w:r>
        <w:rPr>
          <w:rFonts w:ascii="Times New Roman" w:hAnsi="Times New Roman" w:cs="Times New Roman"/>
          <w:sz w:val="28"/>
          <w:szCs w:val="28"/>
        </w:rPr>
        <w:t xml:space="preserve">MongoDB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додаток </w:t>
      </w:r>
      <w:r>
        <w:rPr>
          <w:rFonts w:ascii="Times New Roman" w:hAnsi="Times New Roman" w:cs="Times New Roman"/>
          <w:sz w:val="28"/>
          <w:szCs w:val="28"/>
        </w:rPr>
        <w:t xml:space="preserve">MongoDB-Compass. </w:t>
      </w:r>
    </w:p>
    <w:sectPr w:rsidR="00B251BC" w:rsidRPr="00416D2E" w:rsidSect="00416D2E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1AFEE" w14:textId="77777777" w:rsidR="00D268AA" w:rsidRDefault="00D268AA" w:rsidP="00416D2E">
      <w:pPr>
        <w:spacing w:after="0" w:line="240" w:lineRule="auto"/>
      </w:pPr>
      <w:r>
        <w:separator/>
      </w:r>
    </w:p>
  </w:endnote>
  <w:endnote w:type="continuationSeparator" w:id="0">
    <w:p w14:paraId="276FFD0E" w14:textId="77777777" w:rsidR="00D268AA" w:rsidRDefault="00D268AA" w:rsidP="0041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7745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C479B" w14:textId="652E3FF4" w:rsidR="00416D2E" w:rsidRDefault="00416D2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C906E" w14:textId="77777777" w:rsidR="00416D2E" w:rsidRDefault="00416D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9DF30" w14:textId="77777777" w:rsidR="00D268AA" w:rsidRDefault="00D268AA" w:rsidP="00416D2E">
      <w:pPr>
        <w:spacing w:after="0" w:line="240" w:lineRule="auto"/>
      </w:pPr>
      <w:r>
        <w:separator/>
      </w:r>
    </w:p>
  </w:footnote>
  <w:footnote w:type="continuationSeparator" w:id="0">
    <w:p w14:paraId="7AA01118" w14:textId="77777777" w:rsidR="00D268AA" w:rsidRDefault="00D268AA" w:rsidP="0041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C0057"/>
    <w:multiLevelType w:val="hybridMultilevel"/>
    <w:tmpl w:val="C27EF246"/>
    <w:lvl w:ilvl="0" w:tplc="212CDB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26"/>
    <w:multiLevelType w:val="hybridMultilevel"/>
    <w:tmpl w:val="27B4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66A5B"/>
    <w:multiLevelType w:val="hybridMultilevel"/>
    <w:tmpl w:val="2E8881B4"/>
    <w:lvl w:ilvl="0" w:tplc="38928B8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A23AD"/>
    <w:multiLevelType w:val="hybridMultilevel"/>
    <w:tmpl w:val="69E84C18"/>
    <w:lvl w:ilvl="0" w:tplc="CF081148">
      <w:start w:val="1"/>
      <w:numFmt w:val="low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362FAA"/>
    <w:multiLevelType w:val="hybridMultilevel"/>
    <w:tmpl w:val="7FFEA236"/>
    <w:lvl w:ilvl="0" w:tplc="D0CEF0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421F4B"/>
    <w:multiLevelType w:val="hybridMultilevel"/>
    <w:tmpl w:val="7472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45073"/>
    <w:multiLevelType w:val="hybridMultilevel"/>
    <w:tmpl w:val="76948C74"/>
    <w:lvl w:ilvl="0" w:tplc="BBF2B0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FB4979"/>
    <w:multiLevelType w:val="hybridMultilevel"/>
    <w:tmpl w:val="994A30DC"/>
    <w:lvl w:ilvl="0" w:tplc="34E8FF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157FCC"/>
    <w:multiLevelType w:val="hybridMultilevel"/>
    <w:tmpl w:val="9634B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65"/>
    <w:rsid w:val="00026BB0"/>
    <w:rsid w:val="003306D2"/>
    <w:rsid w:val="00416D2E"/>
    <w:rsid w:val="00617665"/>
    <w:rsid w:val="006A1DBD"/>
    <w:rsid w:val="006C4FAC"/>
    <w:rsid w:val="00B251BC"/>
    <w:rsid w:val="00D268AA"/>
    <w:rsid w:val="00F6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92BB9"/>
  <w15:chartTrackingRefBased/>
  <w15:docId w15:val="{57376ECF-44B6-4ECD-9717-775DE879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D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1DB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6B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16D2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16D2E"/>
  </w:style>
  <w:style w:type="paragraph" w:styleId="a8">
    <w:name w:val="footer"/>
    <w:basedOn w:val="a"/>
    <w:link w:val="a9"/>
    <w:uiPriority w:val="99"/>
    <w:unhideWhenUsed/>
    <w:rsid w:val="00416D2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1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vitaliipolovyi/web-part2/tree/master/Labs/L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Dachuk</dc:creator>
  <cp:keywords/>
  <dc:description/>
  <cp:lastModifiedBy>Iryna Dachuk</cp:lastModifiedBy>
  <cp:revision>2</cp:revision>
  <dcterms:created xsi:type="dcterms:W3CDTF">2020-05-26T19:23:00Z</dcterms:created>
  <dcterms:modified xsi:type="dcterms:W3CDTF">2020-05-26T19:59:00Z</dcterms:modified>
</cp:coreProperties>
</file>