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3F4" w:rsidRDefault="00062766">
      <w:r>
        <w:t>Best Practices Activity</w:t>
      </w:r>
    </w:p>
    <w:p w:rsidR="00062766" w:rsidRDefault="00062766"/>
    <w:p w:rsidR="00062766" w:rsidRDefault="00062766">
      <w:r>
        <w:t>Listen to your colleague briefly present their best practices manual and discuss.  Make note of at least one best practice they recommend for their setting.  Keep this list for reflection later on if you can use any of these practices.</w:t>
      </w:r>
    </w:p>
    <w:p w:rsidR="00062766" w:rsidRDefault="00062766"/>
    <w:p w:rsidR="00062766" w:rsidRDefault="00062766">
      <w:r>
        <w:t xml:space="preserve">1)  </w:t>
      </w:r>
    </w:p>
    <w:p w:rsidR="00062766" w:rsidRDefault="00062766"/>
    <w:p w:rsidR="00062766" w:rsidRDefault="00062766"/>
    <w:p w:rsidR="00062766" w:rsidRDefault="00062766"/>
    <w:p w:rsidR="00062766" w:rsidRDefault="00062766"/>
    <w:p w:rsidR="00062766" w:rsidRDefault="00062766"/>
    <w:p w:rsidR="00062766" w:rsidRDefault="00062766">
      <w:r>
        <w:t>2)</w:t>
      </w:r>
    </w:p>
    <w:p w:rsidR="00062766" w:rsidRDefault="00062766"/>
    <w:p w:rsidR="00062766" w:rsidRDefault="00062766"/>
    <w:p w:rsidR="00062766" w:rsidRDefault="00062766"/>
    <w:p w:rsidR="00062766" w:rsidRDefault="00062766"/>
    <w:p w:rsidR="00062766" w:rsidRDefault="00062766"/>
    <w:p w:rsidR="00062766" w:rsidRDefault="00062766">
      <w:r>
        <w:t>3)</w:t>
      </w:r>
    </w:p>
    <w:p w:rsidR="00062766" w:rsidRDefault="00062766"/>
    <w:p w:rsidR="00062766" w:rsidRDefault="00062766"/>
    <w:p w:rsidR="00062766" w:rsidRDefault="00062766"/>
    <w:p w:rsidR="00062766" w:rsidRDefault="00062766"/>
    <w:p w:rsidR="00062766" w:rsidRDefault="00062766"/>
    <w:p w:rsidR="00062766" w:rsidRDefault="00062766">
      <w:r>
        <w:t>4)</w:t>
      </w:r>
    </w:p>
    <w:p w:rsidR="00062766" w:rsidRDefault="00062766"/>
    <w:p w:rsidR="00062766" w:rsidRDefault="00062766"/>
    <w:p w:rsidR="00062766" w:rsidRDefault="00062766"/>
    <w:p w:rsidR="00062766" w:rsidRDefault="00062766"/>
    <w:p w:rsidR="00062766" w:rsidRDefault="00062766">
      <w:r>
        <w:t xml:space="preserve">5)    </w:t>
      </w:r>
    </w:p>
    <w:p w:rsidR="00062766" w:rsidRDefault="00062766"/>
    <w:p w:rsidR="00062766" w:rsidRDefault="00062766"/>
    <w:p w:rsidR="00062766" w:rsidRDefault="00062766"/>
    <w:p w:rsidR="00062766" w:rsidRDefault="00062766"/>
    <w:p w:rsidR="00062766" w:rsidRDefault="00062766">
      <w:r>
        <w:t>6)</w:t>
      </w:r>
    </w:p>
    <w:p w:rsidR="00062766" w:rsidRDefault="00062766"/>
    <w:p w:rsidR="00062766" w:rsidRDefault="00062766"/>
    <w:p w:rsidR="00062766" w:rsidRDefault="00062766"/>
    <w:p w:rsidR="00062766" w:rsidRDefault="00062766"/>
    <w:p w:rsidR="00062766" w:rsidRDefault="00062766">
      <w:r>
        <w:t>7)</w:t>
      </w:r>
    </w:p>
    <w:p w:rsidR="00062766" w:rsidRDefault="00062766"/>
    <w:p w:rsidR="00062766" w:rsidRDefault="00062766"/>
    <w:p w:rsidR="00062766" w:rsidRDefault="00062766"/>
    <w:p w:rsidR="00062766" w:rsidRDefault="00062766"/>
    <w:p w:rsidR="00062766" w:rsidRDefault="00062766">
      <w:r>
        <w:t>8)</w:t>
      </w:r>
    </w:p>
    <w:p w:rsidR="00062766" w:rsidRDefault="00062766"/>
    <w:p w:rsidR="00062766" w:rsidRDefault="00062766"/>
    <w:p w:rsidR="00062766" w:rsidRDefault="00062766"/>
    <w:p w:rsidR="00062766" w:rsidRDefault="00062766"/>
    <w:p w:rsidR="00062766" w:rsidRDefault="00062766">
      <w:bookmarkStart w:id="0" w:name="_GoBack"/>
      <w:bookmarkEnd w:id="0"/>
    </w:p>
    <w:sectPr w:rsidR="00062766" w:rsidSect="005A1C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766"/>
    <w:rsid w:val="00062766"/>
    <w:rsid w:val="005A1C8A"/>
    <w:rsid w:val="00847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33D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Words>
  <Characters>280</Characters>
  <Application>Microsoft Macintosh Word</Application>
  <DocSecurity>0</DocSecurity>
  <Lines>2</Lines>
  <Paragraphs>1</Paragraphs>
  <ScaleCrop>false</ScaleCrop>
  <Company>University of Arizona</Company>
  <LinksUpToDate>false</LinksUpToDate>
  <CharactersWithSpaces>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dc:creator>
  <cp:keywords/>
  <dc:description/>
  <cp:lastModifiedBy>COH</cp:lastModifiedBy>
  <cp:revision>1</cp:revision>
  <cp:lastPrinted>2016-01-26T20:18:00Z</cp:lastPrinted>
  <dcterms:created xsi:type="dcterms:W3CDTF">2016-01-26T20:15:00Z</dcterms:created>
  <dcterms:modified xsi:type="dcterms:W3CDTF">2016-01-26T20:19:00Z</dcterms:modified>
</cp:coreProperties>
</file>