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C7C63" w14:textId="59D259E9" w:rsidR="00D54BF0" w:rsidRDefault="00D54BF0">
      <w:r>
        <w:tab/>
      </w:r>
      <w:r>
        <w:tab/>
      </w:r>
      <w:r>
        <w:tab/>
      </w:r>
      <w:r>
        <w:tab/>
      </w:r>
    </w:p>
    <w:p w14:paraId="346CC565" w14:textId="77777777" w:rsidR="00BD104D" w:rsidRPr="00DD718B" w:rsidRDefault="00D54BF0" w:rsidP="00D54BF0">
      <w:pPr>
        <w:jc w:val="center"/>
        <w:rPr>
          <w:b/>
        </w:rPr>
      </w:pPr>
      <w:r w:rsidRPr="00DD718B">
        <w:rPr>
          <w:b/>
        </w:rPr>
        <w:t>EMI Teaching Summary Form</w:t>
      </w:r>
    </w:p>
    <w:p w14:paraId="4BDD8EF4" w14:textId="77777777" w:rsidR="00D54BF0" w:rsidRDefault="00D54BF0" w:rsidP="00D54BF0">
      <w:pPr>
        <w:jc w:val="center"/>
      </w:pPr>
    </w:p>
    <w:p w14:paraId="0DC209A0" w14:textId="77777777" w:rsidR="00D54BF0" w:rsidRDefault="00D54BF0" w:rsidP="00D54BF0">
      <w:r>
        <w:t>1.  What is the setting of the EMI class/program?  (country, school, level)</w:t>
      </w:r>
    </w:p>
    <w:p w14:paraId="67F7F093" w14:textId="77777777" w:rsidR="00D54BF0" w:rsidRDefault="00D54BF0" w:rsidP="00D54BF0"/>
    <w:p w14:paraId="2DD5331C" w14:textId="77777777" w:rsidR="00D54BF0" w:rsidRDefault="00D54BF0" w:rsidP="00D54BF0"/>
    <w:p w14:paraId="67168EBD" w14:textId="77777777" w:rsidR="00D54BF0" w:rsidRDefault="00D54BF0" w:rsidP="00D54BF0"/>
    <w:p w14:paraId="676ED322" w14:textId="77777777" w:rsidR="00D54BF0" w:rsidRDefault="00D54BF0" w:rsidP="00D54BF0"/>
    <w:p w14:paraId="46023969" w14:textId="77777777" w:rsidR="00DD718B" w:rsidRDefault="00DD718B" w:rsidP="00D54BF0"/>
    <w:p w14:paraId="5E614237" w14:textId="77777777" w:rsidR="00DD718B" w:rsidRDefault="00DD718B" w:rsidP="00D54BF0"/>
    <w:p w14:paraId="21A69D77" w14:textId="77777777" w:rsidR="00D54BF0" w:rsidRDefault="00D54BF0" w:rsidP="00D54BF0">
      <w:r>
        <w:t>2.  What is the student population of the EMI class/program?  (age/level/language spoken/socioeconomic status, etc.)</w:t>
      </w:r>
    </w:p>
    <w:p w14:paraId="0FF3971B" w14:textId="77777777" w:rsidR="00D54BF0" w:rsidRDefault="00D54BF0" w:rsidP="00D54BF0"/>
    <w:p w14:paraId="0EF8951E" w14:textId="77777777" w:rsidR="00D54BF0" w:rsidRDefault="00D54BF0" w:rsidP="00D54BF0"/>
    <w:p w14:paraId="717D5D1D" w14:textId="77777777" w:rsidR="00D54BF0" w:rsidRDefault="00D54BF0" w:rsidP="00D54BF0"/>
    <w:p w14:paraId="54362659" w14:textId="77777777" w:rsidR="00DD718B" w:rsidRDefault="00DD718B" w:rsidP="00D54BF0"/>
    <w:p w14:paraId="3C6A1387" w14:textId="77777777" w:rsidR="00DD718B" w:rsidRDefault="00DD718B" w:rsidP="00D54BF0"/>
    <w:p w14:paraId="716A0ABB" w14:textId="77777777" w:rsidR="00D54BF0" w:rsidRDefault="00D54BF0" w:rsidP="00D54BF0"/>
    <w:p w14:paraId="0C2AA90A" w14:textId="77777777" w:rsidR="00D54BF0" w:rsidRDefault="00D54BF0" w:rsidP="00D54BF0"/>
    <w:p w14:paraId="5BA396E9" w14:textId="77777777" w:rsidR="00D54BF0" w:rsidRDefault="00D54BF0" w:rsidP="00D54BF0">
      <w:r>
        <w:t>3.  Were teachers trained in pedagogy in their fields? In EMI practice?  In English?</w:t>
      </w:r>
    </w:p>
    <w:p w14:paraId="2DE13DEA" w14:textId="77777777" w:rsidR="00D54BF0" w:rsidRDefault="00D54BF0" w:rsidP="00D54BF0"/>
    <w:p w14:paraId="3511089C" w14:textId="77777777" w:rsidR="00D54BF0" w:rsidRDefault="00D54BF0" w:rsidP="00D54BF0"/>
    <w:p w14:paraId="698410E7" w14:textId="77777777" w:rsidR="00D54BF0" w:rsidRDefault="00D54BF0" w:rsidP="00D54BF0"/>
    <w:p w14:paraId="0A894BA8" w14:textId="77777777" w:rsidR="00D54BF0" w:rsidRDefault="00D54BF0" w:rsidP="00D54BF0"/>
    <w:p w14:paraId="5028286C" w14:textId="77777777" w:rsidR="00D54BF0" w:rsidRDefault="00D54BF0" w:rsidP="00D54BF0"/>
    <w:p w14:paraId="4C7BEACC" w14:textId="77777777" w:rsidR="00DD718B" w:rsidRDefault="00DD718B" w:rsidP="00D54BF0"/>
    <w:p w14:paraId="48EB7C42" w14:textId="77777777" w:rsidR="00DD718B" w:rsidRDefault="00DD718B" w:rsidP="00D54BF0"/>
    <w:p w14:paraId="0D0ADC40" w14:textId="77777777" w:rsidR="00DD718B" w:rsidRDefault="00DD718B" w:rsidP="00D54BF0"/>
    <w:p w14:paraId="2FA3A083" w14:textId="77777777" w:rsidR="008F6277" w:rsidRDefault="008F6277" w:rsidP="00D54BF0"/>
    <w:p w14:paraId="33517CEF" w14:textId="770FECB7" w:rsidR="008F6277" w:rsidRDefault="008F6277" w:rsidP="00D54BF0">
      <w:r>
        <w:t>4.  Is student or teacher affect (emotional response to a situation) in the EMI class/program/transition discussed openly?</w:t>
      </w:r>
      <w:r w:rsidR="00771D79">
        <w:t xml:space="preserve">  If so, what is being said?</w:t>
      </w:r>
    </w:p>
    <w:p w14:paraId="5832B144" w14:textId="77777777" w:rsidR="008F6277" w:rsidRDefault="008F6277" w:rsidP="00D54BF0"/>
    <w:p w14:paraId="2BC772BE" w14:textId="77777777" w:rsidR="008F6277" w:rsidRDefault="008F6277" w:rsidP="00D54BF0"/>
    <w:p w14:paraId="1D89B23A" w14:textId="77777777" w:rsidR="008F6277" w:rsidRDefault="008F6277" w:rsidP="00D54BF0"/>
    <w:p w14:paraId="74B048C8" w14:textId="77777777" w:rsidR="00DD718B" w:rsidRDefault="00DD718B" w:rsidP="00D54BF0"/>
    <w:p w14:paraId="29E51014" w14:textId="77777777" w:rsidR="00DD718B" w:rsidRDefault="00DD718B" w:rsidP="00D54BF0"/>
    <w:p w14:paraId="53A686A3" w14:textId="77777777" w:rsidR="00DD718B" w:rsidRDefault="00DD718B" w:rsidP="00D54BF0"/>
    <w:p w14:paraId="46870E52" w14:textId="77777777" w:rsidR="008F6277" w:rsidRDefault="008F6277" w:rsidP="00D54BF0"/>
    <w:p w14:paraId="463D42EB" w14:textId="77777777" w:rsidR="008F6277" w:rsidRDefault="008F6277" w:rsidP="00D54BF0"/>
    <w:p w14:paraId="373D1720" w14:textId="73B4B851" w:rsidR="00D54BF0" w:rsidRDefault="00771D79" w:rsidP="00D54BF0">
      <w:r>
        <w:t>5</w:t>
      </w:r>
      <w:r w:rsidR="00D54BF0">
        <w:t>.  What challenges or difficulties were encountered in the EMI class/program?</w:t>
      </w:r>
    </w:p>
    <w:p w14:paraId="3DACF3BA" w14:textId="77777777" w:rsidR="00D54BF0" w:rsidRDefault="00D54BF0" w:rsidP="00D54BF0"/>
    <w:p w14:paraId="2F0EFCE4" w14:textId="77777777" w:rsidR="00D54BF0" w:rsidRDefault="00D54BF0" w:rsidP="00D54BF0"/>
    <w:p w14:paraId="6D0873E4" w14:textId="77777777" w:rsidR="00D54BF0" w:rsidRDefault="00D54BF0" w:rsidP="00D54BF0"/>
    <w:p w14:paraId="7852F373" w14:textId="77777777" w:rsidR="00D54BF0" w:rsidRDefault="00D54BF0" w:rsidP="00D54BF0"/>
    <w:p w14:paraId="21528C46" w14:textId="77777777" w:rsidR="00D54BF0" w:rsidRDefault="00D54BF0" w:rsidP="00D54BF0"/>
    <w:p w14:paraId="76DC18E4" w14:textId="4789AB1E" w:rsidR="00D54BF0" w:rsidRDefault="00771D79" w:rsidP="00D54BF0">
      <w:r>
        <w:lastRenderedPageBreak/>
        <w:t>6</w:t>
      </w:r>
      <w:r w:rsidR="00D54BF0">
        <w:t>.  How were challenges approached? Was there resolution, or were plans made to improve situations in the future?</w:t>
      </w:r>
    </w:p>
    <w:p w14:paraId="74B3DD42" w14:textId="77777777" w:rsidR="00D54BF0" w:rsidRDefault="00D54BF0" w:rsidP="00D54BF0"/>
    <w:p w14:paraId="333C25B0" w14:textId="77777777" w:rsidR="00D54BF0" w:rsidRDefault="00D54BF0" w:rsidP="00D54BF0"/>
    <w:p w14:paraId="257E9C64" w14:textId="77777777" w:rsidR="00D54BF0" w:rsidRDefault="00D54BF0" w:rsidP="00D54BF0"/>
    <w:p w14:paraId="3687FDF9" w14:textId="77777777" w:rsidR="00DD718B" w:rsidRDefault="00DD718B" w:rsidP="00D54BF0"/>
    <w:p w14:paraId="1A26FC5F" w14:textId="77777777" w:rsidR="00DD718B" w:rsidRDefault="00DD718B" w:rsidP="00D54BF0"/>
    <w:p w14:paraId="64AC83DA" w14:textId="77777777" w:rsidR="00DD718B" w:rsidRDefault="00DD718B" w:rsidP="00D54BF0"/>
    <w:p w14:paraId="05427ECD" w14:textId="77777777" w:rsidR="00D54BF0" w:rsidRDefault="00D54BF0" w:rsidP="00D54BF0"/>
    <w:p w14:paraId="6307231C" w14:textId="77777777" w:rsidR="00D54BF0" w:rsidRDefault="00D54BF0" w:rsidP="00D54BF0"/>
    <w:p w14:paraId="23DAE28F" w14:textId="667D8399" w:rsidR="00D54BF0" w:rsidRDefault="00771D79" w:rsidP="00D54BF0">
      <w:r>
        <w:t>7</w:t>
      </w:r>
      <w:r w:rsidR="00D54BF0">
        <w:t>.  What went well in the implementation of the EMI class/program?  Why?</w:t>
      </w:r>
    </w:p>
    <w:p w14:paraId="1F324551" w14:textId="77777777" w:rsidR="00D54BF0" w:rsidRDefault="00D54BF0" w:rsidP="00D54BF0"/>
    <w:p w14:paraId="669A0532" w14:textId="77777777" w:rsidR="00D54BF0" w:rsidRDefault="00D54BF0" w:rsidP="00D54BF0"/>
    <w:p w14:paraId="3DC64806" w14:textId="77777777" w:rsidR="00D54BF0" w:rsidRDefault="00D54BF0" w:rsidP="00D54BF0"/>
    <w:p w14:paraId="7AC5E77E" w14:textId="77777777" w:rsidR="00D54BF0" w:rsidRDefault="00D54BF0" w:rsidP="00D54BF0"/>
    <w:p w14:paraId="494B3D01" w14:textId="77777777" w:rsidR="00DD718B" w:rsidRDefault="00DD718B" w:rsidP="00D54BF0"/>
    <w:p w14:paraId="66701E09" w14:textId="77777777" w:rsidR="00DD718B" w:rsidRDefault="00DD718B" w:rsidP="00D54BF0"/>
    <w:p w14:paraId="763D34D4" w14:textId="77777777" w:rsidR="00DD718B" w:rsidRDefault="00DD718B" w:rsidP="00D54BF0"/>
    <w:p w14:paraId="154EBA65" w14:textId="77777777" w:rsidR="00D54BF0" w:rsidRDefault="00D54BF0" w:rsidP="00D54BF0"/>
    <w:p w14:paraId="085184A5" w14:textId="77777777" w:rsidR="00D54BF0" w:rsidRDefault="00D54BF0" w:rsidP="00D54BF0"/>
    <w:p w14:paraId="3A5A5A26" w14:textId="28F9E39A" w:rsidR="00D54BF0" w:rsidRPr="00DA0D43" w:rsidRDefault="00771D79" w:rsidP="00D54BF0">
      <w:r w:rsidRPr="00DA0D43">
        <w:t>8</w:t>
      </w:r>
      <w:r w:rsidR="00D54BF0" w:rsidRPr="00DA0D43">
        <w:t>.  Based on this case, what recommendations would you make to new EMI teachers in this setting?  Write three to four sentences with the most important suggestions.</w:t>
      </w:r>
    </w:p>
    <w:p w14:paraId="5041DAEF" w14:textId="77777777" w:rsidR="00771D79" w:rsidRDefault="00771D79" w:rsidP="00D54BF0">
      <w:bookmarkStart w:id="0" w:name="_GoBack"/>
      <w:bookmarkEnd w:id="0"/>
    </w:p>
    <w:p w14:paraId="0978EE80" w14:textId="77777777" w:rsidR="00771D79" w:rsidRDefault="00771D79" w:rsidP="00D54BF0"/>
    <w:p w14:paraId="7F6258A6" w14:textId="77777777" w:rsidR="00771D79" w:rsidRDefault="00771D79" w:rsidP="00D54BF0"/>
    <w:p w14:paraId="37414417" w14:textId="77777777" w:rsidR="00D54BF0" w:rsidRDefault="00D54BF0" w:rsidP="00D54BF0"/>
    <w:p w14:paraId="5DDDE97D" w14:textId="77777777" w:rsidR="00D54BF0" w:rsidRDefault="00D54BF0" w:rsidP="00D54BF0"/>
    <w:p w14:paraId="25535706" w14:textId="77777777" w:rsidR="00D54BF0" w:rsidRDefault="00D54BF0" w:rsidP="00D54BF0"/>
    <w:p w14:paraId="093E4944" w14:textId="77777777" w:rsidR="00D54BF0" w:rsidRDefault="00D54BF0" w:rsidP="00D54BF0"/>
    <w:p w14:paraId="358D5F24" w14:textId="77777777" w:rsidR="00D54BF0" w:rsidRDefault="00D54BF0" w:rsidP="00D54BF0"/>
    <w:p w14:paraId="0B87ACB7" w14:textId="77777777" w:rsidR="00D54BF0" w:rsidRDefault="00D54BF0" w:rsidP="00D54BF0"/>
    <w:p w14:paraId="6EF9AAA4" w14:textId="77777777" w:rsidR="00D54BF0" w:rsidRDefault="00D54BF0" w:rsidP="00D54BF0"/>
    <w:p w14:paraId="7B143E53" w14:textId="77777777" w:rsidR="00D54BF0" w:rsidRDefault="00D54BF0"/>
    <w:p w14:paraId="52A7F3F5" w14:textId="77777777" w:rsidR="00D54BF0" w:rsidRPr="00D54BF0" w:rsidRDefault="00D54BF0"/>
    <w:sectPr w:rsidR="00D54BF0" w:rsidRPr="00D54BF0" w:rsidSect="005A1C8A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D3D0AF" w14:textId="77777777" w:rsidR="00DD718B" w:rsidRDefault="00DD718B" w:rsidP="00DD718B">
      <w:r>
        <w:separator/>
      </w:r>
    </w:p>
  </w:endnote>
  <w:endnote w:type="continuationSeparator" w:id="0">
    <w:p w14:paraId="628FA6A2" w14:textId="77777777" w:rsidR="00DD718B" w:rsidRDefault="00DD718B" w:rsidP="00DD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5B1DA" w14:textId="77777777" w:rsidR="00DD718B" w:rsidRDefault="00DD718B" w:rsidP="001963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6125D8" w14:textId="77777777" w:rsidR="00DD718B" w:rsidRDefault="00DD718B" w:rsidP="00DD71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7F943" w14:textId="77777777" w:rsidR="00DD718B" w:rsidRDefault="00DD718B" w:rsidP="001963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0D4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01F66F" w14:textId="77777777" w:rsidR="00DD718B" w:rsidRDefault="00DD718B" w:rsidP="00DD71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B991F" w14:textId="77777777" w:rsidR="00DD718B" w:rsidRDefault="00DD718B" w:rsidP="00DD718B">
      <w:r>
        <w:separator/>
      </w:r>
    </w:p>
  </w:footnote>
  <w:footnote w:type="continuationSeparator" w:id="0">
    <w:p w14:paraId="0FF958DE" w14:textId="77777777" w:rsidR="00DD718B" w:rsidRDefault="00DD718B" w:rsidP="00DD71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67EF5" w14:textId="088660D5" w:rsidR="00DD718B" w:rsidRDefault="00DD718B">
    <w:pPr>
      <w:pStyle w:val="Header"/>
    </w:pPr>
    <w:r>
      <w:t>E</w:t>
    </w:r>
    <w:r w:rsidR="005C2347">
      <w:t>MI Theory &amp; Practice</w:t>
    </w:r>
    <w:r w:rsidR="005C2347">
      <w:tab/>
      <w:t>Spring 2015</w:t>
    </w:r>
    <w:r w:rsidR="005C2347">
      <w:tab/>
    </w:r>
    <w:r>
      <w:t>CATT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F0"/>
    <w:rsid w:val="005A1C8A"/>
    <w:rsid w:val="005C2347"/>
    <w:rsid w:val="00771D79"/>
    <w:rsid w:val="008F6277"/>
    <w:rsid w:val="00BD104D"/>
    <w:rsid w:val="00D54BF0"/>
    <w:rsid w:val="00DA0D43"/>
    <w:rsid w:val="00DD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0C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1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18B"/>
  </w:style>
  <w:style w:type="paragraph" w:styleId="Footer">
    <w:name w:val="footer"/>
    <w:basedOn w:val="Normal"/>
    <w:link w:val="FooterChar"/>
    <w:uiPriority w:val="99"/>
    <w:unhideWhenUsed/>
    <w:rsid w:val="00DD71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18B"/>
  </w:style>
  <w:style w:type="character" w:styleId="PageNumber">
    <w:name w:val="page number"/>
    <w:basedOn w:val="DefaultParagraphFont"/>
    <w:uiPriority w:val="99"/>
    <w:semiHidden/>
    <w:unhideWhenUsed/>
    <w:rsid w:val="00DD71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1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18B"/>
  </w:style>
  <w:style w:type="paragraph" w:styleId="Footer">
    <w:name w:val="footer"/>
    <w:basedOn w:val="Normal"/>
    <w:link w:val="FooterChar"/>
    <w:uiPriority w:val="99"/>
    <w:unhideWhenUsed/>
    <w:rsid w:val="00DD71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18B"/>
  </w:style>
  <w:style w:type="character" w:styleId="PageNumber">
    <w:name w:val="page number"/>
    <w:basedOn w:val="DefaultParagraphFont"/>
    <w:uiPriority w:val="99"/>
    <w:semiHidden/>
    <w:unhideWhenUsed/>
    <w:rsid w:val="00DD7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814</Characters>
  <Application>Microsoft Macintosh Word</Application>
  <DocSecurity>0</DocSecurity>
  <Lines>6</Lines>
  <Paragraphs>1</Paragraphs>
  <ScaleCrop>false</ScaleCrop>
  <Company>University of Arizona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</dc:creator>
  <cp:keywords/>
  <dc:description/>
  <cp:lastModifiedBy>COH</cp:lastModifiedBy>
  <cp:revision>6</cp:revision>
  <cp:lastPrinted>2015-04-22T23:17:00Z</cp:lastPrinted>
  <dcterms:created xsi:type="dcterms:W3CDTF">2015-01-05T19:25:00Z</dcterms:created>
  <dcterms:modified xsi:type="dcterms:W3CDTF">2015-04-23T20:16:00Z</dcterms:modified>
</cp:coreProperties>
</file>