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E07" w:rsidRDefault="0063228F">
      <w:r>
        <w:t>Discussion Rubric</w:t>
      </w:r>
    </w:p>
    <w:p w:rsidR="0063228F" w:rsidRDefault="0063228F">
      <w:r>
        <w:t>CATT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63228F" w:rsidTr="0063228F">
        <w:tc>
          <w:tcPr>
            <w:tcW w:w="1885" w:type="dxa"/>
          </w:tcPr>
          <w:p w:rsidR="0063228F" w:rsidRDefault="00D10F1E">
            <w:bookmarkStart w:id="0" w:name="_GoBack"/>
            <w:r>
              <w:t>Pass</w:t>
            </w:r>
          </w:p>
        </w:tc>
        <w:tc>
          <w:tcPr>
            <w:tcW w:w="7465" w:type="dxa"/>
          </w:tcPr>
          <w:p w:rsidR="0063228F" w:rsidRDefault="0063228F">
            <w:r>
              <w:t xml:space="preserve">Post and response: </w:t>
            </w:r>
          </w:p>
          <w:p w:rsidR="0063228F" w:rsidRDefault="0063228F" w:rsidP="0063228F">
            <w:pPr>
              <w:pStyle w:val="ListParagraph"/>
              <w:numPr>
                <w:ilvl w:val="0"/>
                <w:numId w:val="1"/>
              </w:numPr>
            </w:pPr>
            <w:r>
              <w:t>Prompt further discussion of the topic</w:t>
            </w:r>
          </w:p>
          <w:p w:rsidR="0063228F" w:rsidRDefault="0063228F" w:rsidP="0063228F">
            <w:pPr>
              <w:pStyle w:val="ListParagraph"/>
              <w:numPr>
                <w:ilvl w:val="0"/>
                <w:numId w:val="1"/>
              </w:numPr>
            </w:pPr>
            <w:r>
              <w:t>Are respectful of others</w:t>
            </w:r>
          </w:p>
          <w:p w:rsidR="0063228F" w:rsidRDefault="0063228F" w:rsidP="0063228F">
            <w:pPr>
              <w:pStyle w:val="ListParagraph"/>
              <w:numPr>
                <w:ilvl w:val="0"/>
                <w:numId w:val="1"/>
              </w:numPr>
            </w:pPr>
            <w:r>
              <w:t xml:space="preserve">Are relevant and contribute new information to the </w:t>
            </w:r>
            <w:r w:rsidR="00D10F1E">
              <w:t>discussion</w:t>
            </w:r>
          </w:p>
          <w:p w:rsidR="0063228F" w:rsidRDefault="0063228F" w:rsidP="0063228F">
            <w:pPr>
              <w:pStyle w:val="ListParagraph"/>
              <w:numPr>
                <w:ilvl w:val="0"/>
                <w:numId w:val="1"/>
              </w:numPr>
            </w:pPr>
            <w:r>
              <w:t>Include sufficient detail to demonstrate comprehension of class material</w:t>
            </w:r>
          </w:p>
          <w:p w:rsidR="0063228F" w:rsidRDefault="0063228F" w:rsidP="0063228F">
            <w:pPr>
              <w:pStyle w:val="ListParagraph"/>
              <w:numPr>
                <w:ilvl w:val="0"/>
                <w:numId w:val="1"/>
              </w:numPr>
            </w:pPr>
            <w:r>
              <w:t>Support opinions with evidence from readings or lecture</w:t>
            </w:r>
          </w:p>
          <w:p w:rsidR="0063228F" w:rsidRDefault="0063228F"/>
        </w:tc>
      </w:tr>
      <w:tr w:rsidR="0063228F" w:rsidTr="0063228F">
        <w:tc>
          <w:tcPr>
            <w:tcW w:w="1885" w:type="dxa"/>
          </w:tcPr>
          <w:p w:rsidR="0063228F" w:rsidRDefault="00D10F1E">
            <w:r>
              <w:t>Needs Improvement</w:t>
            </w:r>
          </w:p>
        </w:tc>
        <w:tc>
          <w:tcPr>
            <w:tcW w:w="7465" w:type="dxa"/>
          </w:tcPr>
          <w:p w:rsidR="0063228F" w:rsidRDefault="0063228F" w:rsidP="0063228F">
            <w:r>
              <w:t xml:space="preserve">Post and response: </w:t>
            </w:r>
          </w:p>
          <w:p w:rsidR="0063228F" w:rsidRDefault="0063228F" w:rsidP="0063228F">
            <w:pPr>
              <w:pStyle w:val="ListParagraph"/>
              <w:numPr>
                <w:ilvl w:val="0"/>
                <w:numId w:val="1"/>
              </w:numPr>
            </w:pPr>
            <w:r>
              <w:t>Are irrelevant or contribute no information to the discussion</w:t>
            </w:r>
          </w:p>
          <w:p w:rsidR="0063228F" w:rsidRDefault="0063228F" w:rsidP="0063228F">
            <w:pPr>
              <w:pStyle w:val="ListParagraph"/>
              <w:numPr>
                <w:ilvl w:val="0"/>
                <w:numId w:val="1"/>
              </w:numPr>
            </w:pPr>
            <w:r>
              <w:t>Demonstrate disrespect for the opinions of others</w:t>
            </w:r>
          </w:p>
          <w:p w:rsidR="0063228F" w:rsidRDefault="0063228F" w:rsidP="0063228F">
            <w:pPr>
              <w:pStyle w:val="ListParagraph"/>
              <w:numPr>
                <w:ilvl w:val="0"/>
                <w:numId w:val="1"/>
              </w:numPr>
            </w:pPr>
            <w:r>
              <w:t>Do not demonstrate comprehension of class material</w:t>
            </w:r>
          </w:p>
          <w:p w:rsidR="0063228F" w:rsidRDefault="0063228F" w:rsidP="0063228F">
            <w:pPr>
              <w:pStyle w:val="ListParagraph"/>
              <w:numPr>
                <w:ilvl w:val="0"/>
                <w:numId w:val="1"/>
              </w:numPr>
            </w:pPr>
            <w:r>
              <w:t>Do not support opinions with evidence from readings or lecture</w:t>
            </w:r>
          </w:p>
          <w:p w:rsidR="0063228F" w:rsidRPr="00D10F1E" w:rsidRDefault="0063228F" w:rsidP="0063228F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D10F1E">
              <w:rPr>
                <w:i/>
              </w:rPr>
              <w:t>OR, no post or response</w:t>
            </w:r>
            <w:r w:rsidR="00D10F1E" w:rsidRPr="00D10F1E">
              <w:rPr>
                <w:i/>
              </w:rPr>
              <w:t xml:space="preserve"> during assigned time period</w:t>
            </w:r>
          </w:p>
        </w:tc>
      </w:tr>
      <w:bookmarkEnd w:id="0"/>
    </w:tbl>
    <w:p w:rsidR="0063228F" w:rsidRDefault="0063228F"/>
    <w:sectPr w:rsidR="0063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8339E"/>
    <w:multiLevelType w:val="hybridMultilevel"/>
    <w:tmpl w:val="E9BE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8F"/>
    <w:rsid w:val="0063228F"/>
    <w:rsid w:val="00D10F1E"/>
    <w:rsid w:val="00D2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3232"/>
  <w15:chartTrackingRefBased/>
  <w15:docId w15:val="{D045FF3A-01F7-4931-AB49-A0C59238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2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Hammink</dc:creator>
  <cp:keywords/>
  <dc:description/>
  <cp:lastModifiedBy>J Hammink</cp:lastModifiedBy>
  <cp:revision>3</cp:revision>
  <dcterms:created xsi:type="dcterms:W3CDTF">2017-01-12T22:42:00Z</dcterms:created>
  <dcterms:modified xsi:type="dcterms:W3CDTF">2017-01-13T16:47:00Z</dcterms:modified>
</cp:coreProperties>
</file>