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E6F" w:rsidRDefault="00C00864">
      <w:r>
        <w:t>CESL CATT Hybrid</w:t>
      </w:r>
    </w:p>
    <w:p w:rsidR="00C00864" w:rsidRDefault="00C00864">
      <w:r>
        <w:t>D2L Orientation Assignment—Observation Preference</w:t>
      </w:r>
      <w:bookmarkStart w:id="0" w:name="_GoBack"/>
      <w:bookmarkEnd w:id="0"/>
    </w:p>
    <w:p w:rsidR="00C00864" w:rsidRDefault="00C00864"/>
    <w:p w:rsidR="00C00864" w:rsidRDefault="00C00864">
      <w:pPr>
        <w:rPr>
          <w:i/>
        </w:rPr>
      </w:pPr>
      <w:r>
        <w:rPr>
          <w:i/>
        </w:rPr>
        <w:t>Answer the questions below in this Word document. Resave it and upload it to the Assignments box indicated in the instructions in the D2L Orientation page.</w:t>
      </w:r>
    </w:p>
    <w:p w:rsidR="00C00864" w:rsidRDefault="00C00864">
      <w:pPr>
        <w:rPr>
          <w:i/>
        </w:rPr>
      </w:pPr>
    </w:p>
    <w:p w:rsidR="00C00864" w:rsidRDefault="00C00864">
      <w:pPr>
        <w:rPr>
          <w:i/>
        </w:rPr>
      </w:pPr>
      <w:r>
        <w:rPr>
          <w:i/>
        </w:rPr>
        <w:t>We will use your answers on these questions to find a class for you to observe here at UA when you arrive for the two weeks face-to-face.  We cannot guarantee to find you the “perfect” class, but we will do our best to find a good fit, and we will give you the tools to benefit from your assigned face-to-face observation.</w:t>
      </w:r>
    </w:p>
    <w:p w:rsidR="00C00864" w:rsidRDefault="00C00864">
      <w:pPr>
        <w:rPr>
          <w:i/>
        </w:rPr>
      </w:pPr>
    </w:p>
    <w:p w:rsidR="00C00864" w:rsidRDefault="00C00864">
      <w:r>
        <w:t>1.  What is your field of study/instruction?</w:t>
      </w:r>
    </w:p>
    <w:p w:rsidR="00C00864" w:rsidRDefault="00C00864"/>
    <w:p w:rsidR="00C00864" w:rsidRDefault="00C00864">
      <w:r>
        <w:t>2.  What classes do you routinely teach?</w:t>
      </w:r>
    </w:p>
    <w:p w:rsidR="00C00864" w:rsidRDefault="00C00864"/>
    <w:p w:rsidR="00C00864" w:rsidRPr="00C00864" w:rsidRDefault="00C00864">
      <w:r>
        <w:t>3.  What kind of class would you like to observe when you are here at the University of Arizona?  (</w:t>
      </w:r>
      <w:proofErr w:type="gramStart"/>
      <w:r>
        <w:t>graduate</w:t>
      </w:r>
      <w:proofErr w:type="gramEnd"/>
      <w:r>
        <w:t>/undergraduate; beginning/upper level; particular field of study, etc.)</w:t>
      </w:r>
    </w:p>
    <w:sectPr w:rsidR="00C00864" w:rsidRPr="00C00864" w:rsidSect="005A1C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64"/>
    <w:rsid w:val="005A1C8A"/>
    <w:rsid w:val="00C00864"/>
    <w:rsid w:val="00F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33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8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8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Macintosh Word</Application>
  <DocSecurity>0</DocSecurity>
  <Lines>5</Lines>
  <Paragraphs>1</Paragraphs>
  <ScaleCrop>false</ScaleCrop>
  <Company>University of Arizona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</dc:creator>
  <cp:keywords/>
  <dc:description/>
  <cp:lastModifiedBy>COH</cp:lastModifiedBy>
  <cp:revision>1</cp:revision>
  <dcterms:created xsi:type="dcterms:W3CDTF">2017-01-11T17:55:00Z</dcterms:created>
  <dcterms:modified xsi:type="dcterms:W3CDTF">2017-01-11T18:00:00Z</dcterms:modified>
</cp:coreProperties>
</file>