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5F493" w14:textId="77777777" w:rsidR="00E62471" w:rsidRPr="00DD1A27" w:rsidRDefault="00921DFD" w:rsidP="00DD1A27">
      <w:pPr>
        <w:jc w:val="center"/>
        <w:rPr>
          <w:b/>
        </w:rPr>
      </w:pPr>
      <w:r w:rsidRPr="00DD1A27">
        <w:rPr>
          <w:b/>
        </w:rPr>
        <w:t>Application Activity</w:t>
      </w:r>
    </w:p>
    <w:p w14:paraId="5EE484B7" w14:textId="77777777" w:rsidR="00921DFD" w:rsidRDefault="00921DFD"/>
    <w:p w14:paraId="7FC44E19" w14:textId="77777777" w:rsidR="00921DFD" w:rsidRDefault="00921DFD">
      <w:r>
        <w:t xml:space="preserve">Write up a reflection on one teaching event in your past, and an </w:t>
      </w:r>
      <w:r w:rsidR="00DD1A27">
        <w:t>action plan for future teaching (minimum 400 words).</w:t>
      </w:r>
    </w:p>
    <w:p w14:paraId="28F50B52" w14:textId="77777777" w:rsidR="00921DFD" w:rsidRDefault="00921DFD"/>
    <w:p w14:paraId="5BC0148A" w14:textId="77777777" w:rsidR="00DD1A27" w:rsidRDefault="00921DFD" w:rsidP="00DD1A27">
      <w:r>
        <w:t>You may use this as an outline for your write-up.</w:t>
      </w:r>
    </w:p>
    <w:p w14:paraId="72E0E478" w14:textId="77777777" w:rsidR="00DD1A27" w:rsidRDefault="00921DFD" w:rsidP="00DD1A27">
      <w:pPr>
        <w:pStyle w:val="Heading1"/>
      </w:pPr>
      <w:r>
        <w:t>Recollect or map the event (collect evidence):  write about what you remember from the event.</w:t>
      </w:r>
    </w:p>
    <w:p w14:paraId="38A9D6D7" w14:textId="77777777" w:rsidR="00DD1A27" w:rsidRDefault="00921DFD" w:rsidP="00DD1A27">
      <w:pPr>
        <w:pStyle w:val="Heading1"/>
      </w:pPr>
      <w:r>
        <w:t>Inform, question, and evaluate/analyze</w:t>
      </w:r>
    </w:p>
    <w:p w14:paraId="66A3CAB3" w14:textId="77777777" w:rsidR="00DD1A27" w:rsidRDefault="00921DFD" w:rsidP="00DD1A27">
      <w:pPr>
        <w:pStyle w:val="Heading2"/>
        <w:numPr>
          <w:ilvl w:val="0"/>
          <w:numId w:val="0"/>
        </w:numPr>
        <w:ind w:left="720"/>
      </w:pPr>
      <w:r>
        <w:t>A. What does my evidence (the details of the event as you describe it) show me?</w:t>
      </w:r>
    </w:p>
    <w:p w14:paraId="34A411A4" w14:textId="77777777" w:rsidR="00921DFD" w:rsidRDefault="00921DFD" w:rsidP="00DD1A27">
      <w:pPr>
        <w:pStyle w:val="Heading1"/>
      </w:pPr>
      <w:r>
        <w:t>Identify problem</w:t>
      </w:r>
    </w:p>
    <w:p w14:paraId="1545878A" w14:textId="77777777" w:rsidR="00921DFD" w:rsidRDefault="00921DFD" w:rsidP="00DD1A27">
      <w:pPr>
        <w:pStyle w:val="Heading1"/>
      </w:pPr>
      <w:r>
        <w:t>Make the problem more concrete; something that can be changed or improved</w:t>
      </w:r>
    </w:p>
    <w:p w14:paraId="47841F7A" w14:textId="06418EBE" w:rsidR="000C2795" w:rsidRPr="000C2795" w:rsidRDefault="000C2795" w:rsidP="004A0C1D">
      <w:pPr>
        <w:pStyle w:val="Heading2"/>
      </w:pPr>
      <w:bookmarkStart w:id="0" w:name="_GoBack"/>
      <w:bookmarkEnd w:id="0"/>
      <w:r>
        <w:t xml:space="preserve">Go from “my students aren’t doing the English readings” to “what </w:t>
      </w:r>
      <w:r w:rsidR="00B65914">
        <w:t xml:space="preserve">kind of support might help my students do the English readings?” </w:t>
      </w:r>
    </w:p>
    <w:p w14:paraId="276D6D23" w14:textId="77777777" w:rsidR="00921DFD" w:rsidRDefault="00921DFD" w:rsidP="00DD1A27">
      <w:pPr>
        <w:pStyle w:val="Heading1"/>
      </w:pPr>
      <w:r>
        <w:t>Research the problem (talk to colleagues, read articles or books, etc.)</w:t>
      </w:r>
    </w:p>
    <w:p w14:paraId="2C008D71" w14:textId="77777777" w:rsidR="00921DFD" w:rsidRDefault="00921DFD" w:rsidP="00DD1A27">
      <w:pPr>
        <w:pStyle w:val="Heading1"/>
      </w:pPr>
      <w:r>
        <w:t>Make an action plan</w:t>
      </w:r>
    </w:p>
    <w:p w14:paraId="2C3EE498" w14:textId="77777777" w:rsidR="00921DFD" w:rsidRDefault="00921DFD" w:rsidP="00DD1A27">
      <w:pPr>
        <w:pStyle w:val="Heading2"/>
      </w:pPr>
      <w:r>
        <w:t>Draw conclusions from your research</w:t>
      </w:r>
    </w:p>
    <w:p w14:paraId="03D46C12" w14:textId="77777777" w:rsidR="00921DFD" w:rsidRDefault="00921DFD" w:rsidP="00DD1A27">
      <w:pPr>
        <w:pStyle w:val="Heading2"/>
      </w:pPr>
      <w:r>
        <w:t>Brainstorm solutions</w:t>
      </w:r>
    </w:p>
    <w:p w14:paraId="0742A1A5" w14:textId="77777777" w:rsidR="00921DFD" w:rsidRDefault="00921DFD" w:rsidP="00DD1A27">
      <w:pPr>
        <w:pStyle w:val="Heading2"/>
      </w:pPr>
      <w:r>
        <w:t>Propose at least one way to implement a solution to the problem in future teaching</w:t>
      </w:r>
    </w:p>
    <w:p w14:paraId="223FE5C6" w14:textId="77777777" w:rsidR="00921DFD" w:rsidRDefault="00921DFD"/>
    <w:p w14:paraId="085EA491" w14:textId="77777777" w:rsidR="00921DFD" w:rsidRDefault="00921DFD"/>
    <w:sectPr w:rsidR="00921DFD" w:rsidSect="00DD1A27">
      <w:headerReference w:type="default" r:id="rId8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18531F" w14:textId="77777777" w:rsidR="000C2795" w:rsidRDefault="000C2795" w:rsidP="00DD1A27">
      <w:r>
        <w:separator/>
      </w:r>
    </w:p>
  </w:endnote>
  <w:endnote w:type="continuationSeparator" w:id="0">
    <w:p w14:paraId="73BDB21F" w14:textId="77777777" w:rsidR="000C2795" w:rsidRDefault="000C2795" w:rsidP="00DD1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DBF4AA" w14:textId="77777777" w:rsidR="000C2795" w:rsidRDefault="000C2795" w:rsidP="00DD1A27">
      <w:r>
        <w:separator/>
      </w:r>
    </w:p>
  </w:footnote>
  <w:footnote w:type="continuationSeparator" w:id="0">
    <w:p w14:paraId="3DBF942D" w14:textId="77777777" w:rsidR="000C2795" w:rsidRDefault="000C2795" w:rsidP="00DD1A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C2C39F" w14:textId="77777777" w:rsidR="000C2795" w:rsidRDefault="000C2795">
    <w:pPr>
      <w:pStyle w:val="Header"/>
    </w:pPr>
    <w:r>
      <w:t xml:space="preserve">CESL CATT </w:t>
    </w:r>
    <w:r>
      <w:tab/>
      <w:t>Teacher Reflection in EMI</w:t>
    </w:r>
    <w:r>
      <w:tab/>
      <w:t>Spring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920F6"/>
    <w:multiLevelType w:val="multilevel"/>
    <w:tmpl w:val="D19E4F3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>
    <w:nsid w:val="13C75CB6"/>
    <w:multiLevelType w:val="multilevel"/>
    <w:tmpl w:val="74EA9E1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>
    <w:nsid w:val="2A605F3C"/>
    <w:multiLevelType w:val="multilevel"/>
    <w:tmpl w:val="12A24E4E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>
    <w:nsid w:val="4CD30DC6"/>
    <w:multiLevelType w:val="multilevel"/>
    <w:tmpl w:val="AE06BA8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>
    <w:nsid w:val="4EB005BC"/>
    <w:multiLevelType w:val="multilevel"/>
    <w:tmpl w:val="BEA204D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>
    <w:nsid w:val="59211FF4"/>
    <w:multiLevelType w:val="multilevel"/>
    <w:tmpl w:val="836AEE46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>
    <w:nsid w:val="5BBA449F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DFD"/>
    <w:rsid w:val="000C2795"/>
    <w:rsid w:val="004334D2"/>
    <w:rsid w:val="004A0C1D"/>
    <w:rsid w:val="005A1C8A"/>
    <w:rsid w:val="00921DFD"/>
    <w:rsid w:val="00B65914"/>
    <w:rsid w:val="00DD1A27"/>
    <w:rsid w:val="00E6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3E99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A27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A2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A2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A2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A2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A2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A2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A2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A2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A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A27"/>
  </w:style>
  <w:style w:type="paragraph" w:styleId="Footer">
    <w:name w:val="footer"/>
    <w:basedOn w:val="Normal"/>
    <w:link w:val="FooterChar"/>
    <w:uiPriority w:val="99"/>
    <w:unhideWhenUsed/>
    <w:rsid w:val="00DD1A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A27"/>
  </w:style>
  <w:style w:type="character" w:customStyle="1" w:styleId="Heading1Char">
    <w:name w:val="Heading 1 Char"/>
    <w:basedOn w:val="DefaultParagraphFont"/>
    <w:link w:val="Heading1"/>
    <w:uiPriority w:val="9"/>
    <w:rsid w:val="00DD1A2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1A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A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A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A2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A2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A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A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A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A27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A2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A2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A2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A2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A2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A2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A2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A2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A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A27"/>
  </w:style>
  <w:style w:type="paragraph" w:styleId="Footer">
    <w:name w:val="footer"/>
    <w:basedOn w:val="Normal"/>
    <w:link w:val="FooterChar"/>
    <w:uiPriority w:val="99"/>
    <w:unhideWhenUsed/>
    <w:rsid w:val="00DD1A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A27"/>
  </w:style>
  <w:style w:type="character" w:customStyle="1" w:styleId="Heading1Char">
    <w:name w:val="Heading 1 Char"/>
    <w:basedOn w:val="DefaultParagraphFont"/>
    <w:link w:val="Heading1"/>
    <w:uiPriority w:val="9"/>
    <w:rsid w:val="00DD1A2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1A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A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A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A2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A2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A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A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A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128</Words>
  <Characters>732</Characters>
  <Application>Microsoft Macintosh Word</Application>
  <DocSecurity>0</DocSecurity>
  <Lines>6</Lines>
  <Paragraphs>1</Paragraphs>
  <ScaleCrop>false</ScaleCrop>
  <Company>University of Arizona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</dc:creator>
  <cp:keywords/>
  <dc:description/>
  <cp:lastModifiedBy>COH</cp:lastModifiedBy>
  <cp:revision>5</cp:revision>
  <dcterms:created xsi:type="dcterms:W3CDTF">2015-04-03T00:03:00Z</dcterms:created>
  <dcterms:modified xsi:type="dcterms:W3CDTF">2015-04-03T17:30:00Z</dcterms:modified>
</cp:coreProperties>
</file>