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8099" w14:textId="77777777" w:rsidR="00B578FC" w:rsidRPr="0071453E" w:rsidRDefault="00B578FC">
      <w:pPr>
        <w:rPr>
          <w:sz w:val="36"/>
          <w:szCs w:val="36"/>
        </w:rPr>
      </w:pPr>
    </w:p>
    <w:p w14:paraId="53B62288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prompts = [</w:t>
      </w:r>
    </w:p>
    <w:p w14:paraId="0D579A7E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"Baby Crying",</w:t>
      </w:r>
    </w:p>
    <w:p w14:paraId="74CE9A81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"Baby crying in bedroom",</w:t>
      </w:r>
    </w:p>
    <w:p w14:paraId="350A32B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"Baby crying loudly",</w:t>
      </w:r>
    </w:p>
    <w:p w14:paraId="63474C19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"Infant crying",</w:t>
      </w:r>
    </w:p>
    <w:p w14:paraId="413F43D5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"Newborn crying",</w:t>
      </w:r>
    </w:p>
    <w:p w14:paraId="331A19AC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baby",</w:t>
      </w:r>
    </w:p>
    <w:p w14:paraId="0B57A66B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"Upset baby",</w:t>
      </w:r>
    </w:p>
    <w:p w14:paraId="3C97FC9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"Distressed baby",</w:t>
      </w:r>
    </w:p>
    <w:p w14:paraId="2DC0E1CD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"Fussy baby",</w:t>
      </w:r>
    </w:p>
    <w:p w14:paraId="5BA345DF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"Weeping infant",</w:t>
      </w:r>
    </w:p>
    <w:p w14:paraId="21BC5208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"Sobbing baby",</w:t>
      </w:r>
    </w:p>
    <w:p w14:paraId="50A3C476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"Whimpering baby",</w:t>
      </w:r>
    </w:p>
    <w:p w14:paraId="35B4CE9D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"Wailing baby",</w:t>
      </w:r>
    </w:p>
    <w:p w14:paraId="74673E84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"Bawling baby",</w:t>
      </w:r>
    </w:p>
    <w:p w14:paraId="37D633DB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newborn",</w:t>
      </w:r>
    </w:p>
    <w:p w14:paraId="2F903399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"Tearful baby",</w:t>
      </w:r>
    </w:p>
    <w:p w14:paraId="4A1842A8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"Bawling infant",</w:t>
      </w:r>
    </w:p>
    <w:p w14:paraId="1FC20B36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lastRenderedPageBreak/>
        <w:t>"Mourning baby",</w:t>
      </w:r>
    </w:p>
    <w:p w14:paraId="7234EAD5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"Bellowing baby",</w:t>
      </w:r>
    </w:p>
    <w:p w14:paraId="7321F3DF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"Screaming baby",</w:t>
      </w:r>
    </w:p>
    <w:p w14:paraId="7895B402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"Howling baby",</w:t>
      </w:r>
    </w:p>
    <w:p w14:paraId="2227B6A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"Squalling baby",</w:t>
      </w:r>
    </w:p>
    <w:p w14:paraId="6895E26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"Yowling baby",</w:t>
      </w:r>
    </w:p>
    <w:p w14:paraId="591A7D4D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baby in nursery",</w:t>
      </w:r>
    </w:p>
    <w:p w14:paraId="6845D98C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"Wailing infant in bedroom",</w:t>
      </w:r>
    </w:p>
    <w:p w14:paraId="5AB7C33F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"Whimpering baby in crib",</w:t>
      </w:r>
    </w:p>
    <w:p w14:paraId="56CA3D99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"Sobbing baby in bassinet",</w:t>
      </w:r>
    </w:p>
    <w:p w14:paraId="27A9FE22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baby in the dark",</w:t>
      </w:r>
    </w:p>
    <w:p w14:paraId="3F87393D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"Upset baby in bed",</w:t>
      </w:r>
    </w:p>
    <w:p w14:paraId="41ABBFAA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"Distressed baby in room",</w:t>
      </w:r>
    </w:p>
    <w:p w14:paraId="74E4A2D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"Fussy baby in cradle",</w:t>
      </w:r>
    </w:p>
    <w:p w14:paraId="0246FF66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"Weeping infant in playpen",</w:t>
      </w:r>
    </w:p>
    <w:p w14:paraId="78C0AD04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"Sobbing baby in the corner",</w:t>
      </w:r>
    </w:p>
    <w:p w14:paraId="12BA5ECE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"Whimpering baby in the closet",</w:t>
      </w:r>
    </w:p>
    <w:p w14:paraId="12D3C20E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"Wailing baby in the crib",</w:t>
      </w:r>
    </w:p>
    <w:p w14:paraId="60C855EC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"Bawling baby in the nursery",</w:t>
      </w:r>
    </w:p>
    <w:p w14:paraId="0095197A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lastRenderedPageBreak/>
        <w:t>"Crying newborn in the bedroom",</w:t>
      </w:r>
    </w:p>
    <w:p w14:paraId="72FF0F85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"Tearful baby in the playroom",</w:t>
      </w:r>
    </w:p>
    <w:p w14:paraId="3E0355FB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"Bawling infant in the den",</w:t>
      </w:r>
    </w:p>
    <w:p w14:paraId="21065C85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"Mourning baby in the living room",</w:t>
      </w:r>
    </w:p>
    <w:p w14:paraId="0C182818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"Bellowing baby in the kitchen",</w:t>
      </w:r>
    </w:p>
    <w:p w14:paraId="15C6E907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"Screaming baby in the bathroom",</w:t>
      </w:r>
    </w:p>
    <w:p w14:paraId="0AE66FE3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"Howling baby in the hallway",</w:t>
      </w:r>
    </w:p>
    <w:p w14:paraId="455F0FBC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"Squalling baby in the dining room",</w:t>
      </w:r>
    </w:p>
    <w:p w14:paraId="6AEB88F2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"Yowling baby in the family room",</w:t>
      </w:r>
    </w:p>
    <w:p w14:paraId="68F18A19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baby in the middle of the night",</w:t>
      </w:r>
    </w:p>
    <w:p w14:paraId="154BC75D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"Wailing infant in the early morning",</w:t>
      </w:r>
    </w:p>
    <w:p w14:paraId="172BEBF1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"Whimpering baby during naptime",</w:t>
      </w:r>
    </w:p>
    <w:p w14:paraId="0B073606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"Sobbing baby during mealtime",</w:t>
      </w:r>
    </w:p>
    <w:p w14:paraId="2EB043DF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baby during bathtime",</w:t>
      </w:r>
    </w:p>
    <w:p w14:paraId="3B2884A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"Upset baby during diaper change",</w:t>
      </w:r>
    </w:p>
    <w:p w14:paraId="1C74B3F6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"Distressed baby during playtime",</w:t>
      </w:r>
    </w:p>
    <w:p w14:paraId="4428A2EF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"Fussy baby during bedtime",</w:t>
      </w:r>
    </w:p>
    <w:p w14:paraId="65FF7800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 xml:space="preserve">"Weeping infant during </w:t>
      </w:r>
      <w:proofErr w:type="spellStart"/>
      <w:r w:rsidRPr="0071453E">
        <w:rPr>
          <w:sz w:val="36"/>
          <w:szCs w:val="36"/>
        </w:rPr>
        <w:t>storytime</w:t>
      </w:r>
      <w:proofErr w:type="spellEnd"/>
      <w:r w:rsidRPr="0071453E">
        <w:rPr>
          <w:sz w:val="36"/>
          <w:szCs w:val="36"/>
        </w:rPr>
        <w:t>",</w:t>
      </w:r>
    </w:p>
    <w:p w14:paraId="14AB754A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"Sobbing baby during teething",</w:t>
      </w:r>
    </w:p>
    <w:p w14:paraId="10BF50D5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lastRenderedPageBreak/>
        <w:t>"Whimpering baby during vaccination",</w:t>
      </w:r>
    </w:p>
    <w:p w14:paraId="168CB0A8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"Wailing baby during check-up",</w:t>
      </w:r>
    </w:p>
    <w:p w14:paraId="2E61D621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"Bawling baby during colic",</w:t>
      </w:r>
    </w:p>
    <w:p w14:paraId="7A607332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newborn during feeding",</w:t>
      </w:r>
    </w:p>
    <w:p w14:paraId="613042BE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"Tearful baby during immunization",</w:t>
      </w:r>
    </w:p>
    <w:p w14:paraId="137D5D5A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"Bawling infant during growth spurt",</w:t>
      </w:r>
    </w:p>
    <w:p w14:paraId="4B72EF81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"Mourning baby during illness",</w:t>
      </w:r>
    </w:p>
    <w:p w14:paraId="135B0F58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"Bellowing baby during teething",</w:t>
      </w:r>
    </w:p>
    <w:p w14:paraId="27685087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"Screaming baby during reflux",</w:t>
      </w:r>
    </w:p>
    <w:p w14:paraId="67E60F4D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"Howling baby during ear infection",</w:t>
      </w:r>
    </w:p>
    <w:p w14:paraId="7FE5E904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"Squalling baby during constipation",</w:t>
      </w:r>
    </w:p>
    <w:p w14:paraId="32293BCF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"Yowling baby during sleep regression",</w:t>
      </w:r>
    </w:p>
    <w:p w14:paraId="72E849B1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"Crying baby during travel",</w:t>
      </w:r>
    </w:p>
    <w:p w14:paraId="09B64754" w14:textId="33419F59" w:rsidR="0071453E" w:rsidRDefault="0071453E" w:rsidP="0071453E">
      <w:pPr>
        <w:rPr>
          <w:sz w:val="36"/>
          <w:szCs w:val="36"/>
        </w:rPr>
      </w:pPr>
    </w:p>
    <w:p w14:paraId="2A94326E" w14:textId="1596AD19" w:rsidR="0071453E" w:rsidRDefault="0071453E" w:rsidP="0071453E">
      <w:pPr>
        <w:rPr>
          <w:sz w:val="36"/>
          <w:szCs w:val="36"/>
        </w:rPr>
      </w:pPr>
      <w:r>
        <w:rPr>
          <w:sz w:val="36"/>
          <w:szCs w:val="36"/>
        </w:rPr>
        <w:t>// Backgrounds</w:t>
      </w:r>
    </w:p>
    <w:p w14:paraId="24D50136" w14:textId="77777777" w:rsidR="0071453E" w:rsidRDefault="0071453E" w:rsidP="0071453E">
      <w:pPr>
        <w:rPr>
          <w:sz w:val="36"/>
          <w:szCs w:val="36"/>
        </w:rPr>
      </w:pPr>
    </w:p>
    <w:p w14:paraId="31D53839" w14:textId="77777777" w:rsidR="0071453E" w:rsidRPr="0071453E" w:rsidRDefault="0071453E" w:rsidP="0071453E">
      <w:pPr>
        <w:rPr>
          <w:sz w:val="36"/>
          <w:szCs w:val="36"/>
        </w:rPr>
      </w:pPr>
      <w:r w:rsidRPr="0071453E">
        <w:rPr>
          <w:sz w:val="36"/>
          <w:szCs w:val="36"/>
        </w:rPr>
        <w:t>prompts = [</w:t>
      </w:r>
      <w:r w:rsidRPr="0071453E">
        <w:rPr>
          <w:sz w:val="36"/>
          <w:szCs w:val="36"/>
        </w:rPr>
        <w:br/>
        <w:t>"A hammer is hitting a wooden surface",</w:t>
      </w:r>
      <w:r w:rsidRPr="0071453E">
        <w:rPr>
          <w:sz w:val="36"/>
          <w:szCs w:val="36"/>
        </w:rPr>
        <w:br/>
        <w:t>"A noise of nature",</w:t>
      </w:r>
      <w:r w:rsidRPr="0071453E">
        <w:rPr>
          <w:sz w:val="36"/>
          <w:szCs w:val="36"/>
        </w:rPr>
        <w:br/>
        <w:t>"The sound of waves crashing on the shore",</w:t>
      </w:r>
      <w:r w:rsidRPr="0071453E">
        <w:rPr>
          <w:sz w:val="36"/>
          <w:szCs w:val="36"/>
        </w:rPr>
        <w:br/>
      </w:r>
      <w:r w:rsidRPr="0071453E">
        <w:rPr>
          <w:sz w:val="36"/>
          <w:szCs w:val="36"/>
        </w:rPr>
        <w:lastRenderedPageBreak/>
        <w:t>"A thunderstorm in the distance",</w:t>
      </w:r>
      <w:r w:rsidRPr="0071453E">
        <w:rPr>
          <w:sz w:val="36"/>
          <w:szCs w:val="36"/>
        </w:rPr>
        <w:br/>
        <w:t>"Traffic noise on a busy street",</w:t>
      </w:r>
      <w:r w:rsidRPr="0071453E">
        <w:rPr>
          <w:sz w:val="36"/>
          <w:szCs w:val="36"/>
        </w:rPr>
        <w:br/>
        <w:t>"The hum of an air conditioning unit",</w:t>
      </w:r>
      <w:r w:rsidRPr="0071453E">
        <w:rPr>
          <w:sz w:val="36"/>
          <w:szCs w:val="36"/>
        </w:rPr>
        <w:br/>
        <w:t>"Birds chirping in the morning",</w:t>
      </w:r>
      <w:r w:rsidRPr="0071453E">
        <w:rPr>
          <w:sz w:val="36"/>
          <w:szCs w:val="36"/>
        </w:rPr>
        <w:br/>
        <w:t>"The sound of a train passing by",</w:t>
      </w:r>
      <w:r w:rsidRPr="0071453E">
        <w:rPr>
          <w:sz w:val="36"/>
          <w:szCs w:val="36"/>
        </w:rPr>
        <w:br/>
        <w:t>"A group of people talking in a crowded room",</w:t>
      </w:r>
      <w:r w:rsidRPr="0071453E">
        <w:rPr>
          <w:sz w:val="36"/>
          <w:szCs w:val="36"/>
        </w:rPr>
        <w:br/>
        <w:t>"The sound of raindrops hitting a tin roof",</w:t>
      </w:r>
      <w:r w:rsidRPr="0071453E">
        <w:rPr>
          <w:sz w:val="36"/>
          <w:szCs w:val="36"/>
        </w:rPr>
        <w:br/>
        <w:t>"The buzz of a fluorescent light",</w:t>
      </w:r>
      <w:r w:rsidRPr="0071453E">
        <w:rPr>
          <w:sz w:val="36"/>
          <w:szCs w:val="36"/>
        </w:rPr>
        <w:br/>
        <w:t>"The sound of footsteps on a wooden floor",</w:t>
      </w:r>
      <w:r w:rsidRPr="0071453E">
        <w:rPr>
          <w:sz w:val="36"/>
          <w:szCs w:val="36"/>
        </w:rPr>
        <w:br/>
        <w:t>"The crackling of a campfire",</w:t>
      </w:r>
      <w:r w:rsidRPr="0071453E">
        <w:rPr>
          <w:sz w:val="36"/>
          <w:szCs w:val="36"/>
        </w:rPr>
        <w:br/>
        <w:t>"The whirring of a ceiling fan",</w:t>
      </w:r>
      <w:r w:rsidRPr="0071453E">
        <w:rPr>
          <w:sz w:val="36"/>
          <w:szCs w:val="36"/>
        </w:rPr>
        <w:br/>
        <w:t>"The sound of a basketball bouncing on concrete",</w:t>
      </w:r>
      <w:r w:rsidRPr="0071453E">
        <w:rPr>
          <w:sz w:val="36"/>
          <w:szCs w:val="36"/>
        </w:rPr>
        <w:br/>
        <w:t>"A dog barking in the distance",</w:t>
      </w:r>
      <w:r w:rsidRPr="0071453E">
        <w:rPr>
          <w:sz w:val="36"/>
          <w:szCs w:val="36"/>
        </w:rPr>
        <w:br/>
        <w:t>"The rustling of leaves in the wind",</w:t>
      </w:r>
      <w:r w:rsidRPr="0071453E">
        <w:rPr>
          <w:sz w:val="36"/>
          <w:szCs w:val="36"/>
        </w:rPr>
        <w:br/>
        <w:t>"The buzzing of a bee or other insect",</w:t>
      </w:r>
      <w:r w:rsidRPr="0071453E">
        <w:rPr>
          <w:sz w:val="36"/>
          <w:szCs w:val="36"/>
        </w:rPr>
        <w:br/>
        <w:t>"The sound of a church bell ringing",</w:t>
      </w:r>
      <w:r w:rsidRPr="0071453E">
        <w:rPr>
          <w:sz w:val="36"/>
          <w:szCs w:val="36"/>
        </w:rPr>
        <w:br/>
        <w:t>"The roar of a waterfall",</w:t>
      </w:r>
      <w:r w:rsidRPr="0071453E">
        <w:rPr>
          <w:sz w:val="36"/>
          <w:szCs w:val="36"/>
        </w:rPr>
        <w:br/>
        <w:t>"The tapping of a keyboard",</w:t>
      </w:r>
      <w:r w:rsidRPr="0071453E">
        <w:rPr>
          <w:sz w:val="36"/>
          <w:szCs w:val="36"/>
        </w:rPr>
        <w:br/>
        <w:t>"The hiss of a steam engine",</w:t>
      </w:r>
      <w:r w:rsidRPr="0071453E">
        <w:rPr>
          <w:sz w:val="36"/>
          <w:szCs w:val="36"/>
        </w:rPr>
        <w:br/>
        <w:t>"The clanging of pots and pans in a kitchen",</w:t>
      </w:r>
      <w:r w:rsidRPr="0071453E">
        <w:rPr>
          <w:sz w:val="36"/>
          <w:szCs w:val="36"/>
        </w:rPr>
        <w:br/>
        <w:t>"The sound of a roaring fire in a fireplace",</w:t>
      </w:r>
      <w:r w:rsidRPr="0071453E">
        <w:rPr>
          <w:sz w:val="36"/>
          <w:szCs w:val="36"/>
        </w:rPr>
        <w:br/>
        <w:t>"The hum of an electric generator",</w:t>
      </w:r>
      <w:r w:rsidRPr="0071453E">
        <w:rPr>
          <w:sz w:val="36"/>
          <w:szCs w:val="36"/>
        </w:rPr>
        <w:br/>
        <w:t>"The sound of a lawnmower in the distance",</w:t>
      </w:r>
      <w:r w:rsidRPr="0071453E">
        <w:rPr>
          <w:sz w:val="36"/>
          <w:szCs w:val="36"/>
        </w:rPr>
        <w:br/>
        <w:t>"The whistling of wind through a window crack",</w:t>
      </w:r>
      <w:r w:rsidRPr="0071453E">
        <w:rPr>
          <w:sz w:val="36"/>
          <w:szCs w:val="36"/>
        </w:rPr>
        <w:br/>
        <w:t>"The clatter of dishes in a busy restaurant",</w:t>
      </w:r>
      <w:r w:rsidRPr="0071453E">
        <w:rPr>
          <w:sz w:val="36"/>
          <w:szCs w:val="36"/>
        </w:rPr>
        <w:br/>
      </w:r>
      <w:r w:rsidRPr="0071453E">
        <w:rPr>
          <w:sz w:val="36"/>
          <w:szCs w:val="36"/>
        </w:rPr>
        <w:lastRenderedPageBreak/>
        <w:t>"The sound of a helicopter flying overhead",</w:t>
      </w:r>
      <w:r w:rsidRPr="0071453E">
        <w:rPr>
          <w:sz w:val="36"/>
          <w:szCs w:val="36"/>
        </w:rPr>
        <w:br/>
        <w:t>"The tapping of rain on a metal roof",</w:t>
      </w:r>
      <w:r w:rsidRPr="0071453E">
        <w:rPr>
          <w:sz w:val="36"/>
          <w:szCs w:val="36"/>
        </w:rPr>
        <w:br/>
        <w:t>"The gentle rustling of a book's pages turning",</w:t>
      </w:r>
      <w:r w:rsidRPr="0071453E">
        <w:rPr>
          <w:sz w:val="36"/>
          <w:szCs w:val="36"/>
        </w:rPr>
        <w:br/>
        <w:t>"The creaking of a wooden chair",</w:t>
      </w:r>
      <w:r w:rsidRPr="0071453E">
        <w:rPr>
          <w:sz w:val="36"/>
          <w:szCs w:val="36"/>
        </w:rPr>
        <w:br/>
        <w:t>"The sound of a pencil scratching on paper",</w:t>
      </w:r>
      <w:r w:rsidRPr="0071453E">
        <w:rPr>
          <w:sz w:val="36"/>
          <w:szCs w:val="36"/>
        </w:rPr>
        <w:br/>
        <w:t>"The chirping of crickets at night",</w:t>
      </w:r>
      <w:r w:rsidRPr="0071453E">
        <w:rPr>
          <w:sz w:val="36"/>
          <w:szCs w:val="36"/>
        </w:rPr>
        <w:br/>
        <w:t>"The crackling of a vinyl record playing",</w:t>
      </w:r>
      <w:r w:rsidRPr="0071453E">
        <w:rPr>
          <w:sz w:val="36"/>
          <w:szCs w:val="36"/>
        </w:rPr>
        <w:br/>
        <w:t>"The hissing of an old radio",</w:t>
      </w:r>
      <w:r w:rsidRPr="0071453E">
        <w:rPr>
          <w:sz w:val="36"/>
          <w:szCs w:val="36"/>
        </w:rPr>
        <w:br/>
        <w:t>"The sound of a pencil sharpener grinding",</w:t>
      </w:r>
      <w:r w:rsidRPr="0071453E">
        <w:rPr>
          <w:sz w:val="36"/>
          <w:szCs w:val="36"/>
        </w:rPr>
        <w:br/>
        <w:t>"The gurgling of a coffee maker",</w:t>
      </w:r>
      <w:r w:rsidRPr="0071453E">
        <w:rPr>
          <w:sz w:val="36"/>
          <w:szCs w:val="36"/>
        </w:rPr>
        <w:br/>
        <w:t>"The sound of a ticking clock",</w:t>
      </w:r>
      <w:r w:rsidRPr="0071453E">
        <w:rPr>
          <w:sz w:val="36"/>
          <w:szCs w:val="36"/>
        </w:rPr>
        <w:br/>
        <w:t>"The roar of an airplane engine",</w:t>
      </w:r>
      <w:r w:rsidRPr="0071453E">
        <w:rPr>
          <w:sz w:val="36"/>
          <w:szCs w:val="36"/>
        </w:rPr>
        <w:br/>
        <w:t>"The bubbling of a fish tank filter",</w:t>
      </w:r>
      <w:r w:rsidRPr="0071453E">
        <w:rPr>
          <w:sz w:val="36"/>
          <w:szCs w:val="36"/>
        </w:rPr>
        <w:br/>
        <w:t>"The clanking of dishes being washed in a sink",</w:t>
      </w:r>
      <w:r w:rsidRPr="0071453E">
        <w:rPr>
          <w:sz w:val="36"/>
          <w:szCs w:val="36"/>
        </w:rPr>
        <w:br/>
        <w:t>"The sound of a typewriter clacking",</w:t>
      </w:r>
      <w:r w:rsidRPr="0071453E">
        <w:rPr>
          <w:sz w:val="36"/>
          <w:szCs w:val="36"/>
        </w:rPr>
        <w:br/>
        <w:t>"The roar of a lion in the wild",</w:t>
      </w:r>
      <w:r w:rsidRPr="0071453E">
        <w:rPr>
          <w:sz w:val="36"/>
          <w:szCs w:val="36"/>
        </w:rPr>
        <w:br/>
        <w:t>"The whirring of a drone flying overhead",</w:t>
      </w:r>
      <w:r w:rsidRPr="0071453E">
        <w:rPr>
          <w:sz w:val="36"/>
          <w:szCs w:val="36"/>
        </w:rPr>
        <w:br/>
        <w:t>"The beeping of a car horn in traffic",</w:t>
      </w:r>
      <w:r w:rsidRPr="0071453E">
        <w:rPr>
          <w:sz w:val="36"/>
          <w:szCs w:val="36"/>
        </w:rPr>
        <w:br/>
        <w:t>"The sound of a door creaking open",</w:t>
      </w:r>
      <w:r w:rsidRPr="0071453E">
        <w:rPr>
          <w:sz w:val="36"/>
          <w:szCs w:val="36"/>
        </w:rPr>
        <w:br/>
        <w:t>"The buzzing of a mosquito in the room",</w:t>
      </w:r>
      <w:r w:rsidRPr="0071453E">
        <w:rPr>
          <w:sz w:val="36"/>
          <w:szCs w:val="36"/>
        </w:rPr>
        <w:br/>
        <w:t>"The sound of a blender mixing ingredients",</w:t>
      </w:r>
      <w:r w:rsidRPr="0071453E">
        <w:rPr>
          <w:sz w:val="36"/>
          <w:szCs w:val="36"/>
        </w:rPr>
        <w:br/>
        <w:t>"The rumbling of a thunderstorm overhead",</w:t>
      </w:r>
      <w:r w:rsidRPr="0071453E">
        <w:rPr>
          <w:sz w:val="36"/>
          <w:szCs w:val="36"/>
        </w:rPr>
        <w:br/>
        <w:t>"The tapping of a woodpecker on a tree trunk",</w:t>
      </w:r>
      <w:r w:rsidRPr="0071453E">
        <w:rPr>
          <w:sz w:val="36"/>
          <w:szCs w:val="36"/>
        </w:rPr>
        <w:br/>
        <w:t>"The rustling of paper being shuffled",</w:t>
      </w:r>
      <w:r w:rsidRPr="0071453E">
        <w:rPr>
          <w:sz w:val="36"/>
          <w:szCs w:val="36"/>
        </w:rPr>
        <w:br/>
        <w:t xml:space="preserve">"The sound of a busy office with people talking on the phone </w:t>
      </w:r>
      <w:r w:rsidRPr="0071453E">
        <w:rPr>
          <w:sz w:val="36"/>
          <w:szCs w:val="36"/>
        </w:rPr>
        <w:lastRenderedPageBreak/>
        <w:t>and typing on their keyboards",</w:t>
      </w:r>
      <w:r w:rsidRPr="0071453E">
        <w:rPr>
          <w:sz w:val="36"/>
          <w:szCs w:val="36"/>
        </w:rPr>
        <w:br/>
        <w:t>"The sound of a construction site with heavy machinery and drilling",</w:t>
      </w:r>
      <w:r w:rsidRPr="0071453E">
        <w:rPr>
          <w:sz w:val="36"/>
          <w:szCs w:val="36"/>
        </w:rPr>
        <w:br/>
        <w:t>"The sound of a dishwasher running in the kitchen",</w:t>
      </w:r>
      <w:r w:rsidRPr="0071453E">
        <w:rPr>
          <w:sz w:val="36"/>
          <w:szCs w:val="36"/>
        </w:rPr>
        <w:br/>
        <w:t>"The chirping of birds in a forest",</w:t>
      </w:r>
      <w:r w:rsidRPr="0071453E">
        <w:rPr>
          <w:sz w:val="36"/>
          <w:szCs w:val="36"/>
        </w:rPr>
        <w:br/>
        <w:t>"The sound of a police siren in the distance",</w:t>
      </w:r>
      <w:r w:rsidRPr="0071453E">
        <w:rPr>
          <w:sz w:val="36"/>
          <w:szCs w:val="36"/>
        </w:rPr>
        <w:br/>
        <w:t>"The whistling of wind through tall grass",</w:t>
      </w:r>
      <w:r w:rsidRPr="0071453E">
        <w:rPr>
          <w:sz w:val="36"/>
          <w:szCs w:val="36"/>
        </w:rPr>
        <w:br/>
        <w:t>"The sound of a cash register in a busy store",</w:t>
      </w:r>
      <w:r w:rsidRPr="0071453E">
        <w:rPr>
          <w:sz w:val="36"/>
          <w:szCs w:val="36"/>
        </w:rPr>
        <w:br/>
        <w:t>"The buzzing of a fly or bee flying around",</w:t>
      </w:r>
      <w:r w:rsidRPr="0071453E">
        <w:rPr>
          <w:sz w:val="36"/>
          <w:szCs w:val="36"/>
        </w:rPr>
        <w:br/>
        <w:t>"The sound of a bicycle bell ringing",</w:t>
      </w:r>
      <w:r w:rsidRPr="0071453E">
        <w:rPr>
          <w:sz w:val="36"/>
          <w:szCs w:val="36"/>
        </w:rPr>
        <w:br/>
        <w:t>"The crackling of a fire in a fireplace"</w:t>
      </w:r>
      <w:r w:rsidRPr="0071453E">
        <w:rPr>
          <w:sz w:val="36"/>
          <w:szCs w:val="36"/>
        </w:rPr>
        <w:br/>
        <w:t>]</w:t>
      </w:r>
    </w:p>
    <w:p w14:paraId="74842956" w14:textId="77777777" w:rsidR="0071453E" w:rsidRPr="0071453E" w:rsidRDefault="0071453E" w:rsidP="0071453E">
      <w:pPr>
        <w:rPr>
          <w:sz w:val="36"/>
          <w:szCs w:val="36"/>
        </w:rPr>
      </w:pPr>
    </w:p>
    <w:sectPr w:rsidR="0071453E" w:rsidRPr="0071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E"/>
    <w:rsid w:val="001B743C"/>
    <w:rsid w:val="002C085C"/>
    <w:rsid w:val="0071453E"/>
    <w:rsid w:val="00891D92"/>
    <w:rsid w:val="00A355F5"/>
    <w:rsid w:val="00AF5F36"/>
    <w:rsid w:val="00B5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604E"/>
  <w15:chartTrackingRefBased/>
  <w15:docId w15:val="{FD5F3B1F-3905-44D1-B050-BF00DF71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CLAUDE</dc:creator>
  <cp:keywords/>
  <dc:description/>
  <cp:lastModifiedBy>JEAN CLAUDE</cp:lastModifiedBy>
  <cp:revision>1</cp:revision>
  <dcterms:created xsi:type="dcterms:W3CDTF">2026-01-06T13:05:00Z</dcterms:created>
  <dcterms:modified xsi:type="dcterms:W3CDTF">2026-01-06T13:08:00Z</dcterms:modified>
</cp:coreProperties>
</file>