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225395" w14:textId="75023A96" w:rsidR="009941E2" w:rsidRDefault="009941E2" w:rsidP="009941E2">
      <w:pPr>
        <w:jc w:val="center"/>
        <w:rPr>
          <w:sz w:val="36"/>
          <w:szCs w:val="36"/>
          <w:lang w:val="en-US"/>
        </w:rPr>
      </w:pPr>
      <w:r w:rsidRPr="009941E2">
        <w:rPr>
          <w:sz w:val="36"/>
          <w:szCs w:val="36"/>
          <w:lang w:val="en-US"/>
        </w:rPr>
        <w:t>SOURCE CODE</w:t>
      </w:r>
    </w:p>
    <w:p w14:paraId="718E8619" w14:textId="03BB65CC" w:rsidR="009941E2" w:rsidRDefault="009941E2" w:rsidP="009941E2">
      <w:pPr>
        <w:rPr>
          <w:sz w:val="36"/>
          <w:szCs w:val="36"/>
          <w:lang w:val="en-US"/>
        </w:rPr>
      </w:pPr>
    </w:p>
    <w:p w14:paraId="473CE833" w14:textId="21ADBA67" w:rsidR="009941E2" w:rsidRDefault="009941E2" w:rsidP="009941E2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Array:</w:t>
      </w:r>
    </w:p>
    <w:p w14:paraId="7E438ACA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package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com.mphasis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00305276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8D81BB5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ArrayDEmo1 {</w:t>
      </w:r>
    </w:p>
    <w:p w14:paraId="75ABDA59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5CE490A0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String[]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478D338D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14:paraId="0EFF7181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78B22E10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{1,2,3,4,6};</w:t>
      </w:r>
    </w:p>
    <w:p w14:paraId="669E1199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a1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a2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5916091A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u w:val="single"/>
        </w:rPr>
        <w:t>arr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],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3D680136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A035B7E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4DD9D9AC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[0]);</w:t>
      </w:r>
    </w:p>
    <w:p w14:paraId="398080B7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1D6AF2B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ar1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740AD16B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5E10FD0A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CC85C8C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[]=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[4];</w:t>
      </w:r>
    </w:p>
    <w:p w14:paraId="3D9340A0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552304D4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B7D1687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701;</w:t>
      </w:r>
    </w:p>
    <w:p w14:paraId="48D606E5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702;</w:t>
      </w:r>
    </w:p>
    <w:p w14:paraId="55D34E77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2]=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703;</w:t>
      </w:r>
    </w:p>
    <w:p w14:paraId="26760BD1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1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9B00993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ar2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i1</w:t>
      </w:r>
      <w:r>
        <w:rPr>
          <w:rFonts w:ascii="Consolas" w:hAnsi="Consolas" w:cs="Consolas"/>
          <w:color w:val="000000"/>
          <w:sz w:val="20"/>
          <w:szCs w:val="20"/>
        </w:rPr>
        <w:t>]);</w:t>
      </w:r>
    </w:p>
    <w:p w14:paraId="116C0C2B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1B9733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284679B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"for each loop"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1C876453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 xml:space="preserve"> :</w:t>
      </w:r>
      <w:r>
        <w:rPr>
          <w:rFonts w:ascii="Consolas" w:hAnsi="Consolas" w:cs="Consolas"/>
          <w:color w:val="6A3E3E"/>
          <w:sz w:val="20"/>
          <w:szCs w:val="20"/>
        </w:rPr>
        <w:t>ar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2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112094C7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element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29F85ADB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37C23EC1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31EE389F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1AFF02AE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44169BA9" w14:textId="77777777" w:rsidR="009941E2" w:rsidRDefault="009941E2" w:rsidP="009941E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14:paraId="20D4C947" w14:textId="77777777" w:rsidR="009941E2" w:rsidRPr="009941E2" w:rsidRDefault="009941E2" w:rsidP="009941E2">
      <w:pPr>
        <w:rPr>
          <w:sz w:val="36"/>
          <w:szCs w:val="36"/>
          <w:lang w:val="en-US"/>
        </w:rPr>
      </w:pPr>
    </w:p>
    <w:sectPr w:rsidR="009941E2" w:rsidRPr="009941E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41E2"/>
    <w:rsid w:val="009941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E63D5"/>
  <w15:chartTrackingRefBased/>
  <w15:docId w15:val="{8D0BAE43-AAE9-4A6A-AF77-887D404C5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104</Words>
  <Characters>596</Characters>
  <Application>Microsoft Office Word</Application>
  <DocSecurity>0</DocSecurity>
  <Lines>4</Lines>
  <Paragraphs>1</Paragraphs>
  <ScaleCrop>false</ScaleCrop>
  <Company/>
  <LinksUpToDate>false</LinksUpToDate>
  <CharactersWithSpaces>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 Kumar</dc:creator>
  <cp:keywords/>
  <dc:description/>
  <cp:lastModifiedBy>Sai Kumar</cp:lastModifiedBy>
  <cp:revision>1</cp:revision>
  <dcterms:created xsi:type="dcterms:W3CDTF">2022-02-26T07:57:00Z</dcterms:created>
  <dcterms:modified xsi:type="dcterms:W3CDTF">2022-02-26T07:58:00Z</dcterms:modified>
</cp:coreProperties>
</file>