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6E666F" w14:textId="4D911FB4" w:rsidR="00A12695" w:rsidRDefault="00A12695" w:rsidP="000410BC">
      <w:r>
        <w:t xml:space="preserve">                                                                                                                                I.Swetha</w:t>
      </w:r>
    </w:p>
    <w:p w14:paraId="537A1BB3" w14:textId="6817709B" w:rsidR="00A12695" w:rsidRDefault="00A12695" w:rsidP="000410BC">
      <w:r>
        <w:t xml:space="preserve">                                                                                                                                192412374</w:t>
      </w:r>
      <w:bookmarkStart w:id="0" w:name="_GoBack"/>
      <w:bookmarkEnd w:id="0"/>
    </w:p>
    <w:p w14:paraId="205C7A0E" w14:textId="77777777" w:rsidR="00A12695" w:rsidRDefault="00A12695" w:rsidP="000410BC"/>
    <w:p w14:paraId="16C33ABD" w14:textId="77777777" w:rsidR="00A12695" w:rsidRDefault="00A12695" w:rsidP="000410BC"/>
    <w:p w14:paraId="194E97E6" w14:textId="30F50285" w:rsidR="00A12695" w:rsidRDefault="00A12695" w:rsidP="000410BC">
      <w:r>
        <w:t>EXPERIMENT</w:t>
      </w:r>
      <w:proofErr w:type="gramStart"/>
      <w:r>
        <w:t>:2</w:t>
      </w:r>
      <w:proofErr w:type="gramEnd"/>
    </w:p>
    <w:p w14:paraId="2E22BF87" w14:textId="431C4784" w:rsidR="000410BC" w:rsidRDefault="0001761F" w:rsidP="000410BC">
      <w:r w:rsidRPr="0001761F">
        <w:rPr>
          <w:noProof/>
          <w:lang w:eastAsia="en-IN"/>
        </w:rPr>
        <w:drawing>
          <wp:inline distT="0" distB="0" distL="0" distR="0" wp14:anchorId="2EF06168" wp14:editId="6EFE697B">
            <wp:extent cx="5410200" cy="4690917"/>
            <wp:effectExtent l="0" t="0" r="0" b="0"/>
            <wp:docPr id="122187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73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6030" cy="471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9A47" w14:textId="5856B779" w:rsidR="00274961" w:rsidRDefault="00274961" w:rsidP="000410BC">
      <w:r w:rsidRPr="00274961">
        <w:rPr>
          <w:noProof/>
          <w:lang w:eastAsia="en-IN"/>
        </w:rPr>
        <w:lastRenderedPageBreak/>
        <w:drawing>
          <wp:inline distT="0" distB="0" distL="0" distR="0" wp14:anchorId="11C99452" wp14:editId="584B3B6C">
            <wp:extent cx="5444836" cy="2944410"/>
            <wp:effectExtent l="0" t="0" r="3810" b="8890"/>
            <wp:docPr id="193633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32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3998" cy="296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DB33" w14:textId="790934ED" w:rsidR="006D0871" w:rsidRPr="000410BC" w:rsidRDefault="006D0871" w:rsidP="000410BC">
      <w:r w:rsidRPr="006D0871">
        <w:rPr>
          <w:noProof/>
          <w:lang w:eastAsia="en-IN"/>
        </w:rPr>
        <w:drawing>
          <wp:inline distT="0" distB="0" distL="0" distR="0" wp14:anchorId="71406573" wp14:editId="3EAA496B">
            <wp:extent cx="5731510" cy="2649855"/>
            <wp:effectExtent l="0" t="0" r="2540" b="0"/>
            <wp:docPr id="60712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25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871" w:rsidRPr="00041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5E08C6"/>
    <w:multiLevelType w:val="hybridMultilevel"/>
    <w:tmpl w:val="E39EE03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1EB4"/>
    <w:rsid w:val="0001761F"/>
    <w:rsid w:val="000410BC"/>
    <w:rsid w:val="001048C9"/>
    <w:rsid w:val="00151EB4"/>
    <w:rsid w:val="00274388"/>
    <w:rsid w:val="00274961"/>
    <w:rsid w:val="003D0B10"/>
    <w:rsid w:val="00500441"/>
    <w:rsid w:val="00555A75"/>
    <w:rsid w:val="00605EF4"/>
    <w:rsid w:val="00694CC5"/>
    <w:rsid w:val="006A6299"/>
    <w:rsid w:val="006D0871"/>
    <w:rsid w:val="00754FCE"/>
    <w:rsid w:val="007D5051"/>
    <w:rsid w:val="008057F0"/>
    <w:rsid w:val="008570C1"/>
    <w:rsid w:val="008770CC"/>
    <w:rsid w:val="00886C40"/>
    <w:rsid w:val="00896B8D"/>
    <w:rsid w:val="008B153D"/>
    <w:rsid w:val="009427AB"/>
    <w:rsid w:val="00951186"/>
    <w:rsid w:val="00981E2B"/>
    <w:rsid w:val="009937BC"/>
    <w:rsid w:val="00A12695"/>
    <w:rsid w:val="00A148EF"/>
    <w:rsid w:val="00A84558"/>
    <w:rsid w:val="00A910BE"/>
    <w:rsid w:val="00AD3C74"/>
    <w:rsid w:val="00CD1FAE"/>
    <w:rsid w:val="00E9183C"/>
    <w:rsid w:val="00EE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2E5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EB4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2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6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EB4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2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6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kaarthika ramesh</dc:creator>
  <cp:lastModifiedBy>kavya reddy</cp:lastModifiedBy>
  <cp:revision>2</cp:revision>
  <dcterms:created xsi:type="dcterms:W3CDTF">2026-10-16T04:22:00Z</dcterms:created>
  <dcterms:modified xsi:type="dcterms:W3CDTF">2026-10-16T04:22:00Z</dcterms:modified>
</cp:coreProperties>
</file>