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F3590" w14:textId="5126F3B3" w:rsidR="00724709" w:rsidRPr="00355F9F" w:rsidRDefault="00724709" w:rsidP="00724709">
      <w:pPr>
        <w:jc w:val="both"/>
        <w:rPr>
          <w:rFonts w:asciiTheme="majorHAnsi" w:hAnsiTheme="majorHAnsi" w:cs="Times New Roman"/>
          <w:b/>
          <w:bCs/>
          <w:sz w:val="32"/>
          <w:szCs w:val="32"/>
        </w:rPr>
      </w:pPr>
      <w:r w:rsidRPr="00355F9F">
        <w:rPr>
          <w:rFonts w:asciiTheme="majorHAnsi" w:hAnsiTheme="majorHAnsi" w:cs="Times New Roman"/>
          <w:b/>
          <w:bCs/>
          <w:sz w:val="32"/>
          <w:szCs w:val="32"/>
        </w:rPr>
        <w:t>Ex.N.3: Spectrum Analysis of Sub-1 GHz, Mid-band &amp; mm</w:t>
      </w:r>
      <w:r w:rsidR="008059E8">
        <w:rPr>
          <w:rFonts w:asciiTheme="majorHAnsi" w:hAnsiTheme="majorHAnsi" w:cs="Times New Roman"/>
          <w:b/>
          <w:bCs/>
          <w:sz w:val="32"/>
          <w:szCs w:val="32"/>
        </w:rPr>
        <w:t xml:space="preserve"> </w:t>
      </w:r>
      <w:r w:rsidRPr="00355F9F">
        <w:rPr>
          <w:rFonts w:asciiTheme="majorHAnsi" w:hAnsiTheme="majorHAnsi" w:cs="Times New Roman"/>
          <w:b/>
          <w:bCs/>
          <w:sz w:val="32"/>
          <w:szCs w:val="32"/>
        </w:rPr>
        <w:t>Wave by Plotting Propagation Loss.</w:t>
      </w:r>
    </w:p>
    <w:p w14:paraId="4BA4C298" w14:textId="20CB0C74" w:rsidR="00724709" w:rsidRPr="00355F9F" w:rsidRDefault="00724709" w:rsidP="00724709">
      <w:pPr>
        <w:jc w:val="both"/>
        <w:rPr>
          <w:rFonts w:asciiTheme="majorHAnsi" w:hAnsiTheme="majorHAnsi" w:cs="Times New Roman"/>
          <w:b/>
          <w:bCs/>
          <w:sz w:val="28"/>
          <w:szCs w:val="28"/>
        </w:rPr>
      </w:pPr>
      <w:r w:rsidRPr="00355F9F">
        <w:rPr>
          <w:rFonts w:asciiTheme="majorHAnsi" w:hAnsiTheme="majorHAnsi" w:cs="Times New Roman"/>
          <w:b/>
          <w:bCs/>
          <w:sz w:val="28"/>
          <w:szCs w:val="28"/>
        </w:rPr>
        <w:t xml:space="preserve">Objective 1: </w:t>
      </w:r>
      <w:r w:rsidR="008059E8" w:rsidRPr="00355F9F">
        <w:rPr>
          <w:rFonts w:asciiTheme="majorHAnsi" w:hAnsiTheme="majorHAnsi" w:cs="Times New Roman"/>
          <w:b/>
          <w:bCs/>
          <w:sz w:val="28"/>
          <w:szCs w:val="28"/>
        </w:rPr>
        <w:t>MATLAB</w:t>
      </w:r>
      <w:r w:rsidRPr="00355F9F">
        <w:rPr>
          <w:rFonts w:asciiTheme="majorHAnsi" w:hAnsiTheme="majorHAnsi" w:cs="Times New Roman"/>
          <w:b/>
          <w:bCs/>
          <w:sz w:val="28"/>
          <w:szCs w:val="28"/>
        </w:rPr>
        <w:t xml:space="preserve"> Code and Output:</w:t>
      </w:r>
    </w:p>
    <w:p w14:paraId="0ACA2481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clc; clear; close all;</w:t>
      </w:r>
    </w:p>
    <w:p w14:paraId="07E70FD4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d = 0.1:0.1:5; % Distance (km)</w:t>
      </w:r>
    </w:p>
    <w:p w14:paraId="4656FCE0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f = [900 3500 28000]; % Frequency (MHz)</w:t>
      </w:r>
    </w:p>
    <w:p w14:paraId="122FF472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PL1 = 32.44 + 20*log10(f(1)) + 20*log10(d);</w:t>
      </w:r>
    </w:p>
    <w:p w14:paraId="54C16F70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PL2 = 32.44 + 20*log10(f(2)) + 20*log10(d);</w:t>
      </w:r>
    </w:p>
    <w:p w14:paraId="1BDCF41B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PL3 = 32.44 + 20*log10(f(3)) + 20*log10(d);</w:t>
      </w:r>
    </w:p>
    <w:p w14:paraId="068D702D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figure</w:t>
      </w:r>
    </w:p>
    <w:p w14:paraId="7B1522F2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-------- Graph 1 --------</w:t>
      </w:r>
    </w:p>
    <w:p w14:paraId="74EA8B62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subplot(2,1,1)</w:t>
      </w:r>
    </w:p>
    <w:p w14:paraId="64F216FA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</w:p>
    <w:p w14:paraId="36684FB6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plot(d,PL1,'b','LineWidth',2); hold on</w:t>
      </w:r>
    </w:p>
    <w:p w14:paraId="5AC6B941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plot(d,PL2,'r','LineWidth',2)</w:t>
      </w:r>
    </w:p>
    <w:p w14:paraId="14BDDF0A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plot(d,PL3,'k','LineWidth',2)</w:t>
      </w:r>
    </w:p>
    <w:p w14:paraId="53222FBD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title('Propagation Loss vs Distance')</w:t>
      </w:r>
    </w:p>
    <w:p w14:paraId="618E4CD6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xlabel('Distance (km)')</w:t>
      </w:r>
    </w:p>
    <w:p w14:paraId="2B268C27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ylabel('Loss (dB)')</w:t>
      </w:r>
    </w:p>
    <w:p w14:paraId="00DB88EB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grid on</w:t>
      </w:r>
    </w:p>
    <w:p w14:paraId="01203D32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-------- Graph 2 (NO legend used to avoid error) --------</w:t>
      </w:r>
    </w:p>
    <w:p w14:paraId="4CD865E1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subplot(2,1,2)</w:t>
      </w:r>
    </w:p>
    <w:p w14:paraId="24C94F5A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Freq = [900 3500 28000];</w:t>
      </w:r>
    </w:p>
    <w:p w14:paraId="59F5FC6C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Loss = [PL1(10) PL2(10) PL3(10)];</w:t>
      </w:r>
    </w:p>
    <w:p w14:paraId="4CE19513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plot(Freq,Loss,'-o','LineWidth',2)</w:t>
      </w:r>
    </w:p>
    <w:p w14:paraId="0520CB94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title('Propagation Loss vs Frequency')</w:t>
      </w:r>
    </w:p>
    <w:p w14:paraId="562E9FCA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xlabel('Frequency (MHz)')</w:t>
      </w:r>
    </w:p>
    <w:p w14:paraId="55B4FCF8" w14:textId="77777777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ylabel('Loss (dB)')</w:t>
      </w:r>
    </w:p>
    <w:p w14:paraId="49B53C1E" w14:textId="42366758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lastRenderedPageBreak/>
        <w:t>grid on</w:t>
      </w:r>
    </w:p>
    <w:p w14:paraId="4A6684C9" w14:textId="3C2768AC" w:rsidR="00724709" w:rsidRPr="00355F9F" w:rsidRDefault="00724709" w:rsidP="00724709">
      <w:pPr>
        <w:jc w:val="both"/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58240" behindDoc="1" locked="0" layoutInCell="1" allowOverlap="1" wp14:anchorId="1C039234" wp14:editId="5DE2664F">
            <wp:simplePos x="0" y="0"/>
            <wp:positionH relativeFrom="margin">
              <wp:align>right</wp:align>
            </wp:positionH>
            <wp:positionV relativeFrom="paragraph">
              <wp:posOffset>381635</wp:posOffset>
            </wp:positionV>
            <wp:extent cx="5731510" cy="2354580"/>
            <wp:effectExtent l="0" t="0" r="2540" b="7620"/>
            <wp:wrapTight wrapText="bothSides">
              <wp:wrapPolygon edited="0">
                <wp:start x="0" y="0"/>
                <wp:lineTo x="0" y="21495"/>
                <wp:lineTo x="21538" y="21495"/>
                <wp:lineTo x="21538" y="0"/>
                <wp:lineTo x="0" y="0"/>
              </wp:wrapPolygon>
            </wp:wrapTight>
            <wp:docPr id="26353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34899" name="Picture 2635348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F78E0C" w14:textId="77777777" w:rsidR="00724709" w:rsidRPr="00355F9F" w:rsidRDefault="00724709" w:rsidP="00724709">
      <w:pPr>
        <w:rPr>
          <w:rFonts w:asciiTheme="majorHAnsi" w:hAnsiTheme="majorHAnsi" w:cs="Times New Roman"/>
        </w:rPr>
      </w:pPr>
    </w:p>
    <w:p w14:paraId="0D2EBDB8" w14:textId="0AABC737" w:rsidR="00724709" w:rsidRPr="00355F9F" w:rsidRDefault="00724709" w:rsidP="0072470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355F9F">
        <w:rPr>
          <w:rFonts w:asciiTheme="majorHAnsi" w:hAnsiTheme="majorHAnsi" w:cs="Times New Roman"/>
          <w:b/>
          <w:bCs/>
          <w:sz w:val="28"/>
          <w:szCs w:val="28"/>
        </w:rPr>
        <w:t xml:space="preserve">Objective 2: </w:t>
      </w:r>
      <w:r w:rsidR="008059E8" w:rsidRPr="00355F9F">
        <w:rPr>
          <w:rFonts w:asciiTheme="majorHAnsi" w:hAnsiTheme="majorHAnsi" w:cs="Times New Roman"/>
          <w:b/>
          <w:bCs/>
          <w:sz w:val="28"/>
          <w:szCs w:val="28"/>
        </w:rPr>
        <w:t>MATLAB</w:t>
      </w:r>
      <w:r w:rsidRPr="00355F9F">
        <w:rPr>
          <w:rFonts w:asciiTheme="majorHAnsi" w:hAnsiTheme="majorHAnsi" w:cs="Times New Roman"/>
          <w:b/>
          <w:bCs/>
          <w:sz w:val="28"/>
          <w:szCs w:val="28"/>
        </w:rPr>
        <w:t xml:space="preserve"> Code and Output:</w:t>
      </w:r>
    </w:p>
    <w:p w14:paraId="55310220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clc; clear; close all;</w:t>
      </w:r>
    </w:p>
    <w:p w14:paraId="542B6E00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d = 2; % fixed distance (km)</w:t>
      </w:r>
    </w:p>
    <w:p w14:paraId="2127D0D1" w14:textId="77777777" w:rsidR="00724709" w:rsidRPr="00355F9F" w:rsidRDefault="00724709" w:rsidP="00724709">
      <w:pPr>
        <w:rPr>
          <w:rFonts w:asciiTheme="majorHAnsi" w:hAnsiTheme="majorHAnsi" w:cs="Times New Roman"/>
        </w:rPr>
      </w:pPr>
    </w:p>
    <w:p w14:paraId="0F829B19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f = [900 3500 28000]; % MHz</w:t>
      </w:r>
    </w:p>
    <w:p w14:paraId="2084D843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 = 32.44 + 20*log10(f) + 20*log10(d);</w:t>
      </w:r>
    </w:p>
    <w:p w14:paraId="23695570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figure</w:t>
      </w:r>
    </w:p>
    <w:p w14:paraId="1AFF6E06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-------- Graph 1: Frequency vs Loss --------</w:t>
      </w:r>
    </w:p>
    <w:p w14:paraId="542CA8D5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subplot(2,1,1)</w:t>
      </w:r>
    </w:p>
    <w:p w14:paraId="5055C640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plot(f,PL,'-o','LineWidth',2)</w:t>
      </w:r>
    </w:p>
    <w:p w14:paraId="05A35B0C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title('Propagation Loss vs Operating Frequency')</w:t>
      </w:r>
    </w:p>
    <w:p w14:paraId="66E88E02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xlabel('Frequency (MHz)')</w:t>
      </w:r>
    </w:p>
    <w:p w14:paraId="029CDAD7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ylabel('Propagation Loss (dB)')</w:t>
      </w:r>
    </w:p>
    <w:p w14:paraId="56842419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grid on</w:t>
      </w:r>
    </w:p>
    <w:p w14:paraId="2669C38E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-------- Graph 2: Band Comparison --------</w:t>
      </w:r>
    </w:p>
    <w:p w14:paraId="427FDB5A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subplot(2,1,2)</w:t>
      </w:r>
    </w:p>
    <w:p w14:paraId="3E0EF173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bar(PL)</w:t>
      </w:r>
    </w:p>
    <w:p w14:paraId="5E5195E1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lastRenderedPageBreak/>
        <w:t>title('Comparison of Propagation Loss Across Bands')</w:t>
      </w:r>
    </w:p>
    <w:p w14:paraId="7AEFAF0D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xlabel('Frequency Bands (Index: 1=Sub-1GHz, 2=Mid-band, 3=</w:t>
      </w:r>
      <w:proofErr w:type="spellStart"/>
      <w:r w:rsidRPr="00355F9F">
        <w:rPr>
          <w:rFonts w:asciiTheme="majorHAnsi" w:hAnsiTheme="majorHAnsi" w:cs="Times New Roman"/>
        </w:rPr>
        <w:t>mmWave</w:t>
      </w:r>
      <w:proofErr w:type="spellEnd"/>
      <w:r w:rsidRPr="00355F9F">
        <w:rPr>
          <w:rFonts w:asciiTheme="majorHAnsi" w:hAnsiTheme="majorHAnsi" w:cs="Times New Roman"/>
        </w:rPr>
        <w:t>)')</w:t>
      </w:r>
    </w:p>
    <w:p w14:paraId="581B8F84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ylabel('Propagation Loss (dB)')</w:t>
      </w:r>
    </w:p>
    <w:p w14:paraId="345D964B" w14:textId="77777777" w:rsidR="00724709" w:rsidRPr="00355F9F" w:rsidRDefault="00724709" w:rsidP="00724709">
      <w:pPr>
        <w:rPr>
          <w:rFonts w:asciiTheme="majorHAnsi" w:hAnsiTheme="majorHAnsi" w:cs="Times New Roman"/>
        </w:rPr>
      </w:pPr>
      <w:proofErr w:type="spellStart"/>
      <w:r w:rsidRPr="00355F9F">
        <w:rPr>
          <w:rFonts w:asciiTheme="majorHAnsi" w:hAnsiTheme="majorHAnsi" w:cs="Times New Roman"/>
        </w:rPr>
        <w:t>xticklabels</w:t>
      </w:r>
      <w:proofErr w:type="spellEnd"/>
      <w:r w:rsidRPr="00355F9F">
        <w:rPr>
          <w:rFonts w:asciiTheme="majorHAnsi" w:hAnsiTheme="majorHAnsi" w:cs="Times New Roman"/>
        </w:rPr>
        <w:t>({'Sub-1GHz','Mid-band','mmWave'})</w:t>
      </w:r>
    </w:p>
    <w:p w14:paraId="220F54B3" w14:textId="2CD9619A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grid on</w:t>
      </w:r>
    </w:p>
    <w:p w14:paraId="4D4D88C5" w14:textId="2A82192E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59264" behindDoc="1" locked="0" layoutInCell="1" allowOverlap="1" wp14:anchorId="0150F954" wp14:editId="28519C35">
            <wp:simplePos x="0" y="0"/>
            <wp:positionH relativeFrom="margin">
              <wp:align>left</wp:align>
            </wp:positionH>
            <wp:positionV relativeFrom="paragraph">
              <wp:posOffset>260350</wp:posOffset>
            </wp:positionV>
            <wp:extent cx="5731510" cy="2705100"/>
            <wp:effectExtent l="0" t="0" r="2540" b="0"/>
            <wp:wrapTight wrapText="bothSides">
              <wp:wrapPolygon edited="0">
                <wp:start x="0" y="0"/>
                <wp:lineTo x="0" y="21448"/>
                <wp:lineTo x="21538" y="21448"/>
                <wp:lineTo x="21538" y="0"/>
                <wp:lineTo x="0" y="0"/>
              </wp:wrapPolygon>
            </wp:wrapTight>
            <wp:docPr id="187268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8389" name="Picture 187268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A3B716" w14:textId="77777777" w:rsidR="00724709" w:rsidRPr="00355F9F" w:rsidRDefault="00724709" w:rsidP="00724709">
      <w:pPr>
        <w:rPr>
          <w:rFonts w:asciiTheme="majorHAnsi" w:hAnsiTheme="majorHAnsi" w:cs="Times New Roman"/>
        </w:rPr>
      </w:pPr>
    </w:p>
    <w:p w14:paraId="72CABAA2" w14:textId="3B6F2D7A" w:rsidR="00724709" w:rsidRPr="00355F9F" w:rsidRDefault="00724709" w:rsidP="00724709">
      <w:pPr>
        <w:rPr>
          <w:rFonts w:asciiTheme="majorHAnsi" w:hAnsiTheme="majorHAnsi" w:cs="Times New Roman"/>
          <w:b/>
          <w:bCs/>
          <w:sz w:val="28"/>
          <w:szCs w:val="28"/>
        </w:rPr>
      </w:pPr>
      <w:r w:rsidRPr="00355F9F">
        <w:rPr>
          <w:rFonts w:asciiTheme="majorHAnsi" w:hAnsiTheme="majorHAnsi" w:cs="Times New Roman"/>
          <w:b/>
          <w:bCs/>
          <w:sz w:val="28"/>
          <w:szCs w:val="28"/>
        </w:rPr>
        <w:t xml:space="preserve">Objective 3: </w:t>
      </w:r>
      <w:r w:rsidR="008059E8" w:rsidRPr="00355F9F">
        <w:rPr>
          <w:rFonts w:asciiTheme="majorHAnsi" w:hAnsiTheme="majorHAnsi" w:cs="Times New Roman"/>
          <w:b/>
          <w:bCs/>
          <w:sz w:val="28"/>
          <w:szCs w:val="28"/>
        </w:rPr>
        <w:t>MATLAB</w:t>
      </w:r>
      <w:r w:rsidRPr="00355F9F">
        <w:rPr>
          <w:rFonts w:asciiTheme="majorHAnsi" w:hAnsiTheme="majorHAnsi" w:cs="Times New Roman"/>
          <w:b/>
          <w:bCs/>
          <w:sz w:val="28"/>
          <w:szCs w:val="28"/>
        </w:rPr>
        <w:t xml:space="preserve"> Code and Output:</w:t>
      </w:r>
    </w:p>
    <w:p w14:paraId="6666C426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clc; clear; close all;</w:t>
      </w:r>
    </w:p>
    <w:p w14:paraId="0F7FC3D8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Frequency bands (MHz)</w:t>
      </w:r>
    </w:p>
    <w:p w14:paraId="3388E75F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f = [900 3500 28000];</w:t>
      </w:r>
    </w:p>
    <w:p w14:paraId="2621004E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Distance (km)</w:t>
      </w:r>
    </w:p>
    <w:p w14:paraId="5B156D2D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d = 2;</w:t>
      </w:r>
    </w:p>
    <w:p w14:paraId="600A4411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Propagation Loss (FSPL)</w:t>
      </w:r>
    </w:p>
    <w:p w14:paraId="04E22F86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 = 32.44 + 20*log10(f) + 20*log10(d);</w:t>
      </w:r>
    </w:p>
    <w:p w14:paraId="7445D801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figure</w:t>
      </w:r>
    </w:p>
    <w:p w14:paraId="367CA4A3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-------- Graph 1: Simple Line Plot (SAFE) --------</w:t>
      </w:r>
    </w:p>
    <w:p w14:paraId="66C4C7DF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subplot(2,1,1)</w:t>
      </w:r>
    </w:p>
    <w:p w14:paraId="26349ADE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plot(f, PL, '-o', '</w:t>
      </w:r>
      <w:proofErr w:type="spellStart"/>
      <w:r w:rsidRPr="00355F9F">
        <w:rPr>
          <w:rFonts w:asciiTheme="majorHAnsi" w:hAnsiTheme="majorHAnsi" w:cs="Times New Roman"/>
        </w:rPr>
        <w:t>LineWidth</w:t>
      </w:r>
      <w:proofErr w:type="spellEnd"/>
      <w:r w:rsidRPr="00355F9F">
        <w:rPr>
          <w:rFonts w:asciiTheme="majorHAnsi" w:hAnsiTheme="majorHAnsi" w:cs="Times New Roman"/>
        </w:rPr>
        <w:t>', 2)</w:t>
      </w:r>
    </w:p>
    <w:p w14:paraId="4B25FCDB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lastRenderedPageBreak/>
        <w:t>title('Propagation Loss vs Operating Frequency')</w:t>
      </w:r>
    </w:p>
    <w:p w14:paraId="0B623EF8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xlabel('Frequency (MHz)')</w:t>
      </w:r>
    </w:p>
    <w:p w14:paraId="531668AA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ylabel('Propagation Loss (dB)')</w:t>
      </w:r>
    </w:p>
    <w:p w14:paraId="1DBA20EB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grid on</w:t>
      </w:r>
    </w:p>
    <w:p w14:paraId="088DA513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% -------- Graph 2: Safe Comparison Plot --------</w:t>
      </w:r>
    </w:p>
    <w:p w14:paraId="3D028B3E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subplot(2,1,2)</w:t>
      </w:r>
    </w:p>
    <w:p w14:paraId="25A48BFD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plot(1:3, PL, '-s', '</w:t>
      </w:r>
      <w:proofErr w:type="spellStart"/>
      <w:r w:rsidRPr="00355F9F">
        <w:rPr>
          <w:rFonts w:asciiTheme="majorHAnsi" w:hAnsiTheme="majorHAnsi" w:cs="Times New Roman"/>
        </w:rPr>
        <w:t>LineWidth</w:t>
      </w:r>
      <w:proofErr w:type="spellEnd"/>
      <w:r w:rsidRPr="00355F9F">
        <w:rPr>
          <w:rFonts w:asciiTheme="majorHAnsi" w:hAnsiTheme="majorHAnsi" w:cs="Times New Roman"/>
        </w:rPr>
        <w:t>', 2)</w:t>
      </w:r>
    </w:p>
    <w:p w14:paraId="349B20CF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title('Band-wise Propagation Loss Comparison')</w:t>
      </w:r>
    </w:p>
    <w:p w14:paraId="3E466C02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xlabel('Band Index (1=Sub1GHz, 2=Mid-band, 3=</w:t>
      </w:r>
      <w:proofErr w:type="spellStart"/>
      <w:r w:rsidRPr="00355F9F">
        <w:rPr>
          <w:rFonts w:asciiTheme="majorHAnsi" w:hAnsiTheme="majorHAnsi" w:cs="Times New Roman"/>
        </w:rPr>
        <w:t>mmWave</w:t>
      </w:r>
      <w:proofErr w:type="spellEnd"/>
      <w:r w:rsidRPr="00355F9F">
        <w:rPr>
          <w:rFonts w:asciiTheme="majorHAnsi" w:hAnsiTheme="majorHAnsi" w:cs="Times New Roman"/>
        </w:rPr>
        <w:t>)')</w:t>
      </w:r>
    </w:p>
    <w:p w14:paraId="2EAA5528" w14:textId="7777777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ylabel('Propagation Loss (dB)')</w:t>
      </w:r>
    </w:p>
    <w:p w14:paraId="7C3F734B" w14:textId="7267A37F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</w:rPr>
        <w:t>grid on</w:t>
      </w:r>
    </w:p>
    <w:p w14:paraId="05592202" w14:textId="6E90D0FD" w:rsidR="00724709" w:rsidRPr="00355F9F" w:rsidRDefault="00724709" w:rsidP="00724709">
      <w:pPr>
        <w:rPr>
          <w:rFonts w:asciiTheme="majorHAnsi" w:hAnsiTheme="majorHAnsi" w:cs="Times New Roman"/>
        </w:rPr>
      </w:pPr>
    </w:p>
    <w:p w14:paraId="3B9EE4F6" w14:textId="44AE75D7" w:rsidR="00724709" w:rsidRPr="00355F9F" w:rsidRDefault="00724709" w:rsidP="00724709">
      <w:pPr>
        <w:rPr>
          <w:rFonts w:asciiTheme="majorHAnsi" w:hAnsiTheme="majorHAnsi" w:cs="Times New Roman"/>
        </w:rPr>
      </w:pPr>
      <w:r w:rsidRPr="00355F9F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60288" behindDoc="1" locked="0" layoutInCell="1" allowOverlap="1" wp14:anchorId="23AD1AEB" wp14:editId="6E35FDAC">
            <wp:simplePos x="0" y="0"/>
            <wp:positionH relativeFrom="margin">
              <wp:align>left</wp:align>
            </wp:positionH>
            <wp:positionV relativeFrom="paragraph">
              <wp:posOffset>398780</wp:posOffset>
            </wp:positionV>
            <wp:extent cx="5731510" cy="2781300"/>
            <wp:effectExtent l="0" t="0" r="2540" b="0"/>
            <wp:wrapTight wrapText="bothSides">
              <wp:wrapPolygon edited="0">
                <wp:start x="0" y="0"/>
                <wp:lineTo x="0" y="21452"/>
                <wp:lineTo x="21538" y="21452"/>
                <wp:lineTo x="21538" y="0"/>
                <wp:lineTo x="0" y="0"/>
              </wp:wrapPolygon>
            </wp:wrapTight>
            <wp:docPr id="1871390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0090" name="Picture 18713900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51BBC2F" w14:textId="77777777" w:rsidR="00724709" w:rsidRPr="00355F9F" w:rsidRDefault="00724709" w:rsidP="00724709">
      <w:pPr>
        <w:rPr>
          <w:rFonts w:asciiTheme="majorHAnsi" w:hAnsiTheme="majorHAnsi" w:cs="Times New Roman"/>
        </w:rPr>
      </w:pPr>
    </w:p>
    <w:p w14:paraId="2EE6C27A" w14:textId="77777777" w:rsidR="00724709" w:rsidRPr="00355F9F" w:rsidRDefault="00724709" w:rsidP="00724709">
      <w:pPr>
        <w:rPr>
          <w:rFonts w:asciiTheme="majorHAnsi" w:hAnsiTheme="majorHAnsi" w:cs="Times New Roman"/>
        </w:rPr>
      </w:pPr>
    </w:p>
    <w:p w14:paraId="7EA0B30F" w14:textId="77777777" w:rsidR="00724709" w:rsidRPr="00355F9F" w:rsidRDefault="00724709" w:rsidP="00724709">
      <w:pPr>
        <w:rPr>
          <w:rFonts w:asciiTheme="majorHAnsi" w:hAnsiTheme="majorHAnsi" w:cs="Times New Roman"/>
        </w:rPr>
      </w:pPr>
    </w:p>
    <w:p w14:paraId="51ECD483" w14:textId="77777777" w:rsidR="00724709" w:rsidRPr="00355F9F" w:rsidRDefault="00724709" w:rsidP="00724709">
      <w:pPr>
        <w:rPr>
          <w:rFonts w:asciiTheme="majorHAnsi" w:hAnsiTheme="majorHAnsi" w:cs="Times New Roman"/>
        </w:rPr>
      </w:pPr>
    </w:p>
    <w:sectPr w:rsidR="00724709" w:rsidRPr="00355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709"/>
    <w:rsid w:val="00112536"/>
    <w:rsid w:val="00355F9F"/>
    <w:rsid w:val="00477339"/>
    <w:rsid w:val="005D3284"/>
    <w:rsid w:val="00724709"/>
    <w:rsid w:val="008059E8"/>
    <w:rsid w:val="00836DF3"/>
    <w:rsid w:val="00886D19"/>
    <w:rsid w:val="00BD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CC80"/>
  <w15:chartTrackingRefBased/>
  <w15:docId w15:val="{75EFC23C-61D4-4A83-B21A-C24F12A9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NIMMANAPALLI SRILAKSHMI</dc:creator>
  <cp:keywords/>
  <dc:description/>
  <cp:lastModifiedBy>vyshu8613@gmail.com</cp:lastModifiedBy>
  <cp:revision>3</cp:revision>
  <dcterms:created xsi:type="dcterms:W3CDTF">2026-07-30T16:43:00Z</dcterms:created>
  <dcterms:modified xsi:type="dcterms:W3CDTF">2026-07-30T16:44:00Z</dcterms:modified>
</cp:coreProperties>
</file>