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C34A" w14:textId="78CFC08C" w:rsidR="006E7486" w:rsidRDefault="006E74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6E7486">
        <w:rPr>
          <w:rFonts w:ascii="Times New Roman" w:hAnsi="Times New Roman" w:cs="Times New Roman"/>
          <w:b/>
          <w:bCs/>
          <w:sz w:val="28"/>
          <w:szCs w:val="28"/>
        </w:rPr>
        <w:t>Ex.No:1: Simulation of FDMA in MATLAB</w:t>
      </w:r>
    </w:p>
    <w:p w14:paraId="7A8D68E7" w14:textId="18D2B141" w:rsidR="006E7486" w:rsidRDefault="00950E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1</w:t>
      </w:r>
    </w:p>
    <w:p w14:paraId="77CA4D85" w14:textId="67B763AF" w:rsidR="00880907" w:rsidRDefault="004B18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3516B3" wp14:editId="24A5F22D">
            <wp:extent cx="5731510" cy="3223895"/>
            <wp:effectExtent l="0" t="0" r="2540" b="0"/>
            <wp:docPr id="196705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D587" w14:textId="3DE5CA33" w:rsidR="004B18C7" w:rsidRDefault="004B18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2</w:t>
      </w:r>
    </w:p>
    <w:p w14:paraId="7249E242" w14:textId="00CAD2D4" w:rsidR="004B18C7" w:rsidRDefault="006C6A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1623C0" wp14:editId="7276115B">
            <wp:extent cx="5699760" cy="2705100"/>
            <wp:effectExtent l="0" t="0" r="0" b="0"/>
            <wp:docPr id="1593200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8D927" w14:textId="77777777" w:rsidR="002A1B14" w:rsidRDefault="002A1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2A07E" w14:textId="77777777" w:rsidR="002A1B14" w:rsidRDefault="002A1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ACF843" w14:textId="77777777" w:rsidR="002A1B14" w:rsidRDefault="002A1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213B7" w14:textId="77777777" w:rsidR="002A1B14" w:rsidRDefault="002A1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A1D55" w14:textId="77777777" w:rsidR="002A1B14" w:rsidRDefault="002A1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D52C7A" w14:textId="57DB15A4" w:rsidR="006C6A8B" w:rsidRDefault="006C6A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3</w:t>
      </w:r>
    </w:p>
    <w:p w14:paraId="0C4FF4FC" w14:textId="14525B73" w:rsidR="006C6A8B" w:rsidRPr="00880907" w:rsidRDefault="002A1B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8A1837" wp14:editId="14970435">
            <wp:extent cx="5558790" cy="2305050"/>
            <wp:effectExtent l="0" t="0" r="3810" b="0"/>
            <wp:docPr id="797759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9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C6A8B" w:rsidRPr="00880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86"/>
    <w:rsid w:val="002A1B14"/>
    <w:rsid w:val="002C51F0"/>
    <w:rsid w:val="00430F6C"/>
    <w:rsid w:val="004B18C7"/>
    <w:rsid w:val="006C6A8B"/>
    <w:rsid w:val="006E7486"/>
    <w:rsid w:val="00812E4E"/>
    <w:rsid w:val="00880907"/>
    <w:rsid w:val="00950EE1"/>
    <w:rsid w:val="00B87D1B"/>
    <w:rsid w:val="00C6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C913"/>
  <w15:chartTrackingRefBased/>
  <w15:docId w15:val="{ADE61E15-B9E3-4694-A6E9-46D8AD73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 Kalimisetty</dc:creator>
  <cp:keywords/>
  <dc:description/>
  <cp:lastModifiedBy>vyshu8613@gmail.com</cp:lastModifiedBy>
  <cp:revision>6</cp:revision>
  <dcterms:created xsi:type="dcterms:W3CDTF">2026-07-22T04:35:00Z</dcterms:created>
  <dcterms:modified xsi:type="dcterms:W3CDTF">2026-07-24T09:23:00Z</dcterms:modified>
</cp:coreProperties>
</file>