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73049" w14:textId="2ADBEC01" w:rsidR="00AA1A50" w:rsidRDefault="00B13B77" w:rsidP="00B13B77">
      <w:pPr>
        <w:pStyle w:val="Heading1"/>
        <w:rPr>
          <w:u w:val="single"/>
        </w:rPr>
      </w:pPr>
      <w:r w:rsidRPr="00B13B77">
        <w:rPr>
          <w:u w:val="single"/>
        </w:rPr>
        <w:t>Project Three Amigos ETL</w:t>
      </w:r>
    </w:p>
    <w:p w14:paraId="51F9B8D4" w14:textId="74348E61" w:rsidR="00B13B77" w:rsidRDefault="00B13B77" w:rsidP="00B13B77"/>
    <w:p w14:paraId="1F4718A0" w14:textId="3B834D08" w:rsidR="00B13B77" w:rsidRDefault="00B13B77" w:rsidP="00B13B77">
      <w:r>
        <w:t xml:space="preserve">Our team has been tasked with gathering data from 4 different data sources to be loaded into the </w:t>
      </w:r>
      <w:r w:rsidR="00492CE3">
        <w:t>company’s</w:t>
      </w:r>
      <w:r>
        <w:t xml:space="preserve"> PostgreSQL database.</w:t>
      </w:r>
    </w:p>
    <w:p w14:paraId="64312250" w14:textId="576CFE42" w:rsidR="00B13B77" w:rsidRDefault="00B13B77" w:rsidP="00B13B77">
      <w:r>
        <w:t>The source data has been received in 2 different formats: CSV and JSON and we will need to create an ETL process in order to load it into the destination database.</w:t>
      </w:r>
    </w:p>
    <w:p w14:paraId="0B631F2B" w14:textId="67344E31" w:rsidR="00B13B77" w:rsidRDefault="00B13B77" w:rsidP="00B13B77">
      <w:r>
        <w:t xml:space="preserve">This data was provided by the </w:t>
      </w:r>
      <w:r w:rsidR="00492CE3">
        <w:t>D</w:t>
      </w:r>
      <w:r>
        <w:t xml:space="preserve">ata </w:t>
      </w:r>
      <w:r w:rsidR="00492CE3">
        <w:t>Integration T</w:t>
      </w:r>
      <w:r>
        <w:t xml:space="preserve">eam of the AdventureWorks store chain and it will be used by our </w:t>
      </w:r>
      <w:r w:rsidR="00492CE3">
        <w:t>Analytics team to create customer’s QBR.</w:t>
      </w:r>
    </w:p>
    <w:p w14:paraId="5CA89A4C" w14:textId="0D9FD41A" w:rsidR="00492CE3" w:rsidRDefault="00492CE3" w:rsidP="00B13B77">
      <w:r>
        <w:t>The destination database will contain 4 tables to match the source data provided as follows:</w:t>
      </w:r>
    </w:p>
    <w:p w14:paraId="4798AE3B" w14:textId="74406CCF" w:rsidR="00492CE3" w:rsidRDefault="00492CE3" w:rsidP="00492CE3">
      <w:pPr>
        <w:pStyle w:val="ListParagraph"/>
        <w:numPr>
          <w:ilvl w:val="0"/>
          <w:numId w:val="1"/>
        </w:numPr>
      </w:pPr>
      <w:r>
        <w:t xml:space="preserve">Store loaded from </w:t>
      </w:r>
      <w:r>
        <w:rPr>
          <w:b/>
          <w:bCs/>
        </w:rPr>
        <w:t>store.csv</w:t>
      </w:r>
    </w:p>
    <w:p w14:paraId="226C86EB" w14:textId="1ADEB655" w:rsidR="00492CE3" w:rsidRDefault="00492CE3" w:rsidP="00492CE3">
      <w:pPr>
        <w:pStyle w:val="ListParagraph"/>
        <w:numPr>
          <w:ilvl w:val="0"/>
          <w:numId w:val="1"/>
        </w:numPr>
      </w:pPr>
      <w:r>
        <w:t xml:space="preserve">Person loaded from </w:t>
      </w:r>
      <w:r>
        <w:rPr>
          <w:b/>
          <w:bCs/>
        </w:rPr>
        <w:t>person.csv</w:t>
      </w:r>
    </w:p>
    <w:p w14:paraId="357174FC" w14:textId="4B1D40B2" w:rsidR="00492CE3" w:rsidRDefault="00492CE3" w:rsidP="00492CE3">
      <w:pPr>
        <w:pStyle w:val="ListParagraph"/>
        <w:numPr>
          <w:ilvl w:val="0"/>
          <w:numId w:val="1"/>
        </w:numPr>
      </w:pPr>
      <w:r>
        <w:t xml:space="preserve">Email loaded from </w:t>
      </w:r>
      <w:r>
        <w:rPr>
          <w:b/>
          <w:bCs/>
        </w:rPr>
        <w:t>email.csv</w:t>
      </w:r>
    </w:p>
    <w:p w14:paraId="0AE95698" w14:textId="74DDC4B4" w:rsidR="00492CE3" w:rsidRDefault="00492CE3" w:rsidP="00492CE3">
      <w:pPr>
        <w:pStyle w:val="ListParagraph"/>
        <w:numPr>
          <w:ilvl w:val="0"/>
          <w:numId w:val="1"/>
        </w:numPr>
      </w:pPr>
      <w:r>
        <w:t xml:space="preserve">Phone loaded from </w:t>
      </w:r>
      <w:r>
        <w:rPr>
          <w:b/>
          <w:bCs/>
        </w:rPr>
        <w:t>phone.csv</w:t>
      </w:r>
      <w:bookmarkStart w:id="0" w:name="_GoBack"/>
      <w:bookmarkEnd w:id="0"/>
    </w:p>
    <w:p w14:paraId="50EBCA30" w14:textId="77777777" w:rsidR="00492CE3" w:rsidRPr="00B13B77" w:rsidRDefault="00492CE3" w:rsidP="00492CE3"/>
    <w:sectPr w:rsidR="00492CE3" w:rsidRPr="00B13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6574B"/>
    <w:multiLevelType w:val="hybridMultilevel"/>
    <w:tmpl w:val="24CCFA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77"/>
    <w:rsid w:val="00492CE3"/>
    <w:rsid w:val="00AA1A50"/>
    <w:rsid w:val="00B1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3F42"/>
  <w15:chartTrackingRefBased/>
  <w15:docId w15:val="{746E5D5A-7B07-40EA-8555-88CD7970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Iradlo Gomez</dc:creator>
  <cp:keywords/>
  <dc:description/>
  <cp:lastModifiedBy>Iradlo Gomez</cp:lastModifiedBy>
  <cp:revision>1</cp:revision>
  <dcterms:created xsi:type="dcterms:W3CDTF">2019-08-21T00:48:00Z</dcterms:created>
  <dcterms:modified xsi:type="dcterms:W3CDTF">2019-08-21T01:05:00Z</dcterms:modified>
</cp:coreProperties>
</file>