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EB51D" w14:textId="74005E56" w:rsidR="00351F17" w:rsidRPr="00831C54" w:rsidRDefault="00A64BE9" w:rsidP="00B755E8">
      <w:pPr>
        <w:pStyle w:val="Heading1"/>
        <w:ind w:left="720" w:firstLine="720"/>
        <w:rPr>
          <w:sz w:val="36"/>
          <w:szCs w:val="36"/>
        </w:rPr>
      </w:pPr>
      <w:r w:rsidRPr="00831C54">
        <w:rPr>
          <w:sz w:val="36"/>
          <w:szCs w:val="36"/>
        </w:rPr>
        <w:t>BANK LOAN REPORT QUERY DOCUMENT</w:t>
      </w:r>
    </w:p>
    <w:p w14:paraId="4D2FF823" w14:textId="7489AB6D" w:rsidR="00A64BE9" w:rsidRPr="00831C54" w:rsidRDefault="00A64BE9" w:rsidP="00C7517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32"/>
          <w:szCs w:val="32"/>
        </w:rPr>
      </w:pPr>
      <w:r w:rsidRPr="00831C54">
        <w:rPr>
          <w:rFonts w:cstheme="minorHAnsi"/>
          <w:b/>
          <w:bCs/>
          <w:color w:val="215868" w:themeColor="accent5" w:themeShade="80"/>
          <w:kern w:val="0"/>
          <w:sz w:val="32"/>
          <w:szCs w:val="32"/>
        </w:rPr>
        <w:t>BANK LOAN REPORT | SUMMARY</w:t>
      </w:r>
    </w:p>
    <w:p w14:paraId="4F99249B" w14:textId="24A3D3F5" w:rsidR="00A64BE9" w:rsidRPr="00831C54" w:rsidRDefault="00A64BE9" w:rsidP="00A64BE9">
      <w:pPr>
        <w:pStyle w:val="Heading2"/>
        <w:rPr>
          <w:b/>
          <w:bCs/>
          <w:color w:val="C0504D" w:themeColor="accent2"/>
          <w:sz w:val="32"/>
          <w:szCs w:val="32"/>
          <w:u w:val="single"/>
        </w:rPr>
      </w:pPr>
      <w:r w:rsidRPr="00831C54">
        <w:rPr>
          <w:b/>
          <w:bCs/>
          <w:color w:val="C0504D" w:themeColor="accent2"/>
          <w:sz w:val="32"/>
          <w:szCs w:val="32"/>
          <w:u w:val="single"/>
        </w:rPr>
        <w:t>KPI’s:</w:t>
      </w:r>
    </w:p>
    <w:p w14:paraId="3C072A35" w14:textId="3596AEF4" w:rsidR="00A64BE9" w:rsidRPr="00B755E8" w:rsidRDefault="00A64BE9" w:rsidP="005B34DF">
      <w:pPr>
        <w:spacing w:line="240" w:lineRule="auto"/>
        <w:rPr>
          <w:b/>
          <w:bCs/>
          <w:color w:val="FF0000"/>
          <w:sz w:val="24"/>
          <w:szCs w:val="24"/>
        </w:rPr>
      </w:pPr>
      <w:r w:rsidRPr="00B755E8">
        <w:rPr>
          <w:b/>
          <w:bCs/>
          <w:color w:val="FF0000"/>
          <w:sz w:val="24"/>
          <w:szCs w:val="24"/>
        </w:rPr>
        <w:t>Total Loan Applications</w:t>
      </w:r>
    </w:p>
    <w:p w14:paraId="70C29CF5" w14:textId="54637779" w:rsidR="00A64BE9" w:rsidRPr="005B34DF" w:rsidRDefault="00A64BE9" w:rsidP="005B34DF">
      <w:pPr>
        <w:spacing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>SELECT</w:t>
      </w:r>
      <w:r w:rsidRPr="005B34DF">
        <w:rPr>
          <w:b/>
          <w:bCs/>
          <w:color w:val="4F81BD" w:themeColor="accent1"/>
          <w:sz w:val="20"/>
          <w:szCs w:val="20"/>
        </w:rPr>
        <w:t xml:space="preserve">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5B34DF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Total_loan_application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</w:t>
      </w:r>
      <w:r w:rsidRPr="005B34DF">
        <w:rPr>
          <w:b/>
          <w:bCs/>
          <w:color w:val="4F81BD" w:themeColor="accent1"/>
          <w:sz w:val="20"/>
          <w:szCs w:val="20"/>
        </w:rPr>
        <w:t>FROM</w:t>
      </w:r>
      <w:r w:rsidRPr="005B34DF">
        <w:rPr>
          <w:b/>
          <w:bCs/>
          <w:color w:val="4F81BD" w:themeColor="accent1"/>
          <w:sz w:val="20"/>
          <w:szCs w:val="20"/>
        </w:rPr>
        <w:t xml:space="preserve">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;</w:t>
      </w:r>
    </w:p>
    <w:p w14:paraId="06EB457C" w14:textId="217CA7D8" w:rsidR="00A64BE9" w:rsidRDefault="00A64BE9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 w:rsidRPr="00A64BE9">
        <w:rPr>
          <w:b/>
          <w:bCs/>
          <w:color w:val="548DD4" w:themeColor="text2" w:themeTint="99"/>
          <w:sz w:val="24"/>
          <w:szCs w:val="24"/>
        </w:rPr>
        <w:drawing>
          <wp:inline distT="0" distB="0" distL="0" distR="0" wp14:anchorId="6EBB6EC3" wp14:editId="599203AB">
            <wp:extent cx="1143000" cy="327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8349" cy="3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79F71" w14:textId="497ED803" w:rsidR="00A64BE9" w:rsidRDefault="00A64BE9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 w:rsidRPr="00B755E8">
        <w:rPr>
          <w:b/>
          <w:bCs/>
          <w:color w:val="FF0000"/>
          <w:sz w:val="24"/>
          <w:szCs w:val="24"/>
        </w:rPr>
        <w:t>MTD</w:t>
      </w:r>
      <w:r w:rsidRPr="00B755E8">
        <w:rPr>
          <w:b/>
          <w:bCs/>
          <w:color w:val="FF0000"/>
          <w:sz w:val="24"/>
          <w:szCs w:val="24"/>
        </w:rPr>
        <w:t xml:space="preserve"> Loan Applications</w:t>
      </w:r>
    </w:p>
    <w:p w14:paraId="29EC3787" w14:textId="77777777" w:rsidR="00B755E8" w:rsidRPr="005B34DF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proofErr w:type="gramStart"/>
      <w:r w:rsidRPr="005B34DF">
        <w:rPr>
          <w:b/>
          <w:bCs/>
          <w:color w:val="4F81BD" w:themeColor="accent1"/>
          <w:sz w:val="20"/>
          <w:szCs w:val="20"/>
        </w:rPr>
        <w:t>SELECT  COUNT</w:t>
      </w:r>
      <w:proofErr w:type="gramEnd"/>
      <w:r w:rsidRPr="005B34DF">
        <w:rPr>
          <w:b/>
          <w:bCs/>
          <w:color w:val="4F81BD" w:themeColor="accent1"/>
          <w:sz w:val="20"/>
          <w:szCs w:val="20"/>
        </w:rPr>
        <w:t xml:space="preserve">(id)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MTD_Total_Loan_Applications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20526D3F" w14:textId="77777777" w:rsidR="00B755E8" w:rsidRPr="005B34DF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)=(SELECT MAX(MONTH(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))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 </w:t>
      </w:r>
    </w:p>
    <w:p w14:paraId="2231B798" w14:textId="1FA69B07" w:rsidR="00A64BE9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AND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YEAR(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 (SELECT MAX(YEAR(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))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);</w:t>
      </w:r>
    </w:p>
    <w:p w14:paraId="5596195C" w14:textId="77777777" w:rsidR="005B34DF" w:rsidRP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63FDEBD" w14:textId="4181FCFC" w:rsidR="00A64BE9" w:rsidRDefault="00B755E8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 w:rsidRPr="00B755E8">
        <w:rPr>
          <w:b/>
          <w:bCs/>
          <w:color w:val="548DD4" w:themeColor="text2" w:themeTint="99"/>
          <w:sz w:val="24"/>
          <w:szCs w:val="24"/>
        </w:rPr>
        <w:drawing>
          <wp:inline distT="0" distB="0" distL="0" distR="0" wp14:anchorId="0E729CE3" wp14:editId="60944989">
            <wp:extent cx="1423670" cy="328002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849" cy="33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13AC" w14:textId="54B5C17A" w:rsidR="00B755E8" w:rsidRDefault="00B755E8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</w:t>
      </w:r>
      <w:r w:rsidRPr="00B755E8">
        <w:rPr>
          <w:b/>
          <w:bCs/>
          <w:color w:val="FF0000"/>
          <w:sz w:val="24"/>
          <w:szCs w:val="24"/>
        </w:rPr>
        <w:t>MTD Loan Applications</w:t>
      </w:r>
    </w:p>
    <w:p w14:paraId="5CBA520E" w14:textId="3D783A60" w:rsidR="00B755E8" w:rsidRPr="005B34DF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proofErr w:type="gramStart"/>
      <w:r w:rsidRPr="005B34DF">
        <w:rPr>
          <w:b/>
          <w:bCs/>
          <w:color w:val="4F81BD" w:themeColor="accent1"/>
          <w:sz w:val="20"/>
          <w:szCs w:val="20"/>
        </w:rPr>
        <w:t>SELECT  COUNT</w:t>
      </w:r>
      <w:proofErr w:type="gramEnd"/>
      <w:r w:rsidRPr="005B34DF">
        <w:rPr>
          <w:b/>
          <w:bCs/>
          <w:color w:val="4F81BD" w:themeColor="accent1"/>
          <w:sz w:val="20"/>
          <w:szCs w:val="20"/>
        </w:rPr>
        <w:t xml:space="preserve">(id)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P</w:t>
      </w:r>
      <w:r w:rsidRPr="005B34DF">
        <w:rPr>
          <w:b/>
          <w:bCs/>
          <w:color w:val="4F81BD" w:themeColor="accent1"/>
          <w:sz w:val="20"/>
          <w:szCs w:val="20"/>
        </w:rPr>
        <w:t>MTD_Total_Loan_Applications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72EAC41E" w14:textId="4BF2EB3A" w:rsidR="00B755E8" w:rsidRPr="005B34DF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)=(SELECT MAX(MONTH(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))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 </w:t>
      </w:r>
      <w:r w:rsidRPr="005B34DF">
        <w:rPr>
          <w:b/>
          <w:bCs/>
          <w:color w:val="4F81BD" w:themeColor="accent1"/>
          <w:sz w:val="20"/>
          <w:szCs w:val="20"/>
        </w:rPr>
        <w:t>-1</w:t>
      </w:r>
    </w:p>
    <w:p w14:paraId="3372955B" w14:textId="2219AAC2" w:rsidR="00B755E8" w:rsidRDefault="00B755E8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AND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YEAR(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 (SELECT MAX(YEAR(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))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);</w:t>
      </w:r>
    </w:p>
    <w:p w14:paraId="4DB88D92" w14:textId="6B8994D7" w:rsidR="005B34DF" w:rsidRPr="005B34DF" w:rsidRDefault="005B34DF" w:rsidP="005B34DF">
      <w:pPr>
        <w:spacing w:after="0"/>
        <w:rPr>
          <w:b/>
          <w:bCs/>
          <w:color w:val="4F81BD" w:themeColor="accent1"/>
          <w:sz w:val="20"/>
          <w:szCs w:val="20"/>
        </w:rPr>
      </w:pPr>
    </w:p>
    <w:p w14:paraId="1C4D9194" w14:textId="1B766346" w:rsidR="005B34DF" w:rsidRDefault="00445940" w:rsidP="005B34DF">
      <w:pPr>
        <w:rPr>
          <w:b/>
          <w:bCs/>
          <w:color w:val="548DD4" w:themeColor="text2" w:themeTint="99"/>
          <w:sz w:val="24"/>
          <w:szCs w:val="24"/>
        </w:rPr>
      </w:pPr>
      <w:r>
        <w:rPr>
          <w:b/>
          <w:bCs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581B5B" wp14:editId="128562B5">
                <wp:simplePos x="0" y="0"/>
                <wp:positionH relativeFrom="column">
                  <wp:posOffset>-678180</wp:posOffset>
                </wp:positionH>
                <wp:positionV relativeFrom="margin">
                  <wp:posOffset>4930140</wp:posOffset>
                </wp:positionV>
                <wp:extent cx="67208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AFDDF" id="Straight Connector 4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53.4pt,388.2pt" to="475.8pt,3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/F03AEAAA4EAAAOAAAAZHJzL2Uyb0RvYy54bWysU02P0zAQvSPxHyzfadKqWlZR0z101b0g&#10;qFjg7jrjxJK/NDZt+u8ZO21YAUIC7cXy2POe570Zbx5Ga9gJMGrvWr5c1JyBk77Trm/51y/7d/ec&#10;xSRcJ4x30PILRP6wfftmcw4NrPzgTQfIiMTF5hxaPqQUmqqKcgAr4sIHcHSpPFqRKMS+6lCcid2a&#10;alXXd9XZYxfQS4iRTh+nS74t/EqBTJ+UipCYaTnVlsqKZT3mtdpuRNOjCIOW1zLEf1RhhXb06Ez1&#10;KJJg31H/RmW1RB+9SgvpbeWV0hKKBlKzrH9R8zyIAEULmRPDbFN8PVr58XRApruWrzlzwlKLnhMK&#10;3Q+J7bxzZKBHts4+nUNsKH3nDniNYjhgFj0qtEwZHb7RCBQbSBgbi8uX2WUYE5N0ePd+Vd+vqRny&#10;dldNFJkqYExP4C3Lm5Yb7bIBohGnDzHRs5R6S8nHxuU1eqO7vTamBNgfdwbZSVDL9/tdXZcuE/BF&#10;GkUZWmVNk4qySxcDE+1nUOQKVTvpKfMIM62QElxaZlcKE2VnmKISZmBd6v4r8JqfoVBm9V/AM6K8&#10;7F2awVY7j396PY23ktWUf3Ng0p0tOPruUvpbrKGhKwqvHyRP9cu4wH9+4+0PAAAA//8DAFBLAwQU&#10;AAYACAAAACEANQVel+EAAAAMAQAADwAAAGRycy9kb3ducmV2LnhtbEyPzU7DMBCE70i8g7VIXFDr&#10;BEFSQpyq/B16QpQeOG7iJQmN11HsNOnbYyQkOO7saOabfD2bThxpcK1lBfEyAkFcWd1yrWD//rJY&#10;gXAeWWNnmRScyMG6OD/LMdN24jc67nwtQgi7DBU03veZlK5qyKBb2p44/D7tYNCHc6ilHnAK4aaT&#10;11GUSIMth4YGe3psqDrsRqPg6zStXh/0Uxp/bK9wo5+pPOxHpS4v5s09CE+z/zPDD35AhyIwlXZk&#10;7USnYBFHSWD3CtI0uQERLHe3cQKi/FVkkcv/I4pvAAAA//8DAFBLAQItABQABgAIAAAAIQC2gziS&#10;/gAAAOEBAAATAAAAAAAAAAAAAAAAAAAAAABbQ29udGVudF9UeXBlc10ueG1sUEsBAi0AFAAGAAgA&#10;AAAhADj9If/WAAAAlAEAAAsAAAAAAAAAAAAAAAAALwEAAF9yZWxzLy5yZWxzUEsBAi0AFAAGAAgA&#10;AAAhAI6H8XTcAQAADgQAAA4AAAAAAAAAAAAAAAAALgIAAGRycy9lMm9Eb2MueG1sUEsBAi0AFAAG&#10;AAgAAAAhADUFXpfhAAAADAEAAA8AAAAAAAAAAAAAAAAANgQAAGRycy9kb3ducmV2LnhtbFBLBQYA&#10;AAAABAAEAPMAAABEBQAAAAA=&#10;" strokecolor="#ffc000">
                <w10:wrap anchory="margin"/>
              </v:line>
            </w:pict>
          </mc:Fallback>
        </mc:AlternateContent>
      </w:r>
      <w:r w:rsidR="00B755E8" w:rsidRPr="00B755E8">
        <w:rPr>
          <w:b/>
          <w:bCs/>
          <w:color w:val="548DD4" w:themeColor="text2" w:themeTint="99"/>
          <w:sz w:val="24"/>
          <w:szCs w:val="24"/>
        </w:rPr>
        <w:drawing>
          <wp:inline distT="0" distB="0" distL="0" distR="0" wp14:anchorId="2F339D91" wp14:editId="6EAB7212">
            <wp:extent cx="1607820" cy="365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435" cy="37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784A" w14:textId="4595B610" w:rsidR="005B34DF" w:rsidRPr="005B34DF" w:rsidRDefault="005B34DF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 w:rsidRPr="005B34DF">
        <w:rPr>
          <w:b/>
          <w:bCs/>
          <w:color w:val="FF0000"/>
          <w:sz w:val="24"/>
          <w:szCs w:val="24"/>
        </w:rPr>
        <w:t>Total Funded Amount</w:t>
      </w:r>
    </w:p>
    <w:p w14:paraId="4FDC83B1" w14:textId="5953E40E" w:rsidR="00B755E8" w:rsidRPr="005B34DF" w:rsidRDefault="005B34DF" w:rsidP="005B34DF">
      <w:pPr>
        <w:spacing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;</w:t>
      </w:r>
    </w:p>
    <w:p w14:paraId="55D8818D" w14:textId="2C707A08" w:rsidR="005B34DF" w:rsidRDefault="005B34DF" w:rsidP="005B34DF">
      <w:pPr>
        <w:spacing w:line="240" w:lineRule="auto"/>
        <w:rPr>
          <w:b/>
          <w:bCs/>
          <w:color w:val="548DD4" w:themeColor="text2" w:themeTint="99"/>
          <w:sz w:val="24"/>
          <w:szCs w:val="24"/>
        </w:rPr>
      </w:pPr>
      <w:r w:rsidRPr="005B34DF">
        <w:rPr>
          <w:b/>
          <w:bCs/>
          <w:color w:val="548DD4" w:themeColor="text2" w:themeTint="99"/>
          <w:sz w:val="24"/>
          <w:szCs w:val="24"/>
        </w:rPr>
        <w:drawing>
          <wp:inline distT="0" distB="0" distL="0" distR="0" wp14:anchorId="30F31ED3" wp14:editId="3AEE1F94">
            <wp:extent cx="1386840" cy="3671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2797" cy="37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44D2" w14:textId="03C68312" w:rsidR="005B34DF" w:rsidRPr="005B34DF" w:rsidRDefault="005B34DF" w:rsidP="005B34DF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MTD </w:t>
      </w:r>
      <w:r w:rsidRPr="005B34DF">
        <w:rPr>
          <w:b/>
          <w:bCs/>
          <w:color w:val="FF0000"/>
          <w:sz w:val="24"/>
          <w:szCs w:val="24"/>
        </w:rPr>
        <w:t>Total Funded Amount</w:t>
      </w:r>
    </w:p>
    <w:p w14:paraId="29334B20" w14:textId="77777777" w:rsidR="005B34DF" w:rsidRP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MTD_Total_funded_amount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0C24F6AE" w14:textId="06513C6F" w:rsid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)=12 AND YEAR(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)=2021;</w:t>
      </w:r>
    </w:p>
    <w:p w14:paraId="75883068" w14:textId="77777777" w:rsid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BE30010" w14:textId="0334D33E" w:rsidR="005B34DF" w:rsidRDefault="005B34DF" w:rsidP="005B34DF">
      <w:pPr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482FF31C" wp14:editId="142D74B5">
            <wp:extent cx="1455420" cy="43269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8863" cy="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6174" w14:textId="3B30DEE9" w:rsidR="005B34DF" w:rsidRPr="005B34DF" w:rsidRDefault="005B34DF" w:rsidP="005B34DF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</w:t>
      </w:r>
      <w:r>
        <w:rPr>
          <w:b/>
          <w:bCs/>
          <w:color w:val="FF0000"/>
          <w:sz w:val="24"/>
          <w:szCs w:val="24"/>
        </w:rPr>
        <w:t xml:space="preserve">MTD </w:t>
      </w:r>
      <w:r w:rsidRPr="005B34DF">
        <w:rPr>
          <w:b/>
          <w:bCs/>
          <w:color w:val="FF0000"/>
          <w:sz w:val="24"/>
          <w:szCs w:val="24"/>
        </w:rPr>
        <w:t>Total Funded Amount</w:t>
      </w:r>
    </w:p>
    <w:p w14:paraId="541A651B" w14:textId="77777777" w:rsidR="005B34DF" w:rsidRP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PMTD_Total_funded_amount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1C989A83" w14:textId="693945EC" w:rsid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5B34DF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)=11 AND YEAR(</w:t>
      </w:r>
      <w:proofErr w:type="spellStart"/>
      <w:r w:rsidRPr="005B34DF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5B34DF">
        <w:rPr>
          <w:b/>
          <w:bCs/>
          <w:color w:val="4F81BD" w:themeColor="accent1"/>
          <w:sz w:val="20"/>
          <w:szCs w:val="20"/>
        </w:rPr>
        <w:t>)=2021;</w:t>
      </w:r>
    </w:p>
    <w:p w14:paraId="553C6798" w14:textId="77777777" w:rsidR="00445940" w:rsidRDefault="00445940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3231319" w14:textId="24C3D0BC" w:rsidR="005B34DF" w:rsidRDefault="005B34DF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5B34DF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636F4504" wp14:editId="555E190B">
            <wp:extent cx="1667184" cy="36576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02660" cy="3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2F41" w14:textId="072B85A8" w:rsidR="00445940" w:rsidRDefault="00831C54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CC4DD" wp14:editId="1F811323">
                <wp:simplePos x="0" y="0"/>
                <wp:positionH relativeFrom="column">
                  <wp:posOffset>-579120</wp:posOffset>
                </wp:positionH>
                <wp:positionV relativeFrom="margin">
                  <wp:posOffset>8755380</wp:posOffset>
                </wp:positionV>
                <wp:extent cx="6697980" cy="7620"/>
                <wp:effectExtent l="0" t="0" r="26670" b="3048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798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46330D" id="Straight Connector 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45.6pt,689.4pt" to="481.8pt,6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AHd3wEAABEEAAAOAAAAZHJzL2Uyb0RvYy54bWysU02P0zAQvSPxHyzfadIeut2o6R66KhcE&#10;FQt7dx07sWR7rLHpx79n7LRhBQiJ1V4sf8x7M+/NeP1wdpYdFUYDvuXzWc2Z8hI64/uWf/+2+7Di&#10;LCbhO2HBq5ZfVOQPm/fv1qfQqAUMYDuFjEh8bE6h5UNKoamqKAflRJxBUJ4eNaATiY7YVx2KE7E7&#10;Wy3qelmdALuAIFWMdPs4PvJN4ddayfRF66gSsy2n2lJZsayHvFabtWh6FGEw8lqGeEUVThhPSSeq&#10;R5EE+4HmDypnJEIEnWYSXAVaG6mKBlIzr39T8zSIoIoWMieGyab4drTy83GPzHQtp0Z54ahFTwmF&#10;6YfEtuA9GQjIVtmnU4gNhW/9Hq+nGPaYRZ81OqatCc80AsUGEsbOxeXL5LI6Jybpcrm8v7tfUTMk&#10;vd0tF6UJ1ciS2QLG9FGBY3nTcmt89kA04vgpJspMobeQfG19XiNY0+2MteWA/WFrkR0FdX2329b1&#10;LceLMKLJ0CrLGoWUXbpYNdJ+VZqMoYJHSWUk1UQrpFQ+zbMxhYmiM0xTCROwLnX/E3iNz1BVxvV/&#10;wBOiZAafJrAzHvBv2dP5VrIe428OjLqzBQfoLqXFxRqau6Lw+kfyYL88F/ivn7z5CQAA//8DAFBL&#10;AwQUAAYACAAAACEApY3qKeIAAAANAQAADwAAAGRycy9kb3ducmV2LnhtbEyPzW7CMBCE75X6DtZW&#10;6qUCOyCFEOIg+nfoCZVy6NGJlyQltqPYIeHtu5za4858mp3JtpNp2QV73zgrIZoLYGhLpxtbSTh+&#10;vc8SYD4oq1XrLEq4oodtfn+XqVS70X7i5RAqRiHWp0pCHUKXcu7LGo3yc9ehJe/keqMCnX3Fda9G&#10;CjctXwgRc6MaSx9q1eFLjeX5MBgJP9cx2T/r11X0/fGkdvoNi/NxkPLxYdptgAWcwh8Mt/pUHXLq&#10;VLjBas9aCbN1tCCUjOUqoRGErONlDKy4SYkQwPOM/1+R/wIAAP//AwBQSwECLQAUAAYACAAAACEA&#10;toM4kv4AAADhAQAAEwAAAAAAAAAAAAAAAAAAAAAAW0NvbnRlbnRfVHlwZXNdLnhtbFBLAQItABQA&#10;BgAIAAAAIQA4/SH/1gAAAJQBAAALAAAAAAAAAAAAAAAAAC8BAABfcmVscy8ucmVsc1BLAQItABQA&#10;BgAIAAAAIQDgnAHd3wEAABEEAAAOAAAAAAAAAAAAAAAAAC4CAABkcnMvZTJvRG9jLnhtbFBLAQIt&#10;ABQABgAIAAAAIQCljeop4gAAAA0BAAAPAAAAAAAAAAAAAAAAADkEAABkcnMvZG93bnJldi54bWxQ&#10;SwUGAAAAAAQABADzAAAASAUAAAAA&#10;" strokecolor="#ffc000">
                <w10:wrap anchory="margin"/>
              </v:line>
            </w:pict>
          </mc:Fallback>
        </mc:AlternateContent>
      </w:r>
    </w:p>
    <w:p w14:paraId="6C4311EA" w14:textId="65CFD337" w:rsidR="00445940" w:rsidRDefault="00445940" w:rsidP="005B34DF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3321BDB" w14:textId="7338A41B" w:rsidR="00445940" w:rsidRDefault="00445940" w:rsidP="00445940">
      <w:pPr>
        <w:spacing w:line="240" w:lineRule="auto"/>
        <w:rPr>
          <w:b/>
          <w:bCs/>
          <w:color w:val="FF0000"/>
          <w:sz w:val="24"/>
          <w:szCs w:val="24"/>
        </w:rPr>
      </w:pPr>
      <w:r w:rsidRPr="00445940">
        <w:rPr>
          <w:b/>
          <w:bCs/>
          <w:color w:val="FF0000"/>
          <w:sz w:val="24"/>
          <w:szCs w:val="24"/>
        </w:rPr>
        <w:t>Total Amount Received</w:t>
      </w:r>
    </w:p>
    <w:p w14:paraId="5EFC93A5" w14:textId="336B8503" w:rsidR="00445940" w:rsidRDefault="0044594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445940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44594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44594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44594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445940">
        <w:rPr>
          <w:b/>
          <w:bCs/>
          <w:color w:val="4F81BD" w:themeColor="accent1"/>
          <w:sz w:val="20"/>
          <w:szCs w:val="20"/>
        </w:rPr>
        <w:t>Total_Amount_Received</w:t>
      </w:r>
      <w:proofErr w:type="spellEnd"/>
      <w:r w:rsidRPr="00445940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44594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445940">
        <w:rPr>
          <w:b/>
          <w:bCs/>
          <w:color w:val="4F81BD" w:themeColor="accent1"/>
          <w:sz w:val="20"/>
          <w:szCs w:val="20"/>
        </w:rPr>
        <w:t>;</w:t>
      </w:r>
    </w:p>
    <w:p w14:paraId="3EDA85CE" w14:textId="604BFD29" w:rsidR="00445940" w:rsidRDefault="0044594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E3BF91E" w14:textId="55D157E4" w:rsidR="00445940" w:rsidRDefault="0044594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445940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4E81D3A8" wp14:editId="2CABCC82">
            <wp:extent cx="1409700" cy="3759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5263" cy="38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AF01" w14:textId="17E3334A" w:rsidR="00445940" w:rsidRDefault="0044594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7407707" w14:textId="0F3899A4" w:rsidR="00823390" w:rsidRDefault="00823390" w:rsidP="00823390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MTD </w:t>
      </w:r>
      <w:r w:rsidRPr="00445940">
        <w:rPr>
          <w:b/>
          <w:bCs/>
          <w:color w:val="FF0000"/>
          <w:sz w:val="24"/>
          <w:szCs w:val="24"/>
        </w:rPr>
        <w:t>Total Amount Received</w:t>
      </w:r>
    </w:p>
    <w:p w14:paraId="409E92A8" w14:textId="77777777" w:rsidR="00823390" w:rsidRP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MTD_Total_Amount_Received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45B4B018" w14:textId="687C5F81" w:rsid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)=12 AND YEAR(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)=2021;</w:t>
      </w:r>
    </w:p>
    <w:p w14:paraId="0668BD78" w14:textId="77777777" w:rsidR="00823390" w:rsidRP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283B8F5" w14:textId="71139CA9" w:rsidR="00823390" w:rsidRDefault="00823390" w:rsidP="00823390">
      <w:pPr>
        <w:spacing w:line="240" w:lineRule="auto"/>
        <w:rPr>
          <w:b/>
          <w:bCs/>
          <w:color w:val="FF0000"/>
          <w:sz w:val="24"/>
          <w:szCs w:val="24"/>
        </w:rPr>
      </w:pPr>
      <w:r w:rsidRPr="00823390">
        <w:rPr>
          <w:b/>
          <w:bCs/>
          <w:color w:val="FF0000"/>
          <w:sz w:val="24"/>
          <w:szCs w:val="24"/>
        </w:rPr>
        <w:drawing>
          <wp:inline distT="0" distB="0" distL="0" distR="0" wp14:anchorId="186DED18" wp14:editId="6DAB606B">
            <wp:extent cx="1676400" cy="374342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3800" cy="3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9A37" w14:textId="6F032024" w:rsidR="00823390" w:rsidRDefault="00823390" w:rsidP="00823390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</w:t>
      </w:r>
      <w:r>
        <w:rPr>
          <w:b/>
          <w:bCs/>
          <w:color w:val="FF0000"/>
          <w:sz w:val="24"/>
          <w:szCs w:val="24"/>
        </w:rPr>
        <w:t xml:space="preserve">MTD </w:t>
      </w:r>
      <w:r w:rsidRPr="00445940">
        <w:rPr>
          <w:b/>
          <w:bCs/>
          <w:color w:val="FF0000"/>
          <w:sz w:val="24"/>
          <w:szCs w:val="24"/>
        </w:rPr>
        <w:t>Total Amount Received</w:t>
      </w:r>
    </w:p>
    <w:p w14:paraId="1F122C24" w14:textId="65F4F791" w:rsidR="00823390" w:rsidRP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P</w:t>
      </w:r>
      <w:r w:rsidRPr="00823390">
        <w:rPr>
          <w:b/>
          <w:bCs/>
          <w:color w:val="4F81BD" w:themeColor="accent1"/>
          <w:sz w:val="20"/>
          <w:szCs w:val="20"/>
        </w:rPr>
        <w:t>MTD_Total_Amount_Received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173413BC" w14:textId="4AAD8323" w:rsid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)=1</w:t>
      </w:r>
      <w:r w:rsidRPr="00823390">
        <w:rPr>
          <w:b/>
          <w:bCs/>
          <w:color w:val="4F81BD" w:themeColor="accent1"/>
          <w:sz w:val="20"/>
          <w:szCs w:val="20"/>
        </w:rPr>
        <w:t>1</w:t>
      </w:r>
      <w:r w:rsidRPr="00823390">
        <w:rPr>
          <w:b/>
          <w:bCs/>
          <w:color w:val="4F81BD" w:themeColor="accent1"/>
          <w:sz w:val="20"/>
          <w:szCs w:val="20"/>
        </w:rPr>
        <w:t xml:space="preserve"> AND YEAR(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)=2021;</w:t>
      </w:r>
    </w:p>
    <w:p w14:paraId="7D8CA330" w14:textId="77777777" w:rsidR="00823390" w:rsidRP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3B4E809" w14:textId="790CF355" w:rsidR="00823390" w:rsidRDefault="00823390" w:rsidP="00823390">
      <w:pPr>
        <w:spacing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FF7310" wp14:editId="384DCC60">
                <wp:simplePos x="0" y="0"/>
                <wp:positionH relativeFrom="column">
                  <wp:posOffset>-495300</wp:posOffset>
                </wp:positionH>
                <wp:positionV relativeFrom="margin">
                  <wp:posOffset>3832860</wp:posOffset>
                </wp:positionV>
                <wp:extent cx="6705600" cy="457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457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D3F337" id="Straight Connector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39pt,301.8pt" to="489pt,3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aCU4AEAABQEAAAOAAAAZHJzL2Uyb0RvYy54bWysU02P0zAQvSPxHyzfadKK7aKo6R66KhcE&#10;Fctyd51xYslfGpt+/HvGThpWgJBAXCzbM+/NvDf25uFiDTsBRu1dy5eLmjNw0nfa9S1//rJ/846z&#10;mITrhPEOWn6FyB+2r19tzqGBlR+86QAZkbjYnEPLh5RCU1VRDmBFXPgAjoLKoxWJjthXHYozsVtT&#10;rep6XZ09dgG9hBjp9nEM8m3hVwpk+qRUhMRMy6m3VFYs6zGv1XYjmh5FGLSc2hD/0IUV2lHRmepR&#10;JMG+of6FymqJPnqVFtLbyiulJRQNpGZZ/6TmaRABihYyJ4bZpvj/aOXH0wGZ7mh2K86csDSjp4RC&#10;90NiO+8cOeiRUZCcOofYEGDnDjidYjhgln1RaJkyOnwlomIESWOX4vN19hkuiUm6XN/Xd+uaxiEp&#10;9vbuflXmUI00mS5gTO/BW5Y3LTfaZRtEI04fYqLSlHpLydfG5TV6o7u9NqYcsD/uDLKToMHv97ua&#10;yo3AF2lEk6FV1jUqKbt0NTDSfgZF3lDHo6byKmGmFVKCS8uJ1zjKzjBFLczAuvT9R+CUn6FQXuzf&#10;gGdEqexdmsFWO4+/q54ut5bVmH9zYNSdLTj67lpmXKyhp1csn75JftsvzwX+4zNvvwMAAP//AwBQ&#10;SwMEFAAGAAgAAAAhAN5ZAV3gAAAACwEAAA8AAABkcnMvZG93bnJldi54bWxMj81OwzAQhO9IvIO1&#10;SFxQ6wSkNKRxqvJ34IQoPXB04m0SGq+j2GnSt2fhAsedHc18k29m24kTDr51pCBeRiCQKmdaqhXs&#10;P14WKQgfNBndOUIFZ/SwKS4vcp0ZN9E7nnahFhxCPtMKmhD6TEpfNWi1X7oeiX8HN1gd+BxqaQY9&#10;cbjt5G0UJdLqlrih0T0+Nlgdd6NV8HWe0rcH87SKP19v9NY8Y3ncj0pdX83bNYiAc/gzww8+o0PB&#10;TKUbyXjRKVisUt4SFCTRXQKCHfe/SslKHKUgi1z+31B8AwAA//8DAFBLAQItABQABgAIAAAAIQC2&#10;gziS/gAAAOEBAAATAAAAAAAAAAAAAAAAAAAAAABbQ29udGVudF9UeXBlc10ueG1sUEsBAi0AFAAG&#10;AAgAAAAhADj9If/WAAAAlAEAAAsAAAAAAAAAAAAAAAAALwEAAF9yZWxzLy5yZWxzUEsBAi0AFAAG&#10;AAgAAAAhAHyxoJTgAQAAFAQAAA4AAAAAAAAAAAAAAAAALgIAAGRycy9lMm9Eb2MueG1sUEsBAi0A&#10;FAAGAAgAAAAhAN5ZAV3gAAAACwEAAA8AAAAAAAAAAAAAAAAAOgQAAGRycy9kb3ducmV2LnhtbFBL&#10;BQYAAAAABAAEAPMAAABHBQAAAAA=&#10;" strokecolor="#ffc000">
                <w10:wrap anchory="margin"/>
              </v:line>
            </w:pict>
          </mc:Fallback>
        </mc:AlternateContent>
      </w:r>
      <w:r w:rsidRPr="00823390">
        <w:rPr>
          <w:b/>
          <w:bCs/>
          <w:color w:val="FF0000"/>
          <w:sz w:val="24"/>
          <w:szCs w:val="24"/>
        </w:rPr>
        <w:drawing>
          <wp:inline distT="0" distB="0" distL="0" distR="0" wp14:anchorId="617CA30C" wp14:editId="0BCA01B0">
            <wp:extent cx="1722120" cy="35095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034" cy="3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35B41" w14:textId="00DFF912" w:rsidR="00823390" w:rsidRDefault="00823390" w:rsidP="00445940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2B62DE50" w14:textId="386E2C69" w:rsidR="00823390" w:rsidRDefault="00823390" w:rsidP="00445940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Average Interest Rate</w:t>
      </w:r>
    </w:p>
    <w:p w14:paraId="75AA7AE7" w14:textId="2839EA0E" w:rsidR="00823390" w:rsidRDefault="00823390" w:rsidP="00445940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50D4D18F" w14:textId="604E8905" w:rsidR="00823390" w:rsidRDefault="0082339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int_rate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Avg_Interest_Rate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;</w:t>
      </w:r>
    </w:p>
    <w:p w14:paraId="3FEB6493" w14:textId="447E3A7D" w:rsidR="00823390" w:rsidRDefault="0082339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9969425" w14:textId="6FA0C29A" w:rsidR="00823390" w:rsidRDefault="0082339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0375458" wp14:editId="67A06473">
            <wp:extent cx="1272540" cy="371846"/>
            <wp:effectExtent l="0" t="0" r="381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1785" cy="38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7B6B" w14:textId="4129A3AD" w:rsidR="00823390" w:rsidRDefault="0082339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6F77DCA" w14:textId="201CD0E7" w:rsidR="00823390" w:rsidRDefault="00823390" w:rsidP="00823390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MTD </w:t>
      </w:r>
      <w:r>
        <w:rPr>
          <w:b/>
          <w:bCs/>
          <w:color w:val="FF0000"/>
          <w:sz w:val="24"/>
          <w:szCs w:val="24"/>
        </w:rPr>
        <w:t>Average Interest Rate</w:t>
      </w:r>
    </w:p>
    <w:p w14:paraId="7578F6F1" w14:textId="0C86FD58" w:rsidR="00823390" w:rsidRDefault="00823390" w:rsidP="0044594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E9BC1CB" w14:textId="77777777" w:rsidR="00823390" w:rsidRP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int_rate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MTD_Avg_Interest_Rate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31B1E120" w14:textId="2CB14B8E" w:rsidR="00823390" w:rsidRDefault="00823390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23390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233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)=12 AND YEAR(</w:t>
      </w:r>
      <w:proofErr w:type="spellStart"/>
      <w:r w:rsidRPr="008233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23390">
        <w:rPr>
          <w:b/>
          <w:bCs/>
          <w:color w:val="4F81BD" w:themeColor="accent1"/>
          <w:sz w:val="20"/>
          <w:szCs w:val="20"/>
        </w:rPr>
        <w:t>)=2021;</w:t>
      </w:r>
    </w:p>
    <w:p w14:paraId="28AC514B" w14:textId="75B76164" w:rsidR="00835925" w:rsidRDefault="00835925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7202D8B" w14:textId="1A2CE952" w:rsidR="00835925" w:rsidRDefault="00835925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76836003" wp14:editId="052AC0D1">
            <wp:extent cx="1409700" cy="38298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2302" cy="38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BAEB" w14:textId="77777777" w:rsidR="00835925" w:rsidRDefault="00835925" w:rsidP="008233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99AFE1E" w14:textId="39C29799" w:rsid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P</w:t>
      </w:r>
      <w:r>
        <w:rPr>
          <w:b/>
          <w:bCs/>
          <w:color w:val="FF0000"/>
          <w:sz w:val="24"/>
          <w:szCs w:val="24"/>
        </w:rPr>
        <w:t>MTD Average Interest Rate</w:t>
      </w:r>
    </w:p>
    <w:p w14:paraId="5D96B82C" w14:textId="77777777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027EF3F" w14:textId="53C82D8B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int_rate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>
        <w:rPr>
          <w:b/>
          <w:bCs/>
          <w:color w:val="4F81BD" w:themeColor="accent1"/>
          <w:sz w:val="20"/>
          <w:szCs w:val="20"/>
        </w:rPr>
        <w:t>P</w:t>
      </w:r>
      <w:r w:rsidRPr="00835925">
        <w:rPr>
          <w:b/>
          <w:bCs/>
          <w:color w:val="4F81BD" w:themeColor="accent1"/>
          <w:sz w:val="20"/>
          <w:szCs w:val="20"/>
        </w:rPr>
        <w:t>MTD_Avg_Interest_Rate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7113D204" w14:textId="1185EC9E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)=1</w:t>
      </w:r>
      <w:r>
        <w:rPr>
          <w:b/>
          <w:bCs/>
          <w:color w:val="4F81BD" w:themeColor="accent1"/>
          <w:sz w:val="20"/>
          <w:szCs w:val="20"/>
        </w:rPr>
        <w:t>1</w:t>
      </w:r>
      <w:r w:rsidRPr="00835925">
        <w:rPr>
          <w:b/>
          <w:bCs/>
          <w:color w:val="4F81BD" w:themeColor="accent1"/>
          <w:sz w:val="20"/>
          <w:szCs w:val="20"/>
        </w:rPr>
        <w:t xml:space="preserve"> AND YEAR(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)=2021;</w:t>
      </w:r>
    </w:p>
    <w:p w14:paraId="59D31A2D" w14:textId="12A013B5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220B4B0" w14:textId="7A472460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8EC304E" wp14:editId="2B8CAF96">
            <wp:extent cx="1375586" cy="3581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85345" cy="36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7009" w14:textId="1196CD8C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15828AF" w14:textId="0E1D9D97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1335F6E" w14:textId="60704667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FA1F47" wp14:editId="7D1178D5">
                <wp:simplePos x="0" y="0"/>
                <wp:positionH relativeFrom="column">
                  <wp:posOffset>-510540</wp:posOffset>
                </wp:positionH>
                <wp:positionV relativeFrom="margin">
                  <wp:posOffset>8028940</wp:posOffset>
                </wp:positionV>
                <wp:extent cx="6713220" cy="53340"/>
                <wp:effectExtent l="0" t="0" r="3048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5334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6F078" id="Straight Connector 1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40.2pt,632.2pt" to="488.4pt,6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9zQ4QEAABQEAAAOAAAAZHJzL2Uyb0RvYy54bWysU02P0zAQvSPxHyzfadIWCoqa7qGrckFQ&#10;sQt31xk3lvylsWnaf8/YacMKENKuuFi2Z96beW/s9d3ZGnYCjNq7ls9nNWfgpO+0O7b82+PuzQfO&#10;YhKuE8Y7aPkFIr/bvH61HkIDC9970wEyInGxGULL+5RCU1VR9mBFnPkAjoLKoxWJjnisOhQDsVtT&#10;Lep6VQ0eu4BeQox0ez8G+abwKwUyfVEqQmKm5dRbKiuW9ZDXarMWzRFF6LW8tiFe0IUV2lHRiepe&#10;JMF+oP6DymqJPnqVZtLbyiulJRQNpGZe/6bmoRcBihYyJ4bJpvj/aOXn0x6Z7mh2K86csDSjh4RC&#10;H/vEtt45ctAjoyA5NYTYEGDr9ng9xbDHLPus0DJldPhORMUIksbOxefL5DOcE5N0uXo/Xy4WNA5J&#10;sXfL5dsyh2qkyXQBY/oI3rK8abnRLtsgGnH6FBOVptRbSr42Lq/RG93ttDHlgMfD1iA7CRr8bret&#10;61uNJ2lEk6FV1jUqKbt0MTDSfgVF3lDHo6byKmGiFVKCS/PsTGGi7AxT1MIErEvf/wRe8zMUyot9&#10;DnhClMrepQlstfP4t+rpfGtZjfk3B0bd2YKD7y5lxsUaenpF4fWb5Lf99Fzgvz7z5icAAAD//wMA&#10;UEsDBBQABgAIAAAAIQD/ucCY4gAAAA0BAAAPAAAAZHJzL2Rvd25yZXYueG1sTI9PT4NAEMXvJn6H&#10;zZh4Me1S0hRElqb+O3gy1h48DuwIWHaXsEuh397pSW8z817e/F6+nU0nTjT41lkFq2UEgmzldGtr&#10;BYfP10UKwge0GjtnScGZPGyL66scM+0m+0GnfagFh1ifoYImhD6T0lcNGfRL15Nl7dsNBgOvQy31&#10;gBOHm07GUbSRBlvLHxrs6amh6rgfjYKf85S+P+rnZPX1doc7/ULl8TAqdXsz7x5ABJrDnxku+IwO&#10;BTOVbrTai07BIo3WbGUh3qx5Yst9suE25eWUxCnIIpf/WxS/AAAA//8DAFBLAQItABQABgAIAAAA&#10;IQC2gziS/gAAAOEBAAATAAAAAAAAAAAAAAAAAAAAAABbQ29udGVudF9UeXBlc10ueG1sUEsBAi0A&#10;FAAGAAgAAAAhADj9If/WAAAAlAEAAAsAAAAAAAAAAAAAAAAALwEAAF9yZWxzLy5yZWxzUEsBAi0A&#10;FAAGAAgAAAAhAKHz3NDhAQAAFAQAAA4AAAAAAAAAAAAAAAAALgIAAGRycy9lMm9Eb2MueG1sUEsB&#10;Ai0AFAAGAAgAAAAhAP+5wJjiAAAADQEAAA8AAAAAAAAAAAAAAAAAOwQAAGRycy9kb3ducmV2Lnht&#10;bFBLBQYAAAAABAAEAPMAAABKBQAAAAA=&#10;" strokecolor="#ffc000">
                <w10:wrap anchory="margin"/>
              </v:line>
            </w:pict>
          </mc:Fallback>
        </mc:AlternateContent>
      </w:r>
    </w:p>
    <w:p w14:paraId="2E2F2A8D" w14:textId="38278D9B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C88426C" w14:textId="42691A14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51A3A05" w14:textId="6A30B9F7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A5B2500" w14:textId="45A75CE6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0A3AC9C" w14:textId="6221BA55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2F62AAB" w14:textId="78CFA926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1991E80" w14:textId="7A33EC8A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5065462" w14:textId="4EDFFCF5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57787A7" w14:textId="7F8EF38C" w:rsid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835925">
        <w:rPr>
          <w:b/>
          <w:bCs/>
          <w:color w:val="FF0000"/>
          <w:sz w:val="24"/>
          <w:szCs w:val="24"/>
        </w:rPr>
        <w:t>Avg</w:t>
      </w:r>
      <w:proofErr w:type="spellEnd"/>
      <w:r w:rsidRPr="00835925">
        <w:rPr>
          <w:b/>
          <w:bCs/>
          <w:color w:val="FF0000"/>
          <w:sz w:val="24"/>
          <w:szCs w:val="24"/>
        </w:rPr>
        <w:t xml:space="preserve"> DTI</w:t>
      </w:r>
    </w:p>
    <w:p w14:paraId="2A223B18" w14:textId="77777777" w:rsidR="00835925" w:rsidRP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759BDA33" w14:textId="3EC92E8C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Avg_DTI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>
        <w:rPr>
          <w:b/>
          <w:bCs/>
          <w:color w:val="4F81BD" w:themeColor="accent1"/>
          <w:sz w:val="20"/>
          <w:szCs w:val="20"/>
        </w:rPr>
        <w:t>;</w:t>
      </w:r>
    </w:p>
    <w:p w14:paraId="470B866D" w14:textId="77777777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70EC0C6" w14:textId="77777777" w:rsidR="00835925" w:rsidRDefault="00835925" w:rsidP="00835925">
      <w:r w:rsidRPr="00EC15DF">
        <w:rPr>
          <w:noProof/>
        </w:rPr>
        <w:drawing>
          <wp:inline distT="0" distB="0" distL="0" distR="0" wp14:anchorId="0B2A4407" wp14:editId="3368903F">
            <wp:extent cx="1200150" cy="411480"/>
            <wp:effectExtent l="0" t="0" r="0" b="762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254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5BA7" w14:textId="7315309F" w:rsid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835925">
        <w:rPr>
          <w:b/>
          <w:bCs/>
          <w:color w:val="FF0000"/>
          <w:sz w:val="24"/>
          <w:szCs w:val="24"/>
        </w:rPr>
        <w:t xml:space="preserve">MTD </w:t>
      </w:r>
      <w:proofErr w:type="spellStart"/>
      <w:r w:rsidRPr="00835925">
        <w:rPr>
          <w:b/>
          <w:bCs/>
          <w:color w:val="FF0000"/>
          <w:sz w:val="24"/>
          <w:szCs w:val="24"/>
        </w:rPr>
        <w:t>Avg</w:t>
      </w:r>
      <w:proofErr w:type="spellEnd"/>
      <w:r w:rsidRPr="00835925">
        <w:rPr>
          <w:b/>
          <w:bCs/>
          <w:color w:val="FF0000"/>
          <w:sz w:val="24"/>
          <w:szCs w:val="24"/>
        </w:rPr>
        <w:t xml:space="preserve"> DTI</w:t>
      </w:r>
    </w:p>
    <w:p w14:paraId="0EF742C5" w14:textId="77777777" w:rsidR="00835925" w:rsidRP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6AF6C28C" w14:textId="77777777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MTD_Avg_DTI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17926D7F" w14:textId="2530B723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 = 12</w:t>
      </w:r>
      <w:r>
        <w:rPr>
          <w:b/>
          <w:bCs/>
          <w:color w:val="4F81BD" w:themeColor="accent1"/>
          <w:sz w:val="20"/>
          <w:szCs w:val="20"/>
        </w:rPr>
        <w:t xml:space="preserve"> </w:t>
      </w:r>
      <w:r w:rsidRPr="00835925">
        <w:rPr>
          <w:b/>
          <w:bCs/>
          <w:color w:val="4F81BD" w:themeColor="accent1"/>
          <w:sz w:val="20"/>
          <w:szCs w:val="20"/>
        </w:rPr>
        <w:t>AND YEAR(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)=2021;</w:t>
      </w:r>
    </w:p>
    <w:p w14:paraId="2ACC1A2E" w14:textId="77777777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77F65B2" w14:textId="77777777" w:rsidR="00835925" w:rsidRDefault="00835925" w:rsidP="00835925">
      <w:r w:rsidRPr="00901C5D">
        <w:rPr>
          <w:noProof/>
        </w:rPr>
        <w:drawing>
          <wp:inline distT="0" distB="0" distL="0" distR="0" wp14:anchorId="2E659030" wp14:editId="7CC1E32F">
            <wp:extent cx="1295400" cy="467513"/>
            <wp:effectExtent l="0" t="0" r="0" b="889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14082" cy="47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3F39" w14:textId="1203D3AA" w:rsid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835925">
        <w:rPr>
          <w:b/>
          <w:bCs/>
          <w:color w:val="FF0000"/>
          <w:sz w:val="24"/>
          <w:szCs w:val="24"/>
        </w:rPr>
        <w:t xml:space="preserve">PMTD </w:t>
      </w:r>
      <w:proofErr w:type="spellStart"/>
      <w:r w:rsidRPr="00835925">
        <w:rPr>
          <w:b/>
          <w:bCs/>
          <w:color w:val="FF0000"/>
          <w:sz w:val="24"/>
          <w:szCs w:val="24"/>
        </w:rPr>
        <w:t>Avg</w:t>
      </w:r>
      <w:proofErr w:type="spellEnd"/>
      <w:r w:rsidRPr="00835925">
        <w:rPr>
          <w:b/>
          <w:bCs/>
          <w:color w:val="FF0000"/>
          <w:sz w:val="24"/>
          <w:szCs w:val="24"/>
        </w:rPr>
        <w:t xml:space="preserve"> DTI</w:t>
      </w:r>
    </w:p>
    <w:p w14:paraId="37DBE5EB" w14:textId="77777777" w:rsidR="00835925" w:rsidRPr="00835925" w:rsidRDefault="00835925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031F3438" w14:textId="77777777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PMTD_Avg_DTI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5F22F8E5" w14:textId="3D54D33F" w:rsid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835925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835925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 = 11</w:t>
      </w:r>
      <w:r>
        <w:rPr>
          <w:b/>
          <w:bCs/>
          <w:color w:val="4F81BD" w:themeColor="accent1"/>
          <w:sz w:val="20"/>
          <w:szCs w:val="20"/>
        </w:rPr>
        <w:t xml:space="preserve"> </w:t>
      </w:r>
      <w:r w:rsidRPr="00835925">
        <w:rPr>
          <w:b/>
          <w:bCs/>
          <w:color w:val="4F81BD" w:themeColor="accent1"/>
          <w:sz w:val="20"/>
          <w:szCs w:val="20"/>
        </w:rPr>
        <w:t>AND YEAR(</w:t>
      </w:r>
      <w:proofErr w:type="spellStart"/>
      <w:r w:rsidRPr="00835925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835925">
        <w:rPr>
          <w:b/>
          <w:bCs/>
          <w:color w:val="4F81BD" w:themeColor="accent1"/>
          <w:sz w:val="20"/>
          <w:szCs w:val="20"/>
        </w:rPr>
        <w:t>)=2021;</w:t>
      </w:r>
    </w:p>
    <w:p w14:paraId="1B1F120A" w14:textId="77777777" w:rsidR="00835925" w:rsidRPr="00835925" w:rsidRDefault="00835925" w:rsidP="00835925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255A932" w14:textId="35AAAD5F" w:rsidR="00EC7E0E" w:rsidRDefault="00835925" w:rsidP="00EC7E0E">
      <w:r>
        <w:rPr>
          <w:b/>
          <w:bCs/>
          <w:noProof/>
          <w:color w:val="1F497D" w:themeColor="text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053AEC" wp14:editId="536322F9">
                <wp:simplePos x="0" y="0"/>
                <wp:positionH relativeFrom="column">
                  <wp:posOffset>-495300</wp:posOffset>
                </wp:positionH>
                <wp:positionV relativeFrom="margin">
                  <wp:posOffset>4597400</wp:posOffset>
                </wp:positionV>
                <wp:extent cx="6713220" cy="5334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3220" cy="533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3589C" id="Straight Connector 1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" from="-39pt,362pt" to="489.6pt,3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Yx0gEAAOsDAAAOAAAAZHJzL2Uyb0RvYy54bWysU02PEzEMvSPxH6Lc6fQDdtGo0z10tVwQ&#10;VOzCPZtxOpGSOHJCP/49TqYdECAkEJdoEvs9+z171ncn78QBKFkMnVzM5lJA0NjbsO/k56eHV2+l&#10;SFmFXjkM0MkzJHm3eflifYwtLHFA1wMJJgmpPcZODjnHtmmSHsCrNMMIgYMGyavMV9o3Pakjs3vX&#10;LOfzm+aI1EdCDSnx6/0YlJvKbwzo/NGYBFm4TnJvuZ5Uz+dyNpu1avek4mD1pQ31D114ZQMXnaju&#10;VVbiK9lfqLzVhAlNnmn0DRpjNVQNrGYx/0nN46AiVC1sToqTTen/0eoPhx0J2/PsbqUIyvOMHjMp&#10;ux+y2GII7CCS4CA7dYypZcA27OhyS3FHRfbJkBfG2fiFiaoRLE2cqs/nyWc4ZaH58eZ2sVoueRya&#10;Y29Wq9d1Ds1IU+gipfwO0Ivy0UlnQ7FBterwPmUuzanXlPLsQjkDPljnxmh5aUq7Y4P1K58djNmf&#10;wLBkbmRstS4bbB2Jg+I1UVpDyIsimOu4wNkFZph8As5rO38EXvILFOoi/g14QtTKGPIE9jYg/a56&#10;Pl1bNmP+1YFRd7HgGftzHV21hjeqKrxsf1nZH+8V/v0f3XwDAAD//wMAUEsDBBQABgAIAAAAIQAG&#10;kEgv4QAAAAsBAAAPAAAAZHJzL2Rvd25yZXYueG1sTI/NTsMwEITvSLyDtUjcWgdTkTbEqQoITvRA&#10;QZzd2PlR4nVqO03g6VlOcNvdGc1+k29n27Oz8aF1KOFmmQAzWDrdYi3h4/15sQYWokKteodGwpcJ&#10;sC0uL3KVaTfhmzkfYs0oBEOmJDQxDhnnoWyMVWHpBoOkVc5bFWn1NddeTRRuey6S5I5b1SJ9aNRg&#10;HhtTdofRShi7zj59vu6raaxedv774VRP4iTl9dW8uwcWzRz/zPCLT+hQENPRjagD6yUs0jV1iRJS&#10;saKBHJt0I4Ad6XIrVsCLnP/vUPwAAAD//wMAUEsBAi0AFAAGAAgAAAAhALaDOJL+AAAA4QEAABMA&#10;AAAAAAAAAAAAAAAAAAAAAFtDb250ZW50X1R5cGVzXS54bWxQSwECLQAUAAYACAAAACEAOP0h/9YA&#10;AACUAQAACwAAAAAAAAAAAAAAAAAvAQAAX3JlbHMvLnJlbHNQSwECLQAUAAYACAAAACEAw3aWMdIB&#10;AADrAwAADgAAAAAAAAAAAAAAAAAuAgAAZHJzL2Uyb0RvYy54bWxQSwECLQAUAAYACAAAACEABpBI&#10;L+EAAAALAQAADwAAAAAAAAAAAAAAAAAsBAAAZHJzL2Rvd25yZXYueG1sUEsFBgAAAAAEAAQA8wAA&#10;ADoFAAAAAA==&#10;" stroked="f">
                <w10:wrap anchory="margin"/>
              </v:line>
            </w:pict>
          </mc:Fallback>
        </mc:AlternateContent>
      </w:r>
      <w:r w:rsidRPr="00901C5D">
        <w:rPr>
          <w:noProof/>
        </w:rPr>
        <w:drawing>
          <wp:inline distT="0" distB="0" distL="0" distR="0" wp14:anchorId="41AE1FE2" wp14:editId="038FF2FC">
            <wp:extent cx="1386840" cy="479275"/>
            <wp:effectExtent l="0" t="0" r="3810" b="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98574" cy="4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F3C5" w14:textId="77777777" w:rsidR="00EC7E0E" w:rsidRDefault="00EC7E0E" w:rsidP="00EC7E0E"/>
    <w:p w14:paraId="1B48B0DE" w14:textId="77777777" w:rsidR="00EC7E0E" w:rsidRDefault="00EC7E0E" w:rsidP="00EC7E0E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GOOD LOAN ISSUED</w:t>
      </w:r>
    </w:p>
    <w:p w14:paraId="1BFC1F9E" w14:textId="7E185DA8" w:rsidR="00EC7E0E" w:rsidRDefault="00EC7E0E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Good Loan Percentage</w:t>
      </w:r>
    </w:p>
    <w:p w14:paraId="07CDE2D5" w14:textId="0083AEF8" w:rsidR="00EC7E0E" w:rsidRDefault="00EC7E0E" w:rsidP="00835925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53B8532" w14:textId="77777777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2771826B" w14:textId="4EFB5C3C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color w:val="4F81BD" w:themeColor="accent1"/>
          <w:sz w:val="20"/>
          <w:szCs w:val="20"/>
        </w:rPr>
        <w:t xml:space="preserve">   </w:t>
      </w:r>
      <w:r w:rsidRPr="00EB100E">
        <w:rPr>
          <w:b/>
          <w:bCs/>
          <w:color w:val="4F81BD" w:themeColor="accent1"/>
          <w:sz w:val="20"/>
          <w:szCs w:val="20"/>
        </w:rPr>
        <w:t>(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CASE WHEN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="Fully Paid" OR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="Current" THEN id END)*100)</w:t>
      </w:r>
    </w:p>
    <w:p w14:paraId="48A4FFA3" w14:textId="1C0E413E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 </w:t>
      </w:r>
      <w:r>
        <w:rPr>
          <w:b/>
          <w:bCs/>
          <w:color w:val="4F81BD" w:themeColor="accent1"/>
          <w:sz w:val="20"/>
          <w:szCs w:val="20"/>
        </w:rPr>
        <w:t xml:space="preserve"> </w:t>
      </w:r>
      <w:r w:rsidRPr="00EB100E">
        <w:rPr>
          <w:b/>
          <w:bCs/>
          <w:color w:val="4F81BD" w:themeColor="accent1"/>
          <w:sz w:val="20"/>
          <w:szCs w:val="20"/>
        </w:rPr>
        <w:t xml:space="preserve"> /</w:t>
      </w:r>
    </w:p>
    <w:p w14:paraId="7CEFF5F7" w14:textId="69E99A06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  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Good_loan_percentage</w:t>
      </w:r>
      <w:proofErr w:type="spellEnd"/>
    </w:p>
    <w:p w14:paraId="56DC0C4D" w14:textId="41C6C25A" w:rsidR="00EC7E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;</w:t>
      </w:r>
    </w:p>
    <w:p w14:paraId="011ADF4D" w14:textId="7EF52FF6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F3DE9E8" w14:textId="7AA05428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2C71A285" wp14:editId="7E65AD28">
            <wp:extent cx="1463040" cy="423269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0970" cy="42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8CB2" w14:textId="70C7FC26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0C8BFED" w14:textId="3EC44A61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Good Loan </w:t>
      </w:r>
      <w:r>
        <w:rPr>
          <w:b/>
          <w:bCs/>
          <w:color w:val="FF0000"/>
          <w:sz w:val="24"/>
          <w:szCs w:val="24"/>
        </w:rPr>
        <w:t>Applications</w:t>
      </w:r>
    </w:p>
    <w:p w14:paraId="0B6645FB" w14:textId="6D976062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606E2549" w14:textId="77777777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Good_Loan_Applications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63598443" w14:textId="7C995954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="Fully Paid" OR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="Current";</w:t>
      </w:r>
    </w:p>
    <w:p w14:paraId="43211FD0" w14:textId="2204D65E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EA08886" w14:textId="5204E4A0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5E69D59F" wp14:editId="13A0744D">
            <wp:extent cx="1504549" cy="44196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15913" cy="4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9C94" w14:textId="4B84F043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73B79F4" w14:textId="77777777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5A6807E3" w14:textId="5BF3E8EC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Good Loan </w:t>
      </w:r>
      <w:r>
        <w:rPr>
          <w:b/>
          <w:bCs/>
          <w:color w:val="FF0000"/>
          <w:sz w:val="24"/>
          <w:szCs w:val="24"/>
        </w:rPr>
        <w:t>Funded Amount</w:t>
      </w:r>
    </w:p>
    <w:p w14:paraId="512D8FD6" w14:textId="77777777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32834CF9" w14:textId="77777777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EB100E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Good_Loan_Funded_amount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722CBE93" w14:textId="02F1E93A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'Fully Paid' OR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'Current'</w:t>
      </w:r>
      <w:r w:rsidRPr="00EB100E">
        <w:rPr>
          <w:b/>
          <w:bCs/>
          <w:color w:val="4F81BD" w:themeColor="accent1"/>
          <w:sz w:val="20"/>
          <w:szCs w:val="20"/>
        </w:rPr>
        <w:t>;</w:t>
      </w:r>
    </w:p>
    <w:p w14:paraId="158D098D" w14:textId="77777777" w:rsidR="00EB100E" w:rsidRP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6021EE5" w14:textId="5EB41188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85358A8" wp14:editId="707CE88A">
            <wp:extent cx="1800476" cy="447737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17ECD" w14:textId="56F8FD33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A13AD32" w14:textId="23E2A04C" w:rsidR="00EB100E" w:rsidRDefault="00EB100E" w:rsidP="00EB100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Good Loan Amount</w:t>
      </w:r>
      <w:r>
        <w:rPr>
          <w:b/>
          <w:bCs/>
          <w:color w:val="FF0000"/>
          <w:sz w:val="24"/>
          <w:szCs w:val="24"/>
        </w:rPr>
        <w:t xml:space="preserve"> Re</w:t>
      </w:r>
      <w:r w:rsidR="0049241E">
        <w:rPr>
          <w:b/>
          <w:bCs/>
          <w:color w:val="FF0000"/>
          <w:sz w:val="24"/>
          <w:szCs w:val="24"/>
        </w:rPr>
        <w:t>ceived</w:t>
      </w:r>
    </w:p>
    <w:p w14:paraId="2916662B" w14:textId="0521DC97" w:rsidR="00EB100E" w:rsidRDefault="00EB100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2099BCC" w14:textId="2C65F557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Good_Loan_amount</w:t>
      </w:r>
      <w:r>
        <w:rPr>
          <w:b/>
          <w:bCs/>
          <w:color w:val="4F81BD" w:themeColor="accent1"/>
          <w:sz w:val="20"/>
          <w:szCs w:val="20"/>
        </w:rPr>
        <w:t>_received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25AACAD6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'Fully Paid' OR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'Current';</w:t>
      </w:r>
    </w:p>
    <w:p w14:paraId="7F184B31" w14:textId="79D497F9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BD71D45" w14:textId="4C5C0418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49241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76493B17" wp14:editId="726CE59A">
            <wp:extent cx="1848108" cy="45726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E6A3" w14:textId="5CB1B606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A07A68E" w14:textId="77777777" w:rsidR="0049241E" w:rsidRDefault="0049241E" w:rsidP="0049241E">
      <w:pPr>
        <w:rPr>
          <w:b/>
          <w:bCs/>
          <w:color w:val="4F81BD" w:themeColor="accent1"/>
          <w:sz w:val="20"/>
          <w:szCs w:val="20"/>
        </w:rPr>
      </w:pPr>
    </w:p>
    <w:p w14:paraId="6D8B4ED7" w14:textId="4EC3EECC" w:rsidR="0049241E" w:rsidRDefault="0049241E" w:rsidP="0049241E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49241E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 xml:space="preserve"> LOAN ISSUED</w:t>
      </w:r>
    </w:p>
    <w:p w14:paraId="145C749C" w14:textId="1373BB89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Bad</w:t>
      </w:r>
      <w:r>
        <w:rPr>
          <w:b/>
          <w:bCs/>
          <w:color w:val="FF0000"/>
          <w:sz w:val="24"/>
          <w:szCs w:val="24"/>
        </w:rPr>
        <w:t xml:space="preserve"> Loan Percentage</w:t>
      </w:r>
    </w:p>
    <w:p w14:paraId="39F24ABB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1F29BB68" w14:textId="77777777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1F074599" w14:textId="3B7EF4DC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color w:val="4F81BD" w:themeColor="accent1"/>
          <w:sz w:val="20"/>
          <w:szCs w:val="20"/>
        </w:rPr>
        <w:t xml:space="preserve">   </w:t>
      </w:r>
      <w:r w:rsidRPr="00EB100E">
        <w:rPr>
          <w:b/>
          <w:bCs/>
          <w:color w:val="4F81BD" w:themeColor="accent1"/>
          <w:sz w:val="20"/>
          <w:szCs w:val="20"/>
        </w:rPr>
        <w:t>(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CASE WHEN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="</w:t>
      </w:r>
      <w:r>
        <w:rPr>
          <w:b/>
          <w:bCs/>
          <w:color w:val="4F81BD" w:themeColor="accent1"/>
          <w:sz w:val="20"/>
          <w:szCs w:val="20"/>
        </w:rPr>
        <w:t>Charged Off</w:t>
      </w:r>
      <w:r w:rsidRPr="00EB100E">
        <w:rPr>
          <w:b/>
          <w:bCs/>
          <w:color w:val="4F81BD" w:themeColor="accent1"/>
          <w:sz w:val="20"/>
          <w:szCs w:val="20"/>
        </w:rPr>
        <w:t>" THEN id END)*100)</w:t>
      </w:r>
    </w:p>
    <w:p w14:paraId="7505B6A0" w14:textId="77777777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 </w:t>
      </w:r>
      <w:r>
        <w:rPr>
          <w:b/>
          <w:bCs/>
          <w:color w:val="4F81BD" w:themeColor="accent1"/>
          <w:sz w:val="20"/>
          <w:szCs w:val="20"/>
        </w:rPr>
        <w:t xml:space="preserve"> </w:t>
      </w:r>
      <w:r w:rsidRPr="00EB100E">
        <w:rPr>
          <w:b/>
          <w:bCs/>
          <w:color w:val="4F81BD" w:themeColor="accent1"/>
          <w:sz w:val="20"/>
          <w:szCs w:val="20"/>
        </w:rPr>
        <w:t xml:space="preserve"> /</w:t>
      </w:r>
    </w:p>
    <w:p w14:paraId="773C133B" w14:textId="716EBFB2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  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>
        <w:rPr>
          <w:b/>
          <w:bCs/>
          <w:color w:val="4F81BD" w:themeColor="accent1"/>
          <w:sz w:val="20"/>
          <w:szCs w:val="20"/>
        </w:rPr>
        <w:t>Bad</w:t>
      </w:r>
      <w:r w:rsidRPr="00EB100E">
        <w:rPr>
          <w:b/>
          <w:bCs/>
          <w:color w:val="4F81BD" w:themeColor="accent1"/>
          <w:sz w:val="20"/>
          <w:szCs w:val="20"/>
        </w:rPr>
        <w:t>_loan_percentage</w:t>
      </w:r>
      <w:proofErr w:type="spellEnd"/>
    </w:p>
    <w:p w14:paraId="56BAA90E" w14:textId="5A15400C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;</w:t>
      </w:r>
    </w:p>
    <w:p w14:paraId="7C46F6E7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75232F7" w14:textId="36068B91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noProof/>
          <w:color w:val="4F81BD" w:themeColor="accent1"/>
          <w:sz w:val="20"/>
          <w:szCs w:val="20"/>
        </w:rPr>
        <w:drawing>
          <wp:inline distT="0" distB="0" distL="0" distR="0" wp14:anchorId="3424FFBC" wp14:editId="313F07A6">
            <wp:extent cx="1400370" cy="438211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9C85" w14:textId="69877C47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FD60F26" w14:textId="4D59E3D1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Bad</w:t>
      </w:r>
      <w:r>
        <w:rPr>
          <w:b/>
          <w:bCs/>
          <w:color w:val="FF0000"/>
          <w:sz w:val="24"/>
          <w:szCs w:val="24"/>
        </w:rPr>
        <w:t xml:space="preserve"> Loan Applications</w:t>
      </w:r>
    </w:p>
    <w:p w14:paraId="720FDF79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65FD0769" w14:textId="78F3E152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EB100E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>
        <w:rPr>
          <w:b/>
          <w:bCs/>
          <w:color w:val="4F81BD" w:themeColor="accent1"/>
          <w:sz w:val="20"/>
          <w:szCs w:val="20"/>
        </w:rPr>
        <w:t>Bad</w:t>
      </w:r>
      <w:r w:rsidRPr="00EB100E">
        <w:rPr>
          <w:b/>
          <w:bCs/>
          <w:color w:val="4F81BD" w:themeColor="accent1"/>
          <w:sz w:val="20"/>
          <w:szCs w:val="20"/>
        </w:rPr>
        <w:t>_Loan_Applications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37123B0F" w14:textId="51D099F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>="</w:t>
      </w:r>
      <w:r>
        <w:rPr>
          <w:b/>
          <w:bCs/>
          <w:color w:val="4F81BD" w:themeColor="accent1"/>
          <w:sz w:val="20"/>
          <w:szCs w:val="20"/>
        </w:rPr>
        <w:t>Charged Off</w:t>
      </w:r>
      <w:r w:rsidRPr="00EB100E">
        <w:rPr>
          <w:b/>
          <w:bCs/>
          <w:color w:val="4F81BD" w:themeColor="accent1"/>
          <w:sz w:val="20"/>
          <w:szCs w:val="20"/>
        </w:rPr>
        <w:t>"</w:t>
      </w:r>
      <w:r>
        <w:rPr>
          <w:b/>
          <w:bCs/>
          <w:color w:val="4F81BD" w:themeColor="accent1"/>
          <w:sz w:val="20"/>
          <w:szCs w:val="20"/>
        </w:rPr>
        <w:t>;</w:t>
      </w:r>
    </w:p>
    <w:p w14:paraId="4AAF8095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3FC2D30" w14:textId="7FA87F00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noProof/>
          <w:color w:val="4F81BD" w:themeColor="accent1"/>
          <w:sz w:val="20"/>
          <w:szCs w:val="20"/>
        </w:rPr>
        <w:drawing>
          <wp:inline distT="0" distB="0" distL="0" distR="0" wp14:anchorId="7E1D224D" wp14:editId="4AD112F2">
            <wp:extent cx="1476581" cy="447737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CB5" w14:textId="59E9B764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6726F0E" w14:textId="30778235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Bad</w:t>
      </w:r>
      <w:r>
        <w:rPr>
          <w:b/>
          <w:bCs/>
          <w:color w:val="FF0000"/>
          <w:sz w:val="24"/>
          <w:szCs w:val="24"/>
        </w:rPr>
        <w:t xml:space="preserve"> Loan Funded Amount</w:t>
      </w:r>
    </w:p>
    <w:p w14:paraId="2F1B549D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4689CD6C" w14:textId="35BA015A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EB100E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>
        <w:rPr>
          <w:b/>
          <w:bCs/>
          <w:color w:val="4F81BD" w:themeColor="accent1"/>
          <w:sz w:val="20"/>
          <w:szCs w:val="20"/>
        </w:rPr>
        <w:t>Bad</w:t>
      </w:r>
      <w:r w:rsidRPr="00EB100E">
        <w:rPr>
          <w:b/>
          <w:bCs/>
          <w:color w:val="4F81BD" w:themeColor="accent1"/>
          <w:sz w:val="20"/>
          <w:szCs w:val="20"/>
        </w:rPr>
        <w:t>_Loan_Funded_amount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2F9A7F87" w14:textId="31184F26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</w:t>
      </w:r>
      <w:r>
        <w:rPr>
          <w:b/>
          <w:bCs/>
          <w:color w:val="4F81BD" w:themeColor="accent1"/>
          <w:sz w:val="20"/>
          <w:szCs w:val="20"/>
        </w:rPr>
        <w:t>Charged Off</w:t>
      </w:r>
      <w:r w:rsidRPr="00EB100E">
        <w:rPr>
          <w:b/>
          <w:bCs/>
          <w:color w:val="4F81BD" w:themeColor="accent1"/>
          <w:sz w:val="20"/>
          <w:szCs w:val="20"/>
        </w:rPr>
        <w:t>';</w:t>
      </w:r>
    </w:p>
    <w:p w14:paraId="0CA142B1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388A50F" w14:textId="048B3EC9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49241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6CF45A37" wp14:editId="7535EED5">
            <wp:extent cx="1733792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646C" w14:textId="57541DAA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4A3E386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553A4454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6891BEB3" w14:textId="77777777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14:paraId="77961713" w14:textId="375C3CB5" w:rsidR="0049241E" w:rsidRDefault="0049241E" w:rsidP="0049241E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Bad</w:t>
      </w:r>
      <w:r>
        <w:rPr>
          <w:b/>
          <w:bCs/>
          <w:color w:val="FF0000"/>
          <w:sz w:val="24"/>
          <w:szCs w:val="24"/>
        </w:rPr>
        <w:t xml:space="preserve"> Loan Amount Received</w:t>
      </w:r>
    </w:p>
    <w:p w14:paraId="54003CF2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82EF24C" w14:textId="713B9E4E" w:rsidR="0049241E" w:rsidRPr="00EB100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SELECT </w:t>
      </w:r>
      <w:proofErr w:type="gramStart"/>
      <w:r w:rsidRPr="00EB100E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>
        <w:rPr>
          <w:b/>
          <w:bCs/>
          <w:color w:val="4F81BD" w:themeColor="accent1"/>
          <w:sz w:val="20"/>
          <w:szCs w:val="20"/>
        </w:rPr>
        <w:t>Bad</w:t>
      </w:r>
      <w:r w:rsidRPr="00EB100E">
        <w:rPr>
          <w:b/>
          <w:bCs/>
          <w:color w:val="4F81BD" w:themeColor="accent1"/>
          <w:sz w:val="20"/>
          <w:szCs w:val="20"/>
        </w:rPr>
        <w:t>_Loan_amount</w:t>
      </w:r>
      <w:r>
        <w:rPr>
          <w:b/>
          <w:bCs/>
          <w:color w:val="4F81BD" w:themeColor="accent1"/>
          <w:sz w:val="20"/>
          <w:szCs w:val="20"/>
        </w:rPr>
        <w:t>_received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FROM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2C12140B" w14:textId="3A4DB5CA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EB100E">
        <w:rPr>
          <w:b/>
          <w:bCs/>
          <w:color w:val="4F81BD" w:themeColor="accent1"/>
          <w:sz w:val="20"/>
          <w:szCs w:val="20"/>
        </w:rPr>
        <w:t xml:space="preserve">WHERE </w:t>
      </w:r>
      <w:proofErr w:type="spellStart"/>
      <w:r w:rsidRPr="00EB100E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EB100E">
        <w:rPr>
          <w:b/>
          <w:bCs/>
          <w:color w:val="4F81BD" w:themeColor="accent1"/>
          <w:sz w:val="20"/>
          <w:szCs w:val="20"/>
        </w:rPr>
        <w:t xml:space="preserve"> = '</w:t>
      </w:r>
      <w:r>
        <w:rPr>
          <w:b/>
          <w:bCs/>
          <w:color w:val="4F81BD" w:themeColor="accent1"/>
          <w:sz w:val="20"/>
          <w:szCs w:val="20"/>
        </w:rPr>
        <w:t>Charged Off</w:t>
      </w:r>
      <w:r w:rsidRPr="00EB100E">
        <w:rPr>
          <w:b/>
          <w:bCs/>
          <w:color w:val="4F81BD" w:themeColor="accent1"/>
          <w:sz w:val="20"/>
          <w:szCs w:val="20"/>
        </w:rPr>
        <w:t>';</w:t>
      </w:r>
    </w:p>
    <w:p w14:paraId="5243DB47" w14:textId="77777777" w:rsidR="0049241E" w:rsidRDefault="0049241E" w:rsidP="0049241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102E849" w14:textId="0273DE60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49241E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208DA72A" wp14:editId="7552BEEF">
            <wp:extent cx="1848108" cy="400106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6AC9E" w14:textId="1E7C9B1F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D57B839" w14:textId="194332E2" w:rsidR="0049241E" w:rsidRDefault="0049241E" w:rsidP="00EB100E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48C9671" w14:textId="77777777" w:rsidR="000758B1" w:rsidRPr="00052ADE" w:rsidRDefault="000758B1" w:rsidP="000758B1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STATUS</w:t>
      </w:r>
    </w:p>
    <w:p w14:paraId="37DDA977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4DBB1425" w14:textId="48C60DAE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color w:val="4F81BD" w:themeColor="accent1"/>
          <w:sz w:val="20"/>
          <w:szCs w:val="20"/>
        </w:rPr>
        <w:t xml:space="preserve">   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,</w:t>
      </w:r>
    </w:p>
    <w:p w14:paraId="1D00A816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0758B1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0758B1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Loan_Count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,</w:t>
      </w:r>
    </w:p>
    <w:p w14:paraId="3D3D02E6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0758B1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0758B1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Total_amount_received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,</w:t>
      </w:r>
    </w:p>
    <w:p w14:paraId="68A50027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0758B1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0758B1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,</w:t>
      </w:r>
    </w:p>
    <w:p w14:paraId="1D03C6C4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0758B1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0758B1">
        <w:rPr>
          <w:b/>
          <w:bCs/>
          <w:color w:val="4F81BD" w:themeColor="accent1"/>
          <w:sz w:val="20"/>
          <w:szCs w:val="20"/>
        </w:rPr>
        <w:t>int_rate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 xml:space="preserve">)*100 AS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Interest_rate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,</w:t>
      </w:r>
    </w:p>
    <w:p w14:paraId="34ED0493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0758B1">
        <w:rPr>
          <w:b/>
          <w:bCs/>
          <w:color w:val="4F81BD" w:themeColor="accent1"/>
          <w:sz w:val="20"/>
          <w:szCs w:val="20"/>
        </w:rPr>
        <w:t>AVG(</w:t>
      </w:r>
      <w:proofErr w:type="spellStart"/>
      <w:proofErr w:type="gramEnd"/>
      <w:r w:rsidRPr="000758B1">
        <w:rPr>
          <w:b/>
          <w:bCs/>
          <w:color w:val="4F81BD" w:themeColor="accent1"/>
          <w:sz w:val="20"/>
          <w:szCs w:val="20"/>
        </w:rPr>
        <w:t>dti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)*100 AS DTI</w:t>
      </w:r>
    </w:p>
    <w:p w14:paraId="03D55E29" w14:textId="77777777" w:rsidR="000758B1" w:rsidRP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4203C937" w14:textId="1C3E0E52" w:rsidR="0049241E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spellStart"/>
      <w:r w:rsidRPr="000758B1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0758B1">
        <w:rPr>
          <w:b/>
          <w:bCs/>
          <w:color w:val="4F81BD" w:themeColor="accent1"/>
          <w:sz w:val="20"/>
          <w:szCs w:val="20"/>
        </w:rPr>
        <w:t>;</w:t>
      </w:r>
    </w:p>
    <w:p w14:paraId="13B81BF6" w14:textId="77777777" w:rsid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EDE825C" w14:textId="7D8851BE" w:rsidR="000758B1" w:rsidRDefault="000758B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0758B1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529BF699" wp14:editId="7E13FE92">
            <wp:extent cx="6309360" cy="8991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51210" cy="90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4CE9F" w14:textId="4067997B" w:rsidR="00F365D0" w:rsidRDefault="00F365D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C1D61E0" w14:textId="77777777" w:rsid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CE0C546" w14:textId="3CF05C9A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75FCC041" w14:textId="77777777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ab/>
      </w:r>
      <w:proofErr w:type="spellStart"/>
      <w:r w:rsidRPr="00F365D0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, </w:t>
      </w:r>
    </w:p>
    <w:p w14:paraId="7C6875CB" w14:textId="77777777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F365D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F365D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F365D0">
        <w:rPr>
          <w:b/>
          <w:bCs/>
          <w:color w:val="4F81BD" w:themeColor="accent1"/>
          <w:sz w:val="20"/>
          <w:szCs w:val="20"/>
        </w:rPr>
        <w:t>MTD_Total_Amount_Received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, </w:t>
      </w:r>
    </w:p>
    <w:p w14:paraId="4E7BFA6F" w14:textId="77777777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F365D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F365D0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F365D0">
        <w:rPr>
          <w:b/>
          <w:bCs/>
          <w:color w:val="4F81BD" w:themeColor="accent1"/>
          <w:sz w:val="20"/>
          <w:szCs w:val="20"/>
        </w:rPr>
        <w:t>MTD_Total_Funded_Amount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 </w:t>
      </w:r>
    </w:p>
    <w:p w14:paraId="054360C0" w14:textId="77777777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F365D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04E352DC" w14:textId="77777777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 xml:space="preserve">WHERE </w:t>
      </w:r>
      <w:proofErr w:type="gramStart"/>
      <w:r w:rsidRPr="00F365D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F365D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F365D0">
        <w:rPr>
          <w:b/>
          <w:bCs/>
          <w:color w:val="4F81BD" w:themeColor="accent1"/>
          <w:sz w:val="20"/>
          <w:szCs w:val="20"/>
        </w:rPr>
        <w:t xml:space="preserve">) = 12 </w:t>
      </w:r>
    </w:p>
    <w:p w14:paraId="1FEE82BD" w14:textId="1C1A44B6" w:rsidR="00F365D0" w:rsidRPr="00F365D0" w:rsidRDefault="00F365D0" w:rsidP="00F365D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spellStart"/>
      <w:r w:rsidRPr="00F365D0">
        <w:rPr>
          <w:b/>
          <w:bCs/>
          <w:color w:val="4F81BD" w:themeColor="accent1"/>
          <w:sz w:val="20"/>
          <w:szCs w:val="20"/>
        </w:rPr>
        <w:t>loan_status</w:t>
      </w:r>
      <w:proofErr w:type="spellEnd"/>
      <w:r>
        <w:rPr>
          <w:b/>
          <w:bCs/>
          <w:color w:val="4F81BD" w:themeColor="accent1"/>
          <w:sz w:val="20"/>
          <w:szCs w:val="20"/>
        </w:rPr>
        <w:t>;</w:t>
      </w:r>
    </w:p>
    <w:p w14:paraId="6177D6ED" w14:textId="17F8641B" w:rsidR="00F365D0" w:rsidRDefault="00F365D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F2526C4" w14:textId="23D28A64" w:rsidR="00F365D0" w:rsidRDefault="00F365D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F365D0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A59E967" wp14:editId="4B8EB631">
            <wp:extent cx="5782084" cy="800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040" cy="82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DC4B" w14:textId="17F70B68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B7D464E" w14:textId="0FFF2104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9A24189" w14:textId="70B90F9D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698FAFE" w14:textId="35E1869D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7F6128C" w14:textId="263252B6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39BDF63" w14:textId="3DD5DFE9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0FBCCBA" w14:textId="66E9E8AA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68FAD95" w14:textId="4102EF37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89FF2C3" w14:textId="1B30FE41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196CE2B" w14:textId="51701732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436AF41" w14:textId="50EE4580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FED2720" w14:textId="2802D87C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037C911" w14:textId="4729579C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812CBA0" w14:textId="241A6556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0E5EBDC" w14:textId="77777777" w:rsidR="00C75171" w:rsidRPr="00831C54" w:rsidRDefault="00C75171" w:rsidP="00C75171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215868" w:themeColor="accent5" w:themeShade="80"/>
          <w:kern w:val="0"/>
          <w:sz w:val="32"/>
          <w:szCs w:val="32"/>
        </w:rPr>
      </w:pPr>
      <w:r w:rsidRPr="00831C54">
        <w:rPr>
          <w:rFonts w:cstheme="minorHAnsi"/>
          <w:b/>
          <w:bCs/>
          <w:color w:val="215868" w:themeColor="accent5" w:themeShade="80"/>
          <w:kern w:val="0"/>
          <w:sz w:val="32"/>
          <w:szCs w:val="32"/>
        </w:rPr>
        <w:t>BANK LOAN REPORT | OVERVIEW</w:t>
      </w:r>
    </w:p>
    <w:p w14:paraId="408DE4B7" w14:textId="6AEC9390" w:rsidR="00C75171" w:rsidRPr="00C75171" w:rsidRDefault="00C75171" w:rsidP="00C75171">
      <w:pPr>
        <w:rPr>
          <w:rFonts w:cstheme="minorHAnsi"/>
          <w:b/>
          <w:bCs/>
          <w:color w:val="215868" w:themeColor="accent5" w:themeShade="80"/>
          <w:sz w:val="28"/>
          <w:szCs w:val="28"/>
        </w:rPr>
      </w:pPr>
      <w:r w:rsidRPr="00C75171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MONTH</w:t>
      </w:r>
    </w:p>
    <w:p w14:paraId="0BB46C45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23AA3A42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Month_Number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5489A960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MONTHNAME(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Month_Name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4033B8F1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677490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1B4AD310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208FDAAA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Total_Received_Amount</w:t>
      </w:r>
      <w:proofErr w:type="spellEnd"/>
    </w:p>
    <w:p w14:paraId="49C47B08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11B0C27E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),MONTHNAME(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)</w:t>
      </w:r>
    </w:p>
    <w:p w14:paraId="27874E02" w14:textId="0DD43928" w:rsidR="00C75171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ORDER BY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MONTH(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issue_date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);</w:t>
      </w:r>
    </w:p>
    <w:p w14:paraId="21A16A62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0FA66B4" w14:textId="2E3E5C07" w:rsidR="00C75171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295D45F2" wp14:editId="3789F26A">
            <wp:extent cx="6346313" cy="343662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76746" cy="34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C94AB" w14:textId="4225A992" w:rsidR="00C75171" w:rsidRDefault="00C75171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9E71072" w14:textId="706EA70C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00B7C0E" w14:textId="33A3194D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30E6E40" w14:textId="2BA84779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1CAA59A" w14:textId="063FEB14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D2A018E" w14:textId="2F8A93A2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24E68AB" w14:textId="45125883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BDA851C" w14:textId="3931761D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98D0297" w14:textId="71A91C57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FB12C5D" w14:textId="4AFFE83E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67D611F" w14:textId="2303D0DC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4703F4B" w14:textId="41390300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3350046" w14:textId="63585F22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0469629" w14:textId="3EFB7192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F40BD3D" w14:textId="01A8A6C7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E12DD0F" w14:textId="74B76E33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C0B9975" w14:textId="240AEBF5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20AD04C" w14:textId="03E5D997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3D93180" w14:textId="5E4CC574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3DBF350" w14:textId="0BAE6D00" w:rsidR="00677490" w:rsidRDefault="00677490" w:rsidP="000758B1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7AF0B01" w14:textId="77777777" w:rsidR="00677490" w:rsidRDefault="00677490" w:rsidP="00677490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STATE</w:t>
      </w:r>
    </w:p>
    <w:p w14:paraId="532F0466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4DC88EF3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ab/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address_state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 as State,</w:t>
      </w:r>
    </w:p>
    <w:p w14:paraId="2220EE93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677490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646D3F43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,</w:t>
      </w:r>
    </w:p>
    <w:p w14:paraId="4E20E094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677490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677490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Total_Received_Amount</w:t>
      </w:r>
      <w:proofErr w:type="spellEnd"/>
    </w:p>
    <w:p w14:paraId="5E54758A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692E1EEC" w14:textId="77777777" w:rsidR="00677490" w:rsidRP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address_state</w:t>
      </w:r>
      <w:proofErr w:type="spellEnd"/>
    </w:p>
    <w:p w14:paraId="3D9852D8" w14:textId="33680948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t xml:space="preserve">ORDER BY </w:t>
      </w:r>
      <w:proofErr w:type="spellStart"/>
      <w:r w:rsidRPr="00677490">
        <w:rPr>
          <w:b/>
          <w:bCs/>
          <w:color w:val="4F81BD" w:themeColor="accent1"/>
          <w:sz w:val="20"/>
          <w:szCs w:val="20"/>
        </w:rPr>
        <w:t>address_state</w:t>
      </w:r>
      <w:proofErr w:type="spellEnd"/>
      <w:r w:rsidRPr="00677490">
        <w:rPr>
          <w:b/>
          <w:bCs/>
          <w:color w:val="4F81BD" w:themeColor="accent1"/>
          <w:sz w:val="20"/>
          <w:szCs w:val="20"/>
        </w:rPr>
        <w:t>;</w:t>
      </w:r>
    </w:p>
    <w:p w14:paraId="3938F0CA" w14:textId="77777777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2A8BBE0" w14:textId="4C8ED2A5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677490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79F65C72" wp14:editId="3A3CE0F4">
            <wp:extent cx="6171744" cy="5539740"/>
            <wp:effectExtent l="0" t="0" r="635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11986" cy="557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3F443" w14:textId="486439AD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8058F2B" w14:textId="18523EFD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64725A3" w14:textId="127B9AC3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AECD553" w14:textId="5AC0AA9E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C5E4498" w14:textId="377A42DA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863718C" w14:textId="4A07E538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2BF17B9F" w14:textId="6A205A47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63435A0" w14:textId="4BFA212D" w:rsidR="00677490" w:rsidRDefault="00677490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42CC67A" w14:textId="77777777" w:rsidR="00677490" w:rsidRDefault="00677490" w:rsidP="00677490">
      <w:pPr>
        <w:rPr>
          <w:b/>
          <w:bCs/>
          <w:color w:val="4F81BD" w:themeColor="accent1"/>
          <w:sz w:val="20"/>
          <w:szCs w:val="20"/>
        </w:rPr>
      </w:pPr>
    </w:p>
    <w:p w14:paraId="6F9DA35A" w14:textId="44C6EA05" w:rsidR="00677490" w:rsidRDefault="00677490" w:rsidP="00677490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TERM</w:t>
      </w:r>
    </w:p>
    <w:p w14:paraId="644EE461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419C470A" w14:textId="5B423E19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>
        <w:rPr>
          <w:b/>
          <w:bCs/>
          <w:color w:val="4F81BD" w:themeColor="accent1"/>
          <w:sz w:val="20"/>
          <w:szCs w:val="20"/>
        </w:rPr>
        <w:t xml:space="preserve">    </w:t>
      </w:r>
      <w:r w:rsidRPr="00B25B57">
        <w:rPr>
          <w:b/>
          <w:bCs/>
          <w:color w:val="4F81BD" w:themeColor="accent1"/>
          <w:sz w:val="20"/>
          <w:szCs w:val="20"/>
        </w:rPr>
        <w:t>term,</w:t>
      </w:r>
    </w:p>
    <w:p w14:paraId="235E1065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B25B57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6AA7AA49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3D3CAA2E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Total_Received_Amount</w:t>
      </w:r>
      <w:proofErr w:type="spellEnd"/>
    </w:p>
    <w:p w14:paraId="5B59839F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141B4D98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>GROUP BY term</w:t>
      </w:r>
    </w:p>
    <w:p w14:paraId="1E0CA865" w14:textId="4DA609F0" w:rsidR="00677490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>ORDER BY term;</w:t>
      </w:r>
    </w:p>
    <w:p w14:paraId="75D82635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04298143" w14:textId="003EC049" w:rsidR="00677490" w:rsidRDefault="00B25B57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D34DEEA" wp14:editId="30587C51">
            <wp:extent cx="5563376" cy="704948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5BE8" w14:textId="38C98D47" w:rsidR="00B25B57" w:rsidRDefault="00B25B57" w:rsidP="00677490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D03CAF1" w14:textId="77777777" w:rsidR="00B25B57" w:rsidRDefault="00B25B57" w:rsidP="00B25B57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EMPLOYEE LENGTH</w:t>
      </w:r>
    </w:p>
    <w:p w14:paraId="353C0057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59E5E458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emp_length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Employee_Length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6375DC88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B25B57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3B9A4212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27E57F43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    </w:t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Total_Received_Amount</w:t>
      </w:r>
      <w:proofErr w:type="spellEnd"/>
    </w:p>
    <w:p w14:paraId="2A4FF533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587E606B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emp_length</w:t>
      </w:r>
      <w:proofErr w:type="spellEnd"/>
    </w:p>
    <w:p w14:paraId="273DB546" w14:textId="0114EAF2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ORDER BY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emp_length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;</w:t>
      </w:r>
    </w:p>
    <w:p w14:paraId="1A85F68C" w14:textId="77777777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7483C4B1" w14:textId="3B418CE1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35E61575" wp14:editId="06FD375D">
            <wp:extent cx="5928360" cy="360194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1278" cy="360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6004" w14:textId="61320ABC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57D2C8F4" w14:textId="4C741FBE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1DF29378" w14:textId="7E101518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A0623E4" w14:textId="689BCA80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BB48730" w14:textId="17B30B7D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166EA87" w14:textId="77777777" w:rsidR="00B25B57" w:rsidRDefault="00B25B57" w:rsidP="00B25B57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PURPOSE</w:t>
      </w:r>
    </w:p>
    <w:p w14:paraId="64F5CFE0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4534BCDC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  <w:t xml:space="preserve">purpose AS PURPOSE, </w:t>
      </w:r>
    </w:p>
    <w:p w14:paraId="133E20C3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B25B57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517B8E57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0C106D9C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Total_Amount_Received</w:t>
      </w:r>
      <w:proofErr w:type="spellEnd"/>
    </w:p>
    <w:p w14:paraId="6D49B084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3F05B6A8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>GROUP BY purpose</w:t>
      </w:r>
    </w:p>
    <w:p w14:paraId="593D2ADD" w14:textId="29B191E0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>ORDER BY purpose</w:t>
      </w:r>
      <w:r>
        <w:rPr>
          <w:b/>
          <w:bCs/>
          <w:color w:val="4F81BD" w:themeColor="accent1"/>
          <w:sz w:val="20"/>
          <w:szCs w:val="20"/>
        </w:rPr>
        <w:t>;</w:t>
      </w:r>
    </w:p>
    <w:p w14:paraId="1C360DF4" w14:textId="77777777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4F8D676F" w14:textId="4011FFD5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0D906C1E" wp14:editId="0EEB0412">
            <wp:extent cx="6012180" cy="3030855"/>
            <wp:effectExtent l="0" t="0" r="762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C8616" w14:textId="5814CC4A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63B3AA28" w14:textId="77777777" w:rsidR="00B25B57" w:rsidRDefault="00B25B57" w:rsidP="00B25B57">
      <w:pP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632423" w:themeColor="accent2" w:themeShade="80"/>
          <w:sz w:val="28"/>
          <w:szCs w:val="28"/>
          <w:u w:val="single"/>
        </w:rPr>
        <w:t>HOME OWNERSHIP</w:t>
      </w:r>
    </w:p>
    <w:p w14:paraId="05082128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SELECT </w:t>
      </w:r>
    </w:p>
    <w:p w14:paraId="23DDC948" w14:textId="0C6B221B" w:rsidR="00B25B57" w:rsidRPr="00B25B57" w:rsidRDefault="00B25B57" w:rsidP="00B25B57">
      <w:pPr>
        <w:spacing w:after="0" w:line="240" w:lineRule="auto"/>
        <w:ind w:firstLine="720"/>
        <w:rPr>
          <w:b/>
          <w:bCs/>
          <w:color w:val="4F81BD" w:themeColor="accent1"/>
          <w:sz w:val="20"/>
          <w:szCs w:val="20"/>
        </w:rPr>
      </w:pPr>
      <w:proofErr w:type="spellStart"/>
      <w:r w:rsidRPr="00B25B57">
        <w:rPr>
          <w:b/>
          <w:bCs/>
          <w:color w:val="4F81BD" w:themeColor="accent1"/>
          <w:sz w:val="20"/>
          <w:szCs w:val="20"/>
        </w:rPr>
        <w:t>home_ownership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Home_Ownership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, </w:t>
      </w:r>
    </w:p>
    <w:p w14:paraId="0E7FA315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COUNT(</w:t>
      </w:r>
      <w:proofErr w:type="gramEnd"/>
      <w:r w:rsidRPr="00B25B57">
        <w:rPr>
          <w:b/>
          <w:bCs/>
          <w:color w:val="4F81BD" w:themeColor="accent1"/>
          <w:sz w:val="20"/>
          <w:szCs w:val="20"/>
        </w:rPr>
        <w:t xml:space="preserve">id)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Total_Loan_Applications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51A01187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loan_amount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Total_Funded_Amount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>,</w:t>
      </w:r>
    </w:p>
    <w:p w14:paraId="04CD4B07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ab/>
      </w:r>
      <w:proofErr w:type="gramStart"/>
      <w:r w:rsidRPr="00B25B57">
        <w:rPr>
          <w:b/>
          <w:bCs/>
          <w:color w:val="4F81BD" w:themeColor="accent1"/>
          <w:sz w:val="20"/>
          <w:szCs w:val="20"/>
        </w:rPr>
        <w:t>SUM(</w:t>
      </w:r>
      <w:proofErr w:type="spellStart"/>
      <w:proofErr w:type="gramEnd"/>
      <w:r w:rsidRPr="00B25B57">
        <w:rPr>
          <w:b/>
          <w:bCs/>
          <w:color w:val="4F81BD" w:themeColor="accent1"/>
          <w:sz w:val="20"/>
          <w:szCs w:val="20"/>
        </w:rPr>
        <w:t>total_payment</w:t>
      </w:r>
      <w:proofErr w:type="spellEnd"/>
      <w:r w:rsidRPr="00B25B57">
        <w:rPr>
          <w:b/>
          <w:bCs/>
          <w:color w:val="4F81BD" w:themeColor="accent1"/>
          <w:sz w:val="20"/>
          <w:szCs w:val="20"/>
        </w:rPr>
        <w:t xml:space="preserve">) AS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Total_Amount_Received</w:t>
      </w:r>
      <w:proofErr w:type="spellEnd"/>
    </w:p>
    <w:p w14:paraId="52C3FCFF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FROM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bank_loan_data</w:t>
      </w:r>
      <w:proofErr w:type="spellEnd"/>
    </w:p>
    <w:p w14:paraId="43CD97FB" w14:textId="77777777" w:rsidR="00B25B57" w:rsidRP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GROUP BY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home_ownership</w:t>
      </w:r>
      <w:proofErr w:type="spellEnd"/>
    </w:p>
    <w:p w14:paraId="414C4DC0" w14:textId="7C737744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t xml:space="preserve">ORDER BY </w:t>
      </w:r>
      <w:proofErr w:type="spellStart"/>
      <w:r w:rsidRPr="00B25B57">
        <w:rPr>
          <w:b/>
          <w:bCs/>
          <w:color w:val="4F81BD" w:themeColor="accent1"/>
          <w:sz w:val="20"/>
          <w:szCs w:val="20"/>
        </w:rPr>
        <w:t>home_ownership</w:t>
      </w:r>
      <w:proofErr w:type="spellEnd"/>
      <w:r>
        <w:rPr>
          <w:b/>
          <w:bCs/>
          <w:color w:val="4F81BD" w:themeColor="accent1"/>
          <w:sz w:val="20"/>
          <w:szCs w:val="20"/>
        </w:rPr>
        <w:t>;</w:t>
      </w:r>
    </w:p>
    <w:p w14:paraId="74B37951" w14:textId="77777777" w:rsidR="00B25B57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</w:p>
    <w:p w14:paraId="30EE2AB2" w14:textId="1BA65891" w:rsidR="00B25B57" w:rsidRPr="00445940" w:rsidRDefault="00B25B57" w:rsidP="00B25B57">
      <w:pPr>
        <w:spacing w:after="0" w:line="240" w:lineRule="auto"/>
        <w:rPr>
          <w:b/>
          <w:bCs/>
          <w:color w:val="4F81BD" w:themeColor="accent1"/>
          <w:sz w:val="20"/>
          <w:szCs w:val="20"/>
        </w:rPr>
      </w:pPr>
      <w:r w:rsidRPr="00B25B57">
        <w:rPr>
          <w:b/>
          <w:bCs/>
          <w:color w:val="4F81BD" w:themeColor="accent1"/>
          <w:sz w:val="20"/>
          <w:szCs w:val="20"/>
        </w:rPr>
        <w:drawing>
          <wp:inline distT="0" distB="0" distL="0" distR="0" wp14:anchorId="067BA37B" wp14:editId="05DE00CC">
            <wp:extent cx="6030026" cy="1539240"/>
            <wp:effectExtent l="0" t="0" r="889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30314" cy="153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B57" w:rsidRPr="0044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61A35"/>
    <w:multiLevelType w:val="hybridMultilevel"/>
    <w:tmpl w:val="B15E10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BE9"/>
    <w:rsid w:val="000758B1"/>
    <w:rsid w:val="002935BC"/>
    <w:rsid w:val="00445940"/>
    <w:rsid w:val="0049241E"/>
    <w:rsid w:val="005B34DF"/>
    <w:rsid w:val="00677490"/>
    <w:rsid w:val="006A17A3"/>
    <w:rsid w:val="007D797C"/>
    <w:rsid w:val="00823390"/>
    <w:rsid w:val="00831C54"/>
    <w:rsid w:val="00835925"/>
    <w:rsid w:val="00A64BE9"/>
    <w:rsid w:val="00AA7EC5"/>
    <w:rsid w:val="00B25B57"/>
    <w:rsid w:val="00B755E8"/>
    <w:rsid w:val="00C75171"/>
    <w:rsid w:val="00EB100E"/>
    <w:rsid w:val="00EC7E0E"/>
    <w:rsid w:val="00F365D0"/>
    <w:rsid w:val="00FC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E310"/>
  <w15:chartTrackingRefBased/>
  <w15:docId w15:val="{143C0FDE-B288-4337-A9C4-95ED505BD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1E"/>
  </w:style>
  <w:style w:type="paragraph" w:styleId="Heading1">
    <w:name w:val="heading 1"/>
    <w:basedOn w:val="Normal"/>
    <w:next w:val="Normal"/>
    <w:link w:val="Heading1Char"/>
    <w:uiPriority w:val="9"/>
    <w:qFormat/>
    <w:rsid w:val="00A64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4B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BE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Spacing">
    <w:name w:val="No Spacing"/>
    <w:uiPriority w:val="1"/>
    <w:qFormat/>
    <w:rsid w:val="00A64BE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64BE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75171"/>
    <w:pPr>
      <w:spacing w:after="160" w:line="259" w:lineRule="auto"/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9</Pages>
  <Words>822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</dc:creator>
  <cp:keywords/>
  <dc:description/>
  <cp:lastModifiedBy>Rahul Raj</cp:lastModifiedBy>
  <cp:revision>2</cp:revision>
  <dcterms:created xsi:type="dcterms:W3CDTF">2024-12-20T08:46:00Z</dcterms:created>
  <dcterms:modified xsi:type="dcterms:W3CDTF">2024-12-20T12:29:00Z</dcterms:modified>
</cp:coreProperties>
</file>