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741F" w14:textId="77777777" w:rsidR="009C0205" w:rsidRDefault="009C0205" w:rsidP="00141234">
      <w:pPr>
        <w:rPr>
          <w:b/>
          <w:bCs/>
          <w:u w:val="single"/>
        </w:rPr>
      </w:pPr>
      <w:r>
        <w:rPr>
          <w:b/>
          <w:bCs/>
          <w:u w:val="single"/>
        </w:rPr>
        <w:t>Package:</w:t>
      </w:r>
    </w:p>
    <w:p w14:paraId="0A38820B" w14:textId="3419DF85" w:rsidR="009C0205" w:rsidRDefault="009C0205" w:rsidP="00141234">
      <w:pPr>
        <w:rPr>
          <w:b/>
          <w:bCs/>
          <w:u w:val="single"/>
        </w:rPr>
      </w:pPr>
      <w:r>
        <w:rPr>
          <w:b/>
          <w:bCs/>
          <w:u w:val="single"/>
        </w:rPr>
        <w:t xml:space="preserve"> </w:t>
      </w:r>
      <w:r w:rsidRPr="009C0205">
        <w:rPr>
          <w:b/>
          <w:bCs/>
          <w:u w:val="single"/>
        </w:rPr>
        <w:t>https://pysnmp.readthedocs.io/en/latest/docs/api-reference.html</w:t>
      </w:r>
    </w:p>
    <w:p w14:paraId="501F3562" w14:textId="77777777" w:rsidR="009C0205" w:rsidRDefault="009C0205" w:rsidP="00141234">
      <w:pPr>
        <w:rPr>
          <w:b/>
          <w:bCs/>
          <w:u w:val="single"/>
        </w:rPr>
      </w:pPr>
    </w:p>
    <w:p w14:paraId="409CB013" w14:textId="34E1A90D" w:rsidR="009C0205" w:rsidRPr="00141234" w:rsidRDefault="00141234" w:rsidP="00141234">
      <w:pPr>
        <w:rPr>
          <w:b/>
          <w:bCs/>
          <w:u w:val="single"/>
        </w:rPr>
      </w:pPr>
      <w:r w:rsidRPr="00141234">
        <w:rPr>
          <w:b/>
          <w:bCs/>
          <w:u w:val="single"/>
        </w:rPr>
        <w:t>Running the Python Script</w:t>
      </w:r>
    </w:p>
    <w:p w14:paraId="447BBED2" w14:textId="7FD8CEFF" w:rsidR="00141234" w:rsidRDefault="00141234" w:rsidP="00141234">
      <w:r>
        <w:t>You can run this Python script on any system where Python is installed. Here are the steps:</w:t>
      </w:r>
    </w:p>
    <w:p w14:paraId="724CCA0E" w14:textId="77777777" w:rsidR="00141234" w:rsidRDefault="00141234" w:rsidP="00141234">
      <w:pPr>
        <w:pStyle w:val="ListParagraph"/>
        <w:numPr>
          <w:ilvl w:val="0"/>
          <w:numId w:val="1"/>
        </w:numPr>
      </w:pPr>
      <w:r>
        <w:t>Save the script to a file, for example pdu_export.py.</w:t>
      </w:r>
    </w:p>
    <w:p w14:paraId="4047B0A0" w14:textId="77777777" w:rsidR="00141234" w:rsidRDefault="00141234" w:rsidP="00141234">
      <w:pPr>
        <w:pStyle w:val="ListParagraph"/>
        <w:numPr>
          <w:ilvl w:val="0"/>
          <w:numId w:val="1"/>
        </w:numPr>
      </w:pPr>
      <w:r>
        <w:t>Open a terminal or command prompt.</w:t>
      </w:r>
    </w:p>
    <w:p w14:paraId="25D7F54A" w14:textId="77777777" w:rsidR="00141234" w:rsidRDefault="00141234" w:rsidP="00141234">
      <w:pPr>
        <w:pStyle w:val="ListParagraph"/>
        <w:numPr>
          <w:ilvl w:val="0"/>
          <w:numId w:val="1"/>
        </w:numPr>
      </w:pPr>
      <w:r>
        <w:t>Navigate to the directory where you have saved the scripts.</w:t>
      </w:r>
    </w:p>
    <w:p w14:paraId="54804922" w14:textId="61AB3338" w:rsidR="00141234" w:rsidRDefault="00141234" w:rsidP="00141234">
      <w:pPr>
        <w:pStyle w:val="ListParagraph"/>
        <w:numPr>
          <w:ilvl w:val="0"/>
          <w:numId w:val="1"/>
        </w:numPr>
      </w:pPr>
      <w:r>
        <w:t>Run the script with the command python pdu_export.py.</w:t>
      </w:r>
    </w:p>
    <w:p w14:paraId="5C3437A7" w14:textId="5D6A5D0B" w:rsidR="00141234" w:rsidRDefault="00141234" w:rsidP="00141234">
      <w:r>
        <w:t>Please note that the Python script needs to be able to reach both the PDU and the FTP server over the network.</w:t>
      </w:r>
    </w:p>
    <w:p w14:paraId="5A47EBB1" w14:textId="77777777" w:rsidR="00141234" w:rsidRDefault="00141234" w:rsidP="00141234"/>
    <w:p w14:paraId="20B63854" w14:textId="2E85B92D" w:rsidR="00141234" w:rsidRPr="00141234" w:rsidRDefault="00141234" w:rsidP="00141234">
      <w:pPr>
        <w:rPr>
          <w:b/>
          <w:bCs/>
          <w:u w:val="single"/>
        </w:rPr>
      </w:pPr>
      <w:r w:rsidRPr="00141234">
        <w:rPr>
          <w:b/>
          <w:bCs/>
          <w:u w:val="single"/>
        </w:rPr>
        <w:t>Setting Up FileZilla Server</w:t>
      </w:r>
    </w:p>
    <w:p w14:paraId="37458989" w14:textId="04CFAF53" w:rsidR="00141234" w:rsidRDefault="00141234" w:rsidP="00141234">
      <w:r>
        <w:t>Here's a basic guide on how to set up FileZilla Server and create a user:</w:t>
      </w:r>
    </w:p>
    <w:p w14:paraId="4C05D670" w14:textId="77777777" w:rsidR="00141234" w:rsidRDefault="00141234" w:rsidP="00141234">
      <w:pPr>
        <w:pStyle w:val="ListParagraph"/>
        <w:numPr>
          <w:ilvl w:val="0"/>
          <w:numId w:val="2"/>
        </w:numPr>
      </w:pPr>
      <w:r>
        <w:t>Download and install FileZilla Server from the official website.</w:t>
      </w:r>
    </w:p>
    <w:p w14:paraId="3885A67B" w14:textId="77777777" w:rsidR="00141234" w:rsidRDefault="00141234" w:rsidP="00141234">
      <w:pPr>
        <w:pStyle w:val="ListParagraph"/>
        <w:numPr>
          <w:ilvl w:val="0"/>
          <w:numId w:val="2"/>
        </w:numPr>
      </w:pPr>
      <w:r>
        <w:t>After installation, open the FileZilla Server Interface.</w:t>
      </w:r>
    </w:p>
    <w:p w14:paraId="060B7B49" w14:textId="77777777" w:rsidR="00141234" w:rsidRDefault="00141234" w:rsidP="00141234">
      <w:pPr>
        <w:pStyle w:val="ListParagraph"/>
        <w:numPr>
          <w:ilvl w:val="0"/>
          <w:numId w:val="2"/>
        </w:numPr>
      </w:pPr>
      <w:r>
        <w:t>Go to Edit &gt; Users.</w:t>
      </w:r>
    </w:p>
    <w:p w14:paraId="6F7F0A4B" w14:textId="77777777" w:rsidR="00141234" w:rsidRDefault="00141234" w:rsidP="00141234">
      <w:pPr>
        <w:pStyle w:val="ListParagraph"/>
        <w:numPr>
          <w:ilvl w:val="0"/>
          <w:numId w:val="2"/>
        </w:numPr>
      </w:pPr>
      <w:r>
        <w:t>Click on Add under the Users section to create a new user.</w:t>
      </w:r>
    </w:p>
    <w:p w14:paraId="398A1D7B" w14:textId="77777777" w:rsidR="00141234" w:rsidRDefault="00141234" w:rsidP="00141234">
      <w:pPr>
        <w:pStyle w:val="ListParagraph"/>
        <w:numPr>
          <w:ilvl w:val="0"/>
          <w:numId w:val="2"/>
        </w:numPr>
      </w:pPr>
      <w:r>
        <w:t>Enter a username and click OK.</w:t>
      </w:r>
    </w:p>
    <w:p w14:paraId="7A51090D" w14:textId="77777777" w:rsidR="00141234" w:rsidRDefault="00141234" w:rsidP="00141234">
      <w:pPr>
        <w:pStyle w:val="ListParagraph"/>
        <w:numPr>
          <w:ilvl w:val="0"/>
          <w:numId w:val="2"/>
        </w:numPr>
      </w:pPr>
      <w:r>
        <w:t>In the Password box, enter a password for the user.</w:t>
      </w:r>
    </w:p>
    <w:p w14:paraId="472FE215" w14:textId="77777777" w:rsidR="00141234" w:rsidRDefault="00141234" w:rsidP="00141234">
      <w:pPr>
        <w:pStyle w:val="ListParagraph"/>
        <w:numPr>
          <w:ilvl w:val="0"/>
          <w:numId w:val="2"/>
        </w:numPr>
      </w:pPr>
      <w:r>
        <w:t>Under the Shared folders section, click on Add to add a directory that the user will have access to.</w:t>
      </w:r>
    </w:p>
    <w:p w14:paraId="24FCF6B5" w14:textId="77777777" w:rsidR="00141234" w:rsidRDefault="00141234" w:rsidP="00141234">
      <w:pPr>
        <w:pStyle w:val="ListParagraph"/>
        <w:numPr>
          <w:ilvl w:val="0"/>
          <w:numId w:val="2"/>
        </w:numPr>
      </w:pPr>
      <w:r>
        <w:t>Select the directory and set the user's permissions as needed.</w:t>
      </w:r>
    </w:p>
    <w:p w14:paraId="5CD1FA08" w14:textId="2391A1E8" w:rsidR="00141234" w:rsidRDefault="00141234" w:rsidP="00141234">
      <w:pPr>
        <w:pStyle w:val="ListParagraph"/>
        <w:numPr>
          <w:ilvl w:val="0"/>
          <w:numId w:val="2"/>
        </w:numPr>
      </w:pPr>
      <w:r>
        <w:t>Click OK to save the settings.</w:t>
      </w:r>
    </w:p>
    <w:p w14:paraId="73BFBCEF" w14:textId="6EE80EAC" w:rsidR="00141234" w:rsidRDefault="00141234" w:rsidP="00141234">
      <w:r>
        <w:t>Now you can use the username and password you just created to connect to the FTP server. The host will be the IP address or hostname of the machine where FileZilla Server is installed.</w:t>
      </w:r>
    </w:p>
    <w:p w14:paraId="104A1336" w14:textId="77777777" w:rsidR="00141234" w:rsidRDefault="00141234" w:rsidP="00141234"/>
    <w:p w14:paraId="0E9ED58C" w14:textId="57FBB8A9" w:rsidR="00141234" w:rsidRDefault="00141234" w:rsidP="00141234">
      <w:r>
        <w:t>Remember to configure your firewall and router to allow FTP connections if necessary. Also, please note that FTP transmits data unencrypted by default, so it's not recommended to use it over the internet without taking additional security measures.</w:t>
      </w:r>
    </w:p>
    <w:sectPr w:rsidR="0014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E6E05"/>
    <w:multiLevelType w:val="hybridMultilevel"/>
    <w:tmpl w:val="BAE0A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5628D"/>
    <w:multiLevelType w:val="hybridMultilevel"/>
    <w:tmpl w:val="DA1CE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54638">
    <w:abstractNumId w:val="1"/>
  </w:num>
  <w:num w:numId="2" w16cid:durableId="32135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34"/>
    <w:rsid w:val="00141234"/>
    <w:rsid w:val="009C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4923"/>
  <w15:chartTrackingRefBased/>
  <w15:docId w15:val="{9A705DB7-CAEF-4D28-AD94-FC40BA1F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66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3</cp:revision>
  <dcterms:created xsi:type="dcterms:W3CDTF">2024-02-23T11:39:00Z</dcterms:created>
  <dcterms:modified xsi:type="dcterms:W3CDTF">2024-02-23T12:44:00Z</dcterms:modified>
</cp:coreProperties>
</file>