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93" w:rsidRDefault="008F4A93" w:rsidP="008F4A93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TEST # _________                </w:t>
      </w:r>
      <w:r w:rsidR="00D6290F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 xml:space="preserve">TEST ID </w:t>
      </w:r>
      <w:r w:rsidR="00BD5384">
        <w:rPr>
          <w:rFonts w:ascii="Courier New" w:hAnsi="Courier New" w:cs="Courier New"/>
          <w:b/>
          <w:sz w:val="36"/>
          <w:szCs w:val="36"/>
        </w:rPr>
        <w:t>- A</w:t>
      </w:r>
    </w:p>
    <w:p w:rsidR="008F4A93" w:rsidRDefault="008F4A93" w:rsidP="008F4A93">
      <w:pPr>
        <w:jc w:val="center"/>
        <w:rPr>
          <w:sz w:val="18"/>
        </w:rPr>
      </w:pPr>
    </w:p>
    <w:p w:rsidR="008F4A93" w:rsidRDefault="008F4A93" w:rsidP="008F4A93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Computer Science I – Ifs and Strings</w:t>
      </w:r>
    </w:p>
    <w:p w:rsidR="00965E84" w:rsidRDefault="00A24FDD" w:rsidP="00220AF1">
      <w:proofErr w:type="gramStart"/>
      <w:r>
        <w:rPr>
          <w:b/>
        </w:rPr>
        <w:t>Directions :</w:t>
      </w:r>
      <w:proofErr w:type="gramEnd"/>
      <w:r>
        <w:rPr>
          <w:b/>
        </w:rPr>
        <w:t>:</w:t>
      </w:r>
      <w:r>
        <w:t xml:space="preserve"> On your answer sheet, mark the letter of the best answer to each question.  Each question is worth 2.5 points for a total of 100 points.  Write only on your answer sheet or scratch paper.  </w:t>
      </w:r>
      <w:r w:rsidR="00D60D32">
        <w:t>Put your test # and test ID on your answer sheet.</w:t>
      </w:r>
    </w:p>
    <w:p w:rsidR="00220AF1" w:rsidRDefault="00220AF1" w:rsidP="00220AF1">
      <w:pPr>
        <w:rPr>
          <w:sz w:val="28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08"/>
        <w:gridCol w:w="5310"/>
      </w:tblGrid>
      <w:tr w:rsidR="00CF465C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30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t>What is the output?</w:t>
            </w:r>
          </w:p>
          <w:p w:rsidR="00CF465C" w:rsidRDefault="00CF465C" w:rsidP="00D6796F">
            <w:pPr>
              <w:tabs>
                <w:tab w:val="left" w:pos="144"/>
                <w:tab w:val="left" w:pos="1080"/>
                <w:tab w:val="left" w:pos="2160"/>
                <w:tab w:val="left" w:pos="3240"/>
                <w:tab w:val="left" w:pos="4335"/>
                <w:tab w:val="left" w:pos="5310"/>
              </w:tabs>
              <w:spacing w:after="80"/>
              <w:rPr>
                <w:color w:val="000000"/>
                <w:sz w:val="16"/>
              </w:rPr>
            </w:pPr>
            <w:r>
              <w:t xml:space="preserve">A.  </w:t>
            </w:r>
            <w:r w:rsidR="005826B3">
              <w:rPr>
                <w:rFonts w:ascii="Courier New" w:hAnsi="Courier New" w:cs="Courier New"/>
              </w:rPr>
              <w:t>C</w:t>
            </w:r>
            <w:r>
              <w:tab/>
              <w:t xml:space="preserve">    B.  </w:t>
            </w:r>
            <w:r w:rsidR="005826B3" w:rsidRPr="005826B3">
              <w:rPr>
                <w:rFonts w:ascii="Courier" w:hAnsi="Courier"/>
              </w:rPr>
              <w:t>O</w:t>
            </w:r>
            <w:r w:rsidR="009A6A59">
              <w:rPr>
                <w:rFonts w:ascii="Courier" w:hAnsi="Courier"/>
              </w:rPr>
              <w:tab/>
            </w:r>
            <w:r>
              <w:t xml:space="preserve">C.  </w:t>
            </w:r>
            <w:r w:rsidR="005826B3" w:rsidRPr="005826B3">
              <w:rPr>
                <w:rFonts w:ascii="Courier" w:hAnsi="Courier"/>
              </w:rPr>
              <w:t>M</w:t>
            </w:r>
            <w:r w:rsidR="009A6A59">
              <w:rPr>
                <w:rFonts w:ascii="Courier" w:hAnsi="Courier"/>
              </w:rPr>
              <w:tab/>
            </w:r>
            <w:r>
              <w:t xml:space="preserve">D.  </w:t>
            </w:r>
            <w:r w:rsidR="005826B3" w:rsidRPr="005826B3">
              <w:rPr>
                <w:rFonts w:ascii="Courier" w:hAnsi="Courier"/>
              </w:rPr>
              <w:t>P</w:t>
            </w:r>
            <w:r w:rsidR="009A6A59">
              <w:rPr>
                <w:rFonts w:ascii="Courier New" w:hAnsi="Courier New" w:cs="Courier New"/>
              </w:rPr>
              <w:tab/>
            </w:r>
            <w:r>
              <w:t xml:space="preserve">E.  </w:t>
            </w:r>
            <w:r w:rsidR="005826B3">
              <w:rPr>
                <w:rFonts w:ascii="Courier" w:hAnsi="Courier"/>
              </w:rPr>
              <w:t>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CF46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</w:p>
          <w:p w:rsidR="00CF465C" w:rsidRDefault="00195976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8A0326">
              <w:rPr>
                <w:rFonts w:ascii="Courier New" w:hAnsi="Courier New"/>
              </w:rPr>
              <w:t>z</w:t>
            </w:r>
            <w:r>
              <w:rPr>
                <w:rFonts w:ascii="Courier New" w:hAnsi="Courier New"/>
              </w:rPr>
              <w:t>Word</w:t>
            </w:r>
            <w:proofErr w:type="spellEnd"/>
            <w:r w:rsidR="00CF465C">
              <w:rPr>
                <w:rFonts w:ascii="Courier New" w:hAnsi="Courier New"/>
              </w:rPr>
              <w:t xml:space="preserve"> = "</w:t>
            </w:r>
            <w:r w:rsidR="005826B3">
              <w:rPr>
                <w:rFonts w:ascii="Courier New" w:hAnsi="Courier New"/>
              </w:rPr>
              <w:t>COMPSCI</w:t>
            </w:r>
            <w:r w:rsidR="00CF465C">
              <w:rPr>
                <w:rFonts w:ascii="Courier New" w:hAnsi="Courier New"/>
              </w:rPr>
              <w:t>";</w:t>
            </w:r>
          </w:p>
          <w:p w:rsidR="00CF465C" w:rsidRDefault="00CF46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8A0326">
              <w:rPr>
                <w:rFonts w:ascii="Courier New" w:hAnsi="Courier New"/>
              </w:rPr>
              <w:t>z</w:t>
            </w:r>
            <w:r w:rsidR="00195976">
              <w:rPr>
                <w:rFonts w:ascii="Courier New" w:hAnsi="Courier New"/>
              </w:rPr>
              <w:t>Word</w:t>
            </w:r>
            <w:r>
              <w:rPr>
                <w:rFonts w:ascii="Courier New" w:hAnsi="Courier New"/>
              </w:rPr>
              <w:t>.charAt</w:t>
            </w:r>
            <w:proofErr w:type="spellEnd"/>
            <w:r>
              <w:rPr>
                <w:rFonts w:ascii="Courier New" w:hAnsi="Courier New"/>
              </w:rPr>
              <w:t>(3));</w:t>
            </w:r>
          </w:p>
          <w:p w:rsidR="00CF465C" w:rsidRDefault="00CF465C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</w:p>
        </w:tc>
      </w:tr>
      <w:tr w:rsidR="00CF465C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31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t>What is the output?</w:t>
            </w:r>
          </w:p>
          <w:p w:rsidR="00CF465C" w:rsidRPr="009A6A59" w:rsidRDefault="00CF465C" w:rsidP="00D6796F">
            <w:pPr>
              <w:tabs>
                <w:tab w:val="left" w:pos="144"/>
                <w:tab w:val="left" w:pos="1980"/>
                <w:tab w:val="left" w:pos="3960"/>
                <w:tab w:val="left" w:pos="5130"/>
                <w:tab w:val="left" w:pos="5400"/>
              </w:tabs>
              <w:spacing w:after="80"/>
              <w:rPr>
                <w:color w:val="000000"/>
                <w:sz w:val="16"/>
              </w:rPr>
            </w:pPr>
            <w:r>
              <w:t xml:space="preserve">A.  </w:t>
            </w:r>
            <w:r w:rsidR="005826B3" w:rsidRPr="009A6A59">
              <w:rPr>
                <w:rFonts w:ascii="Courier New" w:hAnsi="Courier New" w:cs="Courier New"/>
              </w:rPr>
              <w:t>COM</w:t>
            </w:r>
            <w:r w:rsidRPr="009A6A59">
              <w:tab/>
              <w:t xml:space="preserve">B.  </w:t>
            </w:r>
            <w:r w:rsidR="005826B3" w:rsidRPr="009A6A59">
              <w:rPr>
                <w:rFonts w:ascii="Courier" w:hAnsi="Courier"/>
              </w:rPr>
              <w:t>COMP</w:t>
            </w:r>
            <w:r w:rsidRPr="009A6A59">
              <w:rPr>
                <w:rFonts w:ascii="Courier New" w:hAnsi="Courier New" w:cs="Courier New"/>
              </w:rPr>
              <w:t xml:space="preserve">    </w:t>
            </w:r>
            <w:r w:rsidR="009A6A59">
              <w:rPr>
                <w:rFonts w:ascii="Courier New" w:hAnsi="Courier New" w:cs="Courier New"/>
              </w:rPr>
              <w:tab/>
            </w:r>
            <w:r w:rsidRPr="009A6A59">
              <w:t xml:space="preserve">C.  </w:t>
            </w:r>
            <w:r w:rsidR="005826B3" w:rsidRPr="009A6A59">
              <w:rPr>
                <w:rFonts w:ascii="Courier" w:hAnsi="Courier"/>
              </w:rPr>
              <w:t>COMPS</w:t>
            </w:r>
            <w:r w:rsidR="00D6796F">
              <w:rPr>
                <w:rFonts w:ascii="Courier" w:hAnsi="Courier"/>
              </w:rPr>
              <w:br/>
            </w:r>
            <w:r w:rsidRPr="009A6A59">
              <w:t xml:space="preserve">D.  </w:t>
            </w:r>
            <w:r w:rsidR="005826B3" w:rsidRPr="009A6A59">
              <w:rPr>
                <w:rFonts w:ascii="Courier" w:hAnsi="Courier"/>
              </w:rPr>
              <w:t>COMPSC</w:t>
            </w:r>
            <w:r w:rsidRPr="009A6A59">
              <w:rPr>
                <w:rFonts w:ascii="Courier New" w:hAnsi="Courier New" w:cs="Courier New"/>
              </w:rPr>
              <w:t xml:space="preserve">   </w:t>
            </w:r>
            <w:r w:rsidR="009A6A59" w:rsidRPr="009A6A59">
              <w:rPr>
                <w:rFonts w:ascii="Courier New" w:hAnsi="Courier New" w:cs="Courier New"/>
              </w:rPr>
              <w:tab/>
            </w:r>
            <w:r w:rsidRPr="009A6A59">
              <w:t xml:space="preserve">E.  </w:t>
            </w:r>
            <w:r w:rsidR="005826B3" w:rsidRPr="009A6A59">
              <w:rPr>
                <w:rFonts w:ascii="Courier" w:hAnsi="Courier"/>
              </w:rPr>
              <w:t>COMPSCI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CF46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8A0326">
              <w:rPr>
                <w:rFonts w:ascii="Courier New" w:hAnsi="Courier New"/>
              </w:rPr>
              <w:t>x</w:t>
            </w:r>
            <w:r w:rsidR="00195976">
              <w:rPr>
                <w:rFonts w:ascii="Courier New" w:hAnsi="Courier New"/>
              </w:rPr>
              <w:t>Word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r w:rsidR="005826B3">
              <w:rPr>
                <w:rFonts w:ascii="Courier New" w:hAnsi="Courier New"/>
              </w:rPr>
              <w:t>COMPSCI</w:t>
            </w:r>
            <w:r>
              <w:rPr>
                <w:rFonts w:ascii="Courier New" w:hAnsi="Courier New"/>
              </w:rPr>
              <w:t>";</w:t>
            </w:r>
          </w:p>
          <w:p w:rsidR="00CF465C" w:rsidRDefault="00CF465C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8A0326">
              <w:rPr>
                <w:rFonts w:ascii="Courier New" w:hAnsi="Courier New"/>
              </w:rPr>
              <w:t>x</w:t>
            </w:r>
            <w:r w:rsidR="00195976">
              <w:rPr>
                <w:rFonts w:ascii="Courier New" w:hAnsi="Courier New"/>
              </w:rPr>
              <w:t>Word</w:t>
            </w:r>
            <w:r>
              <w:rPr>
                <w:rFonts w:ascii="Courier New" w:hAnsi="Courier New"/>
              </w:rPr>
              <w:t>.substring</w:t>
            </w:r>
            <w:proofErr w:type="spellEnd"/>
            <w:r>
              <w:rPr>
                <w:rFonts w:ascii="Courier New" w:hAnsi="Courier New"/>
              </w:rPr>
              <w:t>(0,3));</w:t>
            </w:r>
          </w:p>
        </w:tc>
      </w:tr>
      <w:tr w:rsidR="00CF465C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32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5826B3" w:rsidRDefault="00CF465C" w:rsidP="005826B3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 w:rsidR="005826B3">
              <w:rPr>
                <w:rFonts w:ascii="Arial" w:hAnsi="Arial"/>
                <w:color w:val="FFFFFF"/>
                <w:sz w:val="16"/>
              </w:rPr>
              <w:t xml:space="preserve">  </w:t>
            </w:r>
            <w:r w:rsidR="005826B3">
              <w:t>What is the output?</w:t>
            </w:r>
          </w:p>
          <w:p w:rsidR="00CF465C" w:rsidRPr="009A6A59" w:rsidRDefault="005826B3" w:rsidP="00D6796F">
            <w:pPr>
              <w:tabs>
                <w:tab w:val="left" w:pos="144"/>
                <w:tab w:val="left" w:pos="1980"/>
                <w:tab w:val="left" w:pos="3960"/>
                <w:tab w:val="left" w:pos="5310"/>
                <w:tab w:val="left" w:pos="5400"/>
              </w:tabs>
              <w:spacing w:after="80"/>
              <w:rPr>
                <w:color w:val="000000"/>
                <w:sz w:val="16"/>
              </w:rPr>
            </w:pPr>
            <w:r w:rsidRPr="009A6A59">
              <w:t xml:space="preserve">A.  </w:t>
            </w:r>
            <w:smartTag w:uri="urn:schemas-microsoft-com:office:smarttags" w:element="place">
              <w:r w:rsidRPr="009A6A59">
                <w:rPr>
                  <w:rFonts w:ascii="Courier New" w:hAnsi="Courier New" w:cs="Courier New"/>
                </w:rPr>
                <w:t>OM</w:t>
              </w:r>
            </w:smartTag>
            <w:r w:rsidR="009A6A59">
              <w:rPr>
                <w:rFonts w:ascii="Courier New" w:hAnsi="Courier New" w:cs="Courier New"/>
              </w:rPr>
              <w:tab/>
            </w:r>
            <w:r w:rsidRPr="009A6A59">
              <w:t xml:space="preserve">B.  </w:t>
            </w:r>
            <w:r w:rsidRPr="009A6A59">
              <w:rPr>
                <w:rFonts w:ascii="Courier" w:hAnsi="Courier"/>
              </w:rPr>
              <w:t>OMP</w:t>
            </w:r>
            <w:r w:rsidR="009A6A59">
              <w:rPr>
                <w:rFonts w:ascii="Courier" w:hAnsi="Courier"/>
              </w:rPr>
              <w:tab/>
            </w:r>
            <w:r w:rsidRPr="009A6A59">
              <w:t xml:space="preserve">C.  </w:t>
            </w:r>
            <w:r w:rsidRPr="009A6A59">
              <w:rPr>
                <w:rFonts w:ascii="Courier" w:hAnsi="Courier"/>
              </w:rPr>
              <w:t>OMPS</w:t>
            </w:r>
            <w:r w:rsidR="009A6A59">
              <w:rPr>
                <w:rFonts w:ascii="Courier" w:hAnsi="Courier"/>
              </w:rPr>
              <w:br/>
            </w:r>
            <w:r w:rsidRPr="009A6A59">
              <w:t xml:space="preserve">D.  </w:t>
            </w:r>
            <w:r w:rsidRPr="009A6A59">
              <w:rPr>
                <w:rFonts w:ascii="Courier" w:hAnsi="Courier"/>
              </w:rPr>
              <w:t>OMPSC</w:t>
            </w:r>
            <w:r w:rsidRPr="009A6A59">
              <w:rPr>
                <w:rFonts w:ascii="Courier New" w:hAnsi="Courier New" w:cs="Courier New"/>
              </w:rPr>
              <w:t xml:space="preserve"> </w:t>
            </w:r>
            <w:r w:rsidR="009A6A59">
              <w:rPr>
                <w:rFonts w:ascii="Courier New" w:hAnsi="Courier New" w:cs="Courier New"/>
              </w:rPr>
              <w:tab/>
            </w:r>
            <w:r w:rsidRPr="009A6A59">
              <w:t xml:space="preserve">E.  </w:t>
            </w:r>
            <w:r w:rsidRPr="009A6A59">
              <w:rPr>
                <w:rFonts w:ascii="Courier" w:hAnsi="Courier"/>
              </w:rPr>
              <w:t>OMPSCI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CF46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195976">
              <w:rPr>
                <w:rFonts w:ascii="Courier New" w:hAnsi="Courier New"/>
              </w:rPr>
              <w:t>cWord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r w:rsidR="005826B3">
              <w:rPr>
                <w:rFonts w:ascii="Courier New" w:hAnsi="Courier New"/>
              </w:rPr>
              <w:t>COMPSCI</w:t>
            </w:r>
            <w:r>
              <w:rPr>
                <w:rFonts w:ascii="Courier New" w:hAnsi="Courier New"/>
              </w:rPr>
              <w:t>";</w:t>
            </w:r>
          </w:p>
          <w:p w:rsidR="00CF465C" w:rsidRDefault="00CF465C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195976">
              <w:rPr>
                <w:rFonts w:ascii="Courier New" w:hAnsi="Courier New"/>
              </w:rPr>
              <w:t>cWord</w:t>
            </w:r>
            <w:r>
              <w:rPr>
                <w:rFonts w:ascii="Courier New" w:hAnsi="Courier New"/>
              </w:rPr>
              <w:t>.substring</w:t>
            </w:r>
            <w:proofErr w:type="spellEnd"/>
            <w:r>
              <w:rPr>
                <w:rFonts w:ascii="Courier New" w:hAnsi="Courier New"/>
              </w:rPr>
              <w:t>(1,4));</w:t>
            </w:r>
          </w:p>
        </w:tc>
      </w:tr>
      <w:tr w:rsidR="005826B3">
        <w:trPr>
          <w:cantSplit/>
          <w:trHeight w:val="1493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6B3" w:rsidRDefault="005826B3" w:rsidP="00FD0DD0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33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5826B3" w:rsidRDefault="005826B3" w:rsidP="00FD0DD0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  <w:r>
              <w:t>What is the output?</w:t>
            </w:r>
          </w:p>
          <w:p w:rsidR="005826B3" w:rsidRPr="00C307A4" w:rsidRDefault="005826B3" w:rsidP="00D6796F">
            <w:pPr>
              <w:tabs>
                <w:tab w:val="left" w:pos="144"/>
                <w:tab w:val="left" w:pos="1980"/>
                <w:tab w:val="left" w:pos="3960"/>
                <w:tab w:val="left" w:pos="4950"/>
                <w:tab w:val="left" w:pos="5220"/>
              </w:tabs>
              <w:spacing w:after="80"/>
              <w:rPr>
                <w:color w:val="000000"/>
                <w:sz w:val="16"/>
              </w:rPr>
            </w:pPr>
            <w:r w:rsidRPr="009A6A59">
              <w:t xml:space="preserve">A.  </w:t>
            </w:r>
            <w:r w:rsidRPr="009A6A59">
              <w:rPr>
                <w:rFonts w:ascii="Courier" w:hAnsi="Courier"/>
              </w:rPr>
              <w:t>P</w:t>
            </w:r>
            <w:r w:rsidR="00C307A4">
              <w:tab/>
            </w:r>
            <w:r w:rsidRPr="009A6A59">
              <w:t xml:space="preserve">B.  </w:t>
            </w:r>
            <w:r w:rsidRPr="009A6A59">
              <w:rPr>
                <w:rFonts w:ascii="Courier" w:hAnsi="Courier"/>
              </w:rPr>
              <w:t>MP</w:t>
            </w:r>
            <w:r w:rsidR="00C307A4">
              <w:rPr>
                <w:rFonts w:ascii="Courier" w:hAnsi="Courier"/>
              </w:rPr>
              <w:tab/>
            </w:r>
            <w:r w:rsidRPr="009A6A59">
              <w:t xml:space="preserve">C.  </w:t>
            </w:r>
            <w:r w:rsidRPr="009A6A59">
              <w:rPr>
                <w:rFonts w:ascii="Courier" w:hAnsi="Courier"/>
              </w:rPr>
              <w:t>PS</w:t>
            </w:r>
            <w:r w:rsidR="00C307A4">
              <w:rPr>
                <w:rFonts w:ascii="Courier" w:hAnsi="Courier"/>
              </w:rPr>
              <w:br/>
            </w:r>
            <w:r w:rsidRPr="00C307A4">
              <w:t xml:space="preserve">D.  </w:t>
            </w:r>
            <w:r w:rsidRPr="00C307A4">
              <w:rPr>
                <w:rFonts w:ascii="Courier" w:hAnsi="Courier"/>
              </w:rPr>
              <w:t>PSC</w:t>
            </w:r>
            <w:r w:rsidR="00C307A4">
              <w:rPr>
                <w:rFonts w:ascii="Courier" w:hAnsi="Courier"/>
              </w:rPr>
              <w:tab/>
            </w:r>
            <w:r w:rsidRPr="00C307A4">
              <w:t xml:space="preserve">E.  </w:t>
            </w:r>
            <w:r w:rsidRPr="00C307A4">
              <w:rPr>
                <w:rFonts w:ascii="Courier" w:hAnsi="Courier"/>
              </w:rPr>
              <w:t>PSCI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6B3" w:rsidRDefault="005826B3" w:rsidP="00FD0DD0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195976">
              <w:rPr>
                <w:rFonts w:ascii="Courier New" w:hAnsi="Courier New"/>
              </w:rPr>
              <w:t>dWord</w:t>
            </w:r>
            <w:proofErr w:type="spellEnd"/>
            <w:r>
              <w:rPr>
                <w:rFonts w:ascii="Courier New" w:hAnsi="Courier New"/>
              </w:rPr>
              <w:t xml:space="preserve"> = "COMPSCI";</w:t>
            </w:r>
          </w:p>
          <w:p w:rsidR="005826B3" w:rsidRDefault="005826B3" w:rsidP="00FD0DD0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195976">
              <w:rPr>
                <w:rFonts w:ascii="Courier New" w:hAnsi="Courier New"/>
              </w:rPr>
              <w:t>dWord</w:t>
            </w:r>
            <w:r>
              <w:rPr>
                <w:rFonts w:ascii="Courier New" w:hAnsi="Courier New"/>
              </w:rPr>
              <w:t>.substring</w:t>
            </w:r>
            <w:proofErr w:type="spellEnd"/>
            <w:r>
              <w:rPr>
                <w:rFonts w:ascii="Courier New" w:hAnsi="Courier New"/>
              </w:rPr>
              <w:t>(3,5));</w:t>
            </w:r>
          </w:p>
        </w:tc>
      </w:tr>
      <w:tr w:rsidR="00CF465C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34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t>What is the output?</w:t>
            </w:r>
          </w:p>
          <w:p w:rsidR="00CF465C" w:rsidRPr="0088126A" w:rsidRDefault="00CF465C" w:rsidP="0088126A">
            <w:pPr>
              <w:tabs>
                <w:tab w:val="left" w:pos="1980"/>
                <w:tab w:val="left" w:pos="3960"/>
                <w:tab w:val="left" w:pos="4320"/>
                <w:tab w:val="left" w:pos="4590"/>
                <w:tab w:val="left" w:pos="5220"/>
                <w:tab w:val="left" w:pos="5310"/>
              </w:tabs>
              <w:spacing w:after="80"/>
            </w:pPr>
            <w:proofErr w:type="gramStart"/>
            <w:r>
              <w:t xml:space="preserve">A.  </w:t>
            </w:r>
            <w:r>
              <w:rPr>
                <w:rFonts w:ascii="Courier New" w:hAnsi="Courier New" w:cs="Courier New"/>
              </w:rPr>
              <w:t>3</w:t>
            </w:r>
            <w:proofErr w:type="gramEnd"/>
            <w:r>
              <w:tab/>
              <w:t xml:space="preserve">B.  </w:t>
            </w:r>
            <w:r>
              <w:rPr>
                <w:rFonts w:ascii="Courier New" w:hAnsi="Courier New" w:cs="Courier New"/>
              </w:rPr>
              <w:t xml:space="preserve">4 </w:t>
            </w:r>
            <w:r w:rsidR="00C307A4">
              <w:rPr>
                <w:rFonts w:ascii="Courier New" w:hAnsi="Courier New" w:cs="Courier New"/>
              </w:rPr>
              <w:tab/>
            </w:r>
            <w:r>
              <w:t xml:space="preserve">C. </w:t>
            </w:r>
            <w:r>
              <w:rPr>
                <w:rFonts w:ascii="Courier New" w:hAnsi="Courier New" w:cs="Courier New"/>
              </w:rPr>
              <w:t>5</w:t>
            </w:r>
            <w:r w:rsidR="00C307A4">
              <w:rPr>
                <w:rFonts w:ascii="Courier New" w:hAnsi="Courier New" w:cs="Courier New"/>
              </w:rPr>
              <w:br/>
            </w:r>
            <w:r>
              <w:t xml:space="preserve">D.  </w:t>
            </w:r>
            <w:r>
              <w:rPr>
                <w:rFonts w:ascii="Courier New" w:hAnsi="Courier New" w:cs="Courier New"/>
              </w:rPr>
              <w:t>6</w:t>
            </w:r>
            <w:r w:rsidR="00C307A4">
              <w:rPr>
                <w:rFonts w:ascii="Courier New" w:hAnsi="Courier New" w:cs="Courier New"/>
              </w:rPr>
              <w:tab/>
            </w:r>
            <w:r>
              <w:t xml:space="preserve">E.  </w:t>
            </w:r>
            <w:r w:rsidR="00FB7F3A" w:rsidRPr="00FB7F3A">
              <w:rPr>
                <w:rFonts w:ascii="Courier New" w:hAnsi="Courier New" w:cs="Courier New"/>
              </w:rPr>
              <w:t>7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195976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>
              <w:rPr>
                <w:rFonts w:ascii="Courier New" w:hAnsi="Courier New"/>
              </w:rPr>
              <w:t>eWord</w:t>
            </w:r>
            <w:proofErr w:type="spellEnd"/>
            <w:r w:rsidR="00CF465C">
              <w:rPr>
                <w:rFonts w:ascii="Courier New" w:hAnsi="Courier New"/>
              </w:rPr>
              <w:t xml:space="preserve"> = "</w:t>
            </w:r>
            <w:proofErr w:type="spellStart"/>
            <w:r w:rsidR="00CF465C">
              <w:rPr>
                <w:rFonts w:ascii="Courier New" w:hAnsi="Courier New"/>
              </w:rPr>
              <w:t>abcdefghi</w:t>
            </w:r>
            <w:proofErr w:type="spellEnd"/>
            <w:r w:rsidR="00CF465C">
              <w:rPr>
                <w:rFonts w:ascii="Courier New" w:hAnsi="Courier New"/>
              </w:rPr>
              <w:t>";</w:t>
            </w:r>
          </w:p>
          <w:p w:rsidR="00CF465C" w:rsidRDefault="00195976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eWord</w:t>
            </w:r>
            <w:r w:rsidR="00CF465C">
              <w:rPr>
                <w:rFonts w:ascii="Courier New" w:hAnsi="Courier New"/>
              </w:rPr>
              <w:t>.indexOf</w:t>
            </w:r>
            <w:proofErr w:type="spellEnd"/>
            <w:r w:rsidR="00CF465C">
              <w:rPr>
                <w:rFonts w:ascii="Courier New" w:hAnsi="Courier New"/>
              </w:rPr>
              <w:t>(‘d’));</w:t>
            </w:r>
          </w:p>
        </w:tc>
      </w:tr>
      <w:tr w:rsidR="00CF465C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  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35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CF465C" w:rsidRDefault="00CF465C">
            <w:pPr>
              <w:tabs>
                <w:tab w:val="left" w:pos="810"/>
                <w:tab w:val="left" w:pos="1530"/>
                <w:tab w:val="left" w:pos="2340"/>
                <w:tab w:val="left" w:pos="3420"/>
              </w:tabs>
              <w:spacing w:after="80"/>
              <w:ind w:hanging="90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t>What is the output?</w:t>
            </w:r>
          </w:p>
          <w:p w:rsidR="00CF465C" w:rsidRPr="0088126A" w:rsidRDefault="00CF465C" w:rsidP="0088126A">
            <w:pPr>
              <w:tabs>
                <w:tab w:val="left" w:pos="1980"/>
                <w:tab w:val="left" w:pos="3960"/>
                <w:tab w:val="left" w:pos="4410"/>
                <w:tab w:val="left" w:pos="5040"/>
              </w:tabs>
              <w:spacing w:after="80"/>
            </w:pPr>
            <w:proofErr w:type="gramStart"/>
            <w:r>
              <w:t xml:space="preserve">A.  </w:t>
            </w:r>
            <w:r>
              <w:rPr>
                <w:rFonts w:ascii="Courier New" w:hAnsi="Courier New" w:cs="Courier New"/>
              </w:rPr>
              <w:t>3</w:t>
            </w:r>
            <w:proofErr w:type="gramEnd"/>
            <w:r w:rsidR="00C307A4">
              <w:tab/>
            </w:r>
            <w:r>
              <w:t xml:space="preserve">B.  </w:t>
            </w:r>
            <w:r>
              <w:rPr>
                <w:rFonts w:ascii="Courier New" w:hAnsi="Courier New" w:cs="Courier New"/>
              </w:rPr>
              <w:t>4</w:t>
            </w:r>
            <w:r w:rsidR="00C307A4">
              <w:rPr>
                <w:rFonts w:ascii="Courier New" w:hAnsi="Courier New" w:cs="Courier New"/>
              </w:rPr>
              <w:tab/>
            </w:r>
            <w:r>
              <w:t xml:space="preserve">C. </w:t>
            </w:r>
            <w:r>
              <w:rPr>
                <w:rFonts w:ascii="Courier New" w:hAnsi="Courier New" w:cs="Courier New"/>
              </w:rPr>
              <w:t>5</w:t>
            </w:r>
            <w:r w:rsidR="00C307A4">
              <w:rPr>
                <w:rFonts w:ascii="Courier New" w:hAnsi="Courier New" w:cs="Courier New"/>
              </w:rPr>
              <w:br/>
            </w:r>
            <w:r>
              <w:t xml:space="preserve">D.  </w:t>
            </w:r>
            <w:r>
              <w:rPr>
                <w:rFonts w:ascii="Courier New" w:hAnsi="Courier New" w:cs="Courier New"/>
              </w:rPr>
              <w:t xml:space="preserve">6    </w:t>
            </w:r>
            <w:r w:rsidR="00C307A4">
              <w:rPr>
                <w:rFonts w:ascii="Courier New" w:hAnsi="Courier New" w:cs="Courier New"/>
              </w:rPr>
              <w:tab/>
            </w:r>
            <w:r>
              <w:t xml:space="preserve">E.  </w:t>
            </w:r>
            <w:r w:rsidR="00880A36" w:rsidRPr="00880A36">
              <w:rPr>
                <w:rFonts w:ascii="Courier" w:hAnsi="Courier"/>
              </w:rPr>
              <w:t>-1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CF46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195976">
              <w:rPr>
                <w:rFonts w:ascii="Courier New" w:hAnsi="Courier New"/>
              </w:rPr>
              <w:t>fWord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proofErr w:type="spellStart"/>
            <w:r>
              <w:rPr>
                <w:rFonts w:ascii="Courier New" w:hAnsi="Courier New"/>
              </w:rPr>
              <w:t>abcdefghi</w:t>
            </w:r>
            <w:proofErr w:type="spellEnd"/>
            <w:r>
              <w:rPr>
                <w:rFonts w:ascii="Courier New" w:hAnsi="Courier New"/>
              </w:rPr>
              <w:t>";</w:t>
            </w:r>
          </w:p>
          <w:p w:rsidR="00CF465C" w:rsidRDefault="00CF465C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>
              <w:rPr>
                <w:rFonts w:ascii="Courier New" w:hAnsi="Courier New"/>
              </w:rPr>
              <w:t>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="00195976">
              <w:rPr>
                <w:rFonts w:ascii="Courier New" w:hAnsi="Courier New"/>
              </w:rPr>
              <w:t>fWord</w:t>
            </w:r>
            <w:r>
              <w:rPr>
                <w:rFonts w:ascii="Courier New" w:hAnsi="Courier New"/>
              </w:rPr>
              <w:t>.indexOf</w:t>
            </w:r>
            <w:proofErr w:type="spellEnd"/>
            <w:r>
              <w:rPr>
                <w:rFonts w:ascii="Courier New" w:hAnsi="Courier New"/>
              </w:rPr>
              <w:t>(‘x’));</w:t>
            </w:r>
          </w:p>
        </w:tc>
      </w:tr>
      <w:tr w:rsidR="00CF465C" w:rsidRPr="00D20B06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465C" w:rsidRDefault="00CF465C" w:rsidP="00235A5C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 36</w:t>
            </w:r>
            <w:r>
              <w:rPr>
                <w:rFonts w:ascii="Arial" w:hAnsi="Arial"/>
                <w:sz w:val="16"/>
                <w:highlight w:val="black"/>
              </w:rPr>
              <w:t>6xx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CF465C" w:rsidRDefault="00CF465C" w:rsidP="00235A5C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color w:val="000000"/>
              </w:rPr>
            </w:pPr>
            <w:r>
              <w:t>What is the output?</w:t>
            </w:r>
          </w:p>
          <w:p w:rsidR="00CF465C" w:rsidRDefault="00CF465C" w:rsidP="00775B6A">
            <w:pPr>
              <w:tabs>
                <w:tab w:val="left" w:pos="144"/>
                <w:tab w:val="left" w:pos="1980"/>
                <w:tab w:val="left" w:pos="3960"/>
                <w:tab w:val="left" w:pos="4320"/>
                <w:tab w:val="left" w:pos="4410"/>
              </w:tabs>
              <w:spacing w:after="80"/>
              <w:rPr>
                <w:color w:val="000000"/>
                <w:sz w:val="16"/>
              </w:rPr>
            </w:pPr>
            <w:r>
              <w:t xml:space="preserve">A.   </w:t>
            </w:r>
            <w:r w:rsidR="00211C50">
              <w:rPr>
                <w:rFonts w:ascii="Courier New" w:hAnsi="Courier New" w:cs="Courier New"/>
              </w:rPr>
              <w:t>4</w:t>
            </w:r>
            <w:r w:rsidR="00DA1189">
              <w:tab/>
            </w:r>
            <w:r>
              <w:t xml:space="preserve">B.  </w:t>
            </w:r>
            <w:r w:rsidR="00211C50">
              <w:rPr>
                <w:rFonts w:ascii="Courier New" w:hAnsi="Courier New" w:cs="Courier New"/>
              </w:rPr>
              <w:t>5</w:t>
            </w:r>
            <w:r>
              <w:tab/>
              <w:t xml:space="preserve">C.  </w:t>
            </w:r>
            <w:r w:rsidR="00211C50">
              <w:rPr>
                <w:rFonts w:ascii="Courier New" w:hAnsi="Courier New" w:cs="Courier New"/>
              </w:rPr>
              <w:t>6</w:t>
            </w:r>
            <w:r>
              <w:tab/>
            </w:r>
            <w:r>
              <w:br/>
              <w:t xml:space="preserve">D.  </w:t>
            </w:r>
            <w:r w:rsidR="00211C50">
              <w:rPr>
                <w:rFonts w:ascii="Courier New" w:hAnsi="Courier New" w:cs="Courier New"/>
              </w:rPr>
              <w:t>7</w:t>
            </w:r>
            <w:r>
              <w:tab/>
              <w:t xml:space="preserve">E.  </w:t>
            </w:r>
            <w:r w:rsidR="00FB7F3A" w:rsidRPr="00FB7F3A">
              <w:rPr>
                <w:rFonts w:ascii="Courier New" w:hAnsi="Courier New" w:cs="Courier New"/>
              </w:rPr>
              <w:t>8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465C" w:rsidRDefault="00CF465C" w:rsidP="00235A5C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 xml:space="preserve">String </w:t>
            </w:r>
            <w:proofErr w:type="spellStart"/>
            <w:r w:rsidR="00195976">
              <w:rPr>
                <w:rFonts w:ascii="Courier New" w:hAnsi="Courier New"/>
              </w:rPr>
              <w:t>gWord</w:t>
            </w:r>
            <w:proofErr w:type="spellEnd"/>
            <w:r>
              <w:rPr>
                <w:rFonts w:ascii="Courier New" w:hAnsi="Courier New"/>
              </w:rPr>
              <w:t xml:space="preserve"> = "</w:t>
            </w:r>
            <w:proofErr w:type="spellStart"/>
            <w:r>
              <w:rPr>
                <w:rFonts w:ascii="Courier New" w:hAnsi="Courier New"/>
              </w:rPr>
              <w:t>abc</w:t>
            </w:r>
            <w:r w:rsidR="00211C50">
              <w:rPr>
                <w:rFonts w:ascii="Courier New" w:hAnsi="Courier New"/>
              </w:rPr>
              <w:t>def</w:t>
            </w:r>
            <w:proofErr w:type="spellEnd"/>
            <w:r>
              <w:rPr>
                <w:rFonts w:ascii="Courier New" w:hAnsi="Courier New"/>
              </w:rPr>
              <w:t>";</w:t>
            </w:r>
          </w:p>
          <w:p w:rsidR="00CF465C" w:rsidRPr="00D20B06" w:rsidRDefault="00CF465C" w:rsidP="00235A5C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 w:rsidRPr="00D20B06">
              <w:rPr>
                <w:rFonts w:ascii="Courier New" w:hAnsi="Courier New"/>
              </w:rPr>
              <w:t>out.println</w:t>
            </w:r>
            <w:proofErr w:type="spellEnd"/>
            <w:r w:rsidRPr="00D20B06">
              <w:rPr>
                <w:rFonts w:ascii="Courier New" w:hAnsi="Courier New"/>
              </w:rPr>
              <w:t>(</w:t>
            </w:r>
            <w:proofErr w:type="spellStart"/>
            <w:r w:rsidR="00195976">
              <w:rPr>
                <w:rFonts w:ascii="Courier New" w:hAnsi="Courier New"/>
              </w:rPr>
              <w:t>gWord</w:t>
            </w:r>
            <w:r w:rsidR="00211C50" w:rsidRPr="00D20B06">
              <w:rPr>
                <w:rFonts w:ascii="Courier New" w:hAnsi="Courier New"/>
              </w:rPr>
              <w:t>.length</w:t>
            </w:r>
            <w:proofErr w:type="spellEnd"/>
            <w:r w:rsidR="00211C50" w:rsidRPr="00D20B06">
              <w:rPr>
                <w:rFonts w:ascii="Courier New" w:hAnsi="Courier New"/>
              </w:rPr>
              <w:t>()</w:t>
            </w:r>
            <w:r w:rsidRPr="00D20B06">
              <w:rPr>
                <w:rFonts w:ascii="Courier New" w:hAnsi="Courier New"/>
              </w:rPr>
              <w:t>);</w:t>
            </w:r>
          </w:p>
        </w:tc>
      </w:tr>
      <w:tr w:rsidR="0088126A">
        <w:trPr>
          <w:cantSplit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26A" w:rsidRDefault="0088126A" w:rsidP="00D36DE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 3</w:t>
            </w:r>
            <w:r w:rsidR="00A27C55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>6xx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88126A" w:rsidRDefault="0088126A" w:rsidP="00D36DE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color w:val="000000"/>
              </w:rPr>
            </w:pPr>
            <w:r>
              <w:t>What is the output?</w:t>
            </w:r>
          </w:p>
          <w:p w:rsidR="0088126A" w:rsidRPr="0088126A" w:rsidRDefault="0088126A" w:rsidP="00D36DEB">
            <w:pPr>
              <w:tabs>
                <w:tab w:val="left" w:pos="144"/>
                <w:tab w:val="left" w:pos="1980"/>
                <w:tab w:val="left" w:pos="3960"/>
                <w:tab w:val="left" w:pos="4320"/>
                <w:tab w:val="left" w:pos="4410"/>
              </w:tabs>
              <w:spacing w:after="80"/>
              <w:rPr>
                <w:color w:val="000000"/>
                <w:sz w:val="16"/>
                <w:lang w:val="pt-BR"/>
              </w:rPr>
            </w:pPr>
            <w:r w:rsidRPr="0088126A">
              <w:rPr>
                <w:lang w:val="pt-BR"/>
              </w:rPr>
              <w:t xml:space="preserve">A.   </w:t>
            </w:r>
            <w:r w:rsidRPr="0088126A">
              <w:rPr>
                <w:rFonts w:ascii="Courier New" w:hAnsi="Courier New" w:cs="Courier New"/>
                <w:lang w:val="pt-BR"/>
              </w:rPr>
              <w:t>a</w:t>
            </w:r>
            <w:r w:rsidRPr="0088126A">
              <w:rPr>
                <w:lang w:val="pt-BR"/>
              </w:rPr>
              <w:tab/>
              <w:t xml:space="preserve">B.  </w:t>
            </w:r>
            <w:r w:rsidRPr="0088126A">
              <w:rPr>
                <w:rFonts w:ascii="Courier New" w:hAnsi="Courier New" w:cs="Courier New"/>
                <w:lang w:val="pt-BR"/>
              </w:rPr>
              <w:t>b</w:t>
            </w:r>
            <w:r w:rsidRPr="0088126A">
              <w:rPr>
                <w:lang w:val="pt-BR"/>
              </w:rPr>
              <w:tab/>
              <w:t xml:space="preserve">C.  </w:t>
            </w:r>
            <w:r w:rsidRPr="0088126A">
              <w:rPr>
                <w:rFonts w:ascii="Courier New" w:hAnsi="Courier New" w:cs="Courier New"/>
                <w:lang w:val="pt-BR"/>
              </w:rPr>
              <w:t>c</w:t>
            </w:r>
            <w:r w:rsidRPr="0088126A">
              <w:rPr>
                <w:lang w:val="pt-BR"/>
              </w:rPr>
              <w:tab/>
            </w:r>
            <w:r w:rsidRPr="0088126A">
              <w:rPr>
                <w:lang w:val="pt-BR"/>
              </w:rPr>
              <w:br/>
              <w:t xml:space="preserve">D.  </w:t>
            </w:r>
            <w:r w:rsidRPr="0088126A">
              <w:rPr>
                <w:rFonts w:ascii="Courier New" w:hAnsi="Courier New" w:cs="Courier New"/>
                <w:lang w:val="pt-BR"/>
              </w:rPr>
              <w:t>d</w:t>
            </w:r>
            <w:r w:rsidRPr="0088126A">
              <w:rPr>
                <w:lang w:val="pt-BR"/>
              </w:rPr>
              <w:tab/>
              <w:t xml:space="preserve">E.  </w:t>
            </w:r>
            <w:r w:rsidRPr="0088126A">
              <w:rPr>
                <w:rFonts w:ascii="Courier New" w:hAnsi="Courier New" w:cs="Courier New"/>
                <w:lang w:val="pt-BR"/>
              </w:rPr>
              <w:t>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26A" w:rsidRDefault="0088126A" w:rsidP="00D36DEB">
            <w:pPr>
              <w:tabs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</w:rPr>
              <w:t>String s = "</w:t>
            </w:r>
            <w:proofErr w:type="spellStart"/>
            <w:r>
              <w:rPr>
                <w:rFonts w:ascii="Courier New" w:hAnsi="Courier New"/>
              </w:rPr>
              <w:t>abcdef</w:t>
            </w:r>
            <w:proofErr w:type="spellEnd"/>
            <w:r>
              <w:rPr>
                <w:rFonts w:ascii="Courier New" w:hAnsi="Courier New"/>
              </w:rPr>
              <w:t>";</w:t>
            </w:r>
          </w:p>
          <w:p w:rsidR="0088126A" w:rsidRPr="00211C50" w:rsidRDefault="0088126A" w:rsidP="00D36DEB">
            <w:pPr>
              <w:tabs>
                <w:tab w:val="left" w:pos="144"/>
                <w:tab w:val="left" w:pos="432"/>
                <w:tab w:val="left" w:pos="720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color w:val="000000"/>
              </w:rPr>
            </w:pPr>
            <w:proofErr w:type="spellStart"/>
            <w:r w:rsidRPr="00211C50">
              <w:rPr>
                <w:rFonts w:ascii="Courier New" w:hAnsi="Courier New"/>
              </w:rPr>
              <w:t>out.println</w:t>
            </w:r>
            <w:proofErr w:type="spellEnd"/>
            <w:r w:rsidRPr="00211C50"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s.charAt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 w:rsidRPr="00211C50">
              <w:rPr>
                <w:rFonts w:ascii="Courier New" w:hAnsi="Courier New"/>
              </w:rPr>
              <w:t>s.length</w:t>
            </w:r>
            <w:proofErr w:type="spellEnd"/>
            <w:r w:rsidRPr="00211C50">
              <w:rPr>
                <w:rFonts w:ascii="Courier New" w:hAnsi="Courier New"/>
              </w:rPr>
              <w:t>()</w:t>
            </w:r>
            <w:r>
              <w:rPr>
                <w:rFonts w:ascii="Courier New" w:hAnsi="Courier New"/>
              </w:rPr>
              <w:t>-3</w:t>
            </w:r>
            <w:r w:rsidRPr="00211C50">
              <w:rPr>
                <w:rFonts w:ascii="Courier New" w:hAnsi="Courier New"/>
              </w:rPr>
              <w:t>));</w:t>
            </w:r>
          </w:p>
        </w:tc>
      </w:tr>
    </w:tbl>
    <w:p w:rsidR="00224A4A" w:rsidRPr="00B859A7" w:rsidRDefault="00224A4A" w:rsidP="00187284"/>
    <w:sectPr w:rsidR="00224A4A" w:rsidRPr="00B859A7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EC8" w:rsidRDefault="00BE6EC8">
      <w:r>
        <w:separator/>
      </w:r>
    </w:p>
  </w:endnote>
  <w:endnote w:type="continuationSeparator" w:id="0">
    <w:p w:rsidR="00BE6EC8" w:rsidRDefault="00BE6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79D" w:rsidRPr="005A31C0" w:rsidRDefault="00D60D9C" w:rsidP="00D60D9C">
    <w:pPr>
      <w:pStyle w:val="Footer"/>
      <w:jc w:val="center"/>
    </w:pPr>
    <w:r w:rsidRPr="005A31C0">
      <w:t>© A+ Computer Science – Ifs/Strings</w:t>
    </w:r>
    <w:r w:rsidR="005A31C0" w:rsidRPr="005A31C0">
      <w:t xml:space="preserve"> Test</w:t>
    </w:r>
    <w:r w:rsidR="00F443B4">
      <w:t xml:space="preserve"> – www.apluscompsci.com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EC8" w:rsidRDefault="00BE6EC8">
      <w:r>
        <w:separator/>
      </w:r>
    </w:p>
  </w:footnote>
  <w:footnote w:type="continuationSeparator" w:id="0">
    <w:p w:rsidR="00BE6EC8" w:rsidRDefault="00BE6E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F99"/>
    <w:multiLevelType w:val="hybridMultilevel"/>
    <w:tmpl w:val="3B884CF2"/>
    <w:lvl w:ilvl="0" w:tplc="E0B87DF2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7A009DF"/>
    <w:multiLevelType w:val="singleLevel"/>
    <w:tmpl w:val="DA44DA9A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247D7A9C"/>
    <w:multiLevelType w:val="singleLevel"/>
    <w:tmpl w:val="0206E2FC"/>
    <w:lvl w:ilvl="0">
      <w:start w:val="5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26892123"/>
    <w:multiLevelType w:val="singleLevel"/>
    <w:tmpl w:val="D8C0D7EC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28243108"/>
    <w:multiLevelType w:val="singleLevel"/>
    <w:tmpl w:val="9B103310"/>
    <w:lvl w:ilvl="0">
      <w:start w:val="37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5">
    <w:nsid w:val="29097E9A"/>
    <w:multiLevelType w:val="singleLevel"/>
    <w:tmpl w:val="77D24176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2A85782F"/>
    <w:multiLevelType w:val="singleLevel"/>
    <w:tmpl w:val="EE34F9CA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30B83788"/>
    <w:multiLevelType w:val="hybridMultilevel"/>
    <w:tmpl w:val="65B69594"/>
    <w:lvl w:ilvl="0" w:tplc="1818B634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18F78E3"/>
    <w:multiLevelType w:val="singleLevel"/>
    <w:tmpl w:val="C3201A78"/>
    <w:lvl w:ilvl="0">
      <w:start w:val="4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>
    <w:nsid w:val="39CF68D2"/>
    <w:multiLevelType w:val="singleLevel"/>
    <w:tmpl w:val="0B40D3EE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3A1C7AEA"/>
    <w:multiLevelType w:val="singleLevel"/>
    <w:tmpl w:val="830CF91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3C66536B"/>
    <w:multiLevelType w:val="singleLevel"/>
    <w:tmpl w:val="DDFA5ED4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>
    <w:nsid w:val="41330663"/>
    <w:multiLevelType w:val="singleLevel"/>
    <w:tmpl w:val="5CC67B8C"/>
    <w:lvl w:ilvl="0">
      <w:start w:val="2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3">
    <w:nsid w:val="42353340"/>
    <w:multiLevelType w:val="singleLevel"/>
    <w:tmpl w:val="B55058A8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>
    <w:nsid w:val="46963C2C"/>
    <w:multiLevelType w:val="singleLevel"/>
    <w:tmpl w:val="43102736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>
    <w:nsid w:val="4D9F2339"/>
    <w:multiLevelType w:val="hybridMultilevel"/>
    <w:tmpl w:val="628C0B9E"/>
    <w:lvl w:ilvl="0" w:tplc="04244D2E">
      <w:start w:val="4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20420E"/>
    <w:multiLevelType w:val="singleLevel"/>
    <w:tmpl w:val="9F782F6A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>
    <w:nsid w:val="566B0A8E"/>
    <w:multiLevelType w:val="hybridMultilevel"/>
    <w:tmpl w:val="60A88D1A"/>
    <w:lvl w:ilvl="0" w:tplc="764CD622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9AB4B25"/>
    <w:multiLevelType w:val="singleLevel"/>
    <w:tmpl w:val="126C0E5E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A69458E"/>
    <w:multiLevelType w:val="singleLevel"/>
    <w:tmpl w:val="489A8C6A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>
    <w:nsid w:val="5BB748BB"/>
    <w:multiLevelType w:val="singleLevel"/>
    <w:tmpl w:val="F746E6D2"/>
    <w:lvl w:ilvl="0">
      <w:start w:val="1"/>
      <w:numFmt w:val="upperLetter"/>
      <w:lvlText w:val="(%1)"/>
      <w:lvlJc w:val="left"/>
      <w:pPr>
        <w:tabs>
          <w:tab w:val="num" w:pos="1245"/>
        </w:tabs>
        <w:ind w:left="1245" w:hanging="525"/>
      </w:pPr>
      <w:rPr>
        <w:rFonts w:hint="default"/>
      </w:rPr>
    </w:lvl>
  </w:abstractNum>
  <w:abstractNum w:abstractNumId="21">
    <w:nsid w:val="5C8A5583"/>
    <w:multiLevelType w:val="hybridMultilevel"/>
    <w:tmpl w:val="F5C4EC0C"/>
    <w:lvl w:ilvl="0" w:tplc="A0F2F15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2051450"/>
    <w:multiLevelType w:val="singleLevel"/>
    <w:tmpl w:val="F4B69282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3">
    <w:nsid w:val="658B48F4"/>
    <w:multiLevelType w:val="singleLevel"/>
    <w:tmpl w:val="F452B872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>
    <w:nsid w:val="75603A09"/>
    <w:multiLevelType w:val="singleLevel"/>
    <w:tmpl w:val="69FEAEAC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779D22B2"/>
    <w:multiLevelType w:val="singleLevel"/>
    <w:tmpl w:val="9A4CD278"/>
    <w:lvl w:ilvl="0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3"/>
  </w:num>
  <w:num w:numId="5">
    <w:abstractNumId w:val="9"/>
  </w:num>
  <w:num w:numId="6">
    <w:abstractNumId w:val="24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19"/>
  </w:num>
  <w:num w:numId="12">
    <w:abstractNumId w:val="4"/>
  </w:num>
  <w:num w:numId="13">
    <w:abstractNumId w:val="6"/>
  </w:num>
  <w:num w:numId="14">
    <w:abstractNumId w:val="13"/>
  </w:num>
  <w:num w:numId="15">
    <w:abstractNumId w:val="20"/>
  </w:num>
  <w:num w:numId="16">
    <w:abstractNumId w:val="18"/>
  </w:num>
  <w:num w:numId="17">
    <w:abstractNumId w:val="2"/>
  </w:num>
  <w:num w:numId="18">
    <w:abstractNumId w:val="10"/>
  </w:num>
  <w:num w:numId="19">
    <w:abstractNumId w:val="22"/>
  </w:num>
  <w:num w:numId="20">
    <w:abstractNumId w:val="1"/>
  </w:num>
  <w:num w:numId="21">
    <w:abstractNumId w:val="25"/>
  </w:num>
  <w:num w:numId="22">
    <w:abstractNumId w:val="7"/>
  </w:num>
  <w:num w:numId="23">
    <w:abstractNumId w:val="21"/>
  </w:num>
  <w:num w:numId="24">
    <w:abstractNumId w:val="0"/>
  </w:num>
  <w:num w:numId="25">
    <w:abstractNumId w:val="17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1406"/>
    <w:rsid w:val="000018B0"/>
    <w:rsid w:val="0001590C"/>
    <w:rsid w:val="000319F3"/>
    <w:rsid w:val="00045C0A"/>
    <w:rsid w:val="00060A96"/>
    <w:rsid w:val="00066774"/>
    <w:rsid w:val="00072CCA"/>
    <w:rsid w:val="00075E8A"/>
    <w:rsid w:val="00085FF6"/>
    <w:rsid w:val="000A1406"/>
    <w:rsid w:val="000D33F5"/>
    <w:rsid w:val="000E196A"/>
    <w:rsid w:val="000E2073"/>
    <w:rsid w:val="000E370E"/>
    <w:rsid w:val="000E774A"/>
    <w:rsid w:val="000F656A"/>
    <w:rsid w:val="00101910"/>
    <w:rsid w:val="00104A0C"/>
    <w:rsid w:val="00111E46"/>
    <w:rsid w:val="001173DF"/>
    <w:rsid w:val="00123C5B"/>
    <w:rsid w:val="00125FE5"/>
    <w:rsid w:val="0012728A"/>
    <w:rsid w:val="0013079D"/>
    <w:rsid w:val="001349F9"/>
    <w:rsid w:val="00136CD9"/>
    <w:rsid w:val="001402A0"/>
    <w:rsid w:val="00141E5B"/>
    <w:rsid w:val="0015232C"/>
    <w:rsid w:val="00157ED0"/>
    <w:rsid w:val="00161B11"/>
    <w:rsid w:val="001669FF"/>
    <w:rsid w:val="00184B3A"/>
    <w:rsid w:val="001851F8"/>
    <w:rsid w:val="00187284"/>
    <w:rsid w:val="00195976"/>
    <w:rsid w:val="00197588"/>
    <w:rsid w:val="00197965"/>
    <w:rsid w:val="001B2FC0"/>
    <w:rsid w:val="001B6CC1"/>
    <w:rsid w:val="001B7463"/>
    <w:rsid w:val="001C16D8"/>
    <w:rsid w:val="001D338C"/>
    <w:rsid w:val="001D6219"/>
    <w:rsid w:val="001D68E0"/>
    <w:rsid w:val="001E3F6D"/>
    <w:rsid w:val="001E71F0"/>
    <w:rsid w:val="00210F20"/>
    <w:rsid w:val="00211C50"/>
    <w:rsid w:val="00220AF1"/>
    <w:rsid w:val="00224A4A"/>
    <w:rsid w:val="00225CB2"/>
    <w:rsid w:val="00231DED"/>
    <w:rsid w:val="002353A5"/>
    <w:rsid w:val="0023578F"/>
    <w:rsid w:val="00235A5C"/>
    <w:rsid w:val="0024276A"/>
    <w:rsid w:val="00242D2F"/>
    <w:rsid w:val="00245BCA"/>
    <w:rsid w:val="00246B57"/>
    <w:rsid w:val="00253EEF"/>
    <w:rsid w:val="00254950"/>
    <w:rsid w:val="00263A77"/>
    <w:rsid w:val="002A221A"/>
    <w:rsid w:val="002A5E74"/>
    <w:rsid w:val="002D5584"/>
    <w:rsid w:val="002D5C65"/>
    <w:rsid w:val="002D6571"/>
    <w:rsid w:val="002E0177"/>
    <w:rsid w:val="002F24EB"/>
    <w:rsid w:val="002F2538"/>
    <w:rsid w:val="002F256E"/>
    <w:rsid w:val="002F7DE1"/>
    <w:rsid w:val="003045E9"/>
    <w:rsid w:val="00307339"/>
    <w:rsid w:val="0031556E"/>
    <w:rsid w:val="00317483"/>
    <w:rsid w:val="00320A5C"/>
    <w:rsid w:val="003216C2"/>
    <w:rsid w:val="00324CC7"/>
    <w:rsid w:val="003314E7"/>
    <w:rsid w:val="00331A18"/>
    <w:rsid w:val="00335FD1"/>
    <w:rsid w:val="00352DA0"/>
    <w:rsid w:val="00362A51"/>
    <w:rsid w:val="00363FC8"/>
    <w:rsid w:val="00364C5F"/>
    <w:rsid w:val="00366455"/>
    <w:rsid w:val="00377EAC"/>
    <w:rsid w:val="0038103C"/>
    <w:rsid w:val="00381924"/>
    <w:rsid w:val="0038488C"/>
    <w:rsid w:val="00386D06"/>
    <w:rsid w:val="0039384A"/>
    <w:rsid w:val="00393A15"/>
    <w:rsid w:val="003951D4"/>
    <w:rsid w:val="003965BA"/>
    <w:rsid w:val="00396AAA"/>
    <w:rsid w:val="003A22F4"/>
    <w:rsid w:val="003A264E"/>
    <w:rsid w:val="003A3022"/>
    <w:rsid w:val="003A5B44"/>
    <w:rsid w:val="003B0D6E"/>
    <w:rsid w:val="003B64C3"/>
    <w:rsid w:val="003C3E34"/>
    <w:rsid w:val="003E19D3"/>
    <w:rsid w:val="003E619F"/>
    <w:rsid w:val="003F3B07"/>
    <w:rsid w:val="004009E9"/>
    <w:rsid w:val="00403D7A"/>
    <w:rsid w:val="004251FF"/>
    <w:rsid w:val="0042643F"/>
    <w:rsid w:val="0045296F"/>
    <w:rsid w:val="00460E8A"/>
    <w:rsid w:val="00465A6D"/>
    <w:rsid w:val="00466273"/>
    <w:rsid w:val="0047321E"/>
    <w:rsid w:val="00476A17"/>
    <w:rsid w:val="00476DCC"/>
    <w:rsid w:val="004A231B"/>
    <w:rsid w:val="004A23EC"/>
    <w:rsid w:val="004C5171"/>
    <w:rsid w:val="004C6347"/>
    <w:rsid w:val="004D496A"/>
    <w:rsid w:val="004E05F8"/>
    <w:rsid w:val="004E1D03"/>
    <w:rsid w:val="004E38FF"/>
    <w:rsid w:val="004F26CD"/>
    <w:rsid w:val="004F2B07"/>
    <w:rsid w:val="00500F60"/>
    <w:rsid w:val="00506537"/>
    <w:rsid w:val="005105D8"/>
    <w:rsid w:val="00513205"/>
    <w:rsid w:val="00514715"/>
    <w:rsid w:val="00523AAD"/>
    <w:rsid w:val="005247AD"/>
    <w:rsid w:val="005361FB"/>
    <w:rsid w:val="005371D6"/>
    <w:rsid w:val="005411AF"/>
    <w:rsid w:val="0054337A"/>
    <w:rsid w:val="0054648F"/>
    <w:rsid w:val="00552FF1"/>
    <w:rsid w:val="00554826"/>
    <w:rsid w:val="005563C7"/>
    <w:rsid w:val="00557149"/>
    <w:rsid w:val="00566530"/>
    <w:rsid w:val="005826B3"/>
    <w:rsid w:val="00590D77"/>
    <w:rsid w:val="005957EB"/>
    <w:rsid w:val="005A31C0"/>
    <w:rsid w:val="005D087D"/>
    <w:rsid w:val="005D4170"/>
    <w:rsid w:val="005E197E"/>
    <w:rsid w:val="005E3C49"/>
    <w:rsid w:val="005E75C5"/>
    <w:rsid w:val="00601825"/>
    <w:rsid w:val="00607F48"/>
    <w:rsid w:val="006119E3"/>
    <w:rsid w:val="00613BAF"/>
    <w:rsid w:val="00615D08"/>
    <w:rsid w:val="00617A50"/>
    <w:rsid w:val="00630F0A"/>
    <w:rsid w:val="0063331A"/>
    <w:rsid w:val="00635EB0"/>
    <w:rsid w:val="00663E1D"/>
    <w:rsid w:val="0066483C"/>
    <w:rsid w:val="00665CA0"/>
    <w:rsid w:val="00667EC0"/>
    <w:rsid w:val="00672619"/>
    <w:rsid w:val="00673815"/>
    <w:rsid w:val="00673A07"/>
    <w:rsid w:val="0067715E"/>
    <w:rsid w:val="0068211E"/>
    <w:rsid w:val="0068360B"/>
    <w:rsid w:val="00687732"/>
    <w:rsid w:val="00694A21"/>
    <w:rsid w:val="006A3714"/>
    <w:rsid w:val="006A45B3"/>
    <w:rsid w:val="006B2C8D"/>
    <w:rsid w:val="006C221F"/>
    <w:rsid w:val="006C3168"/>
    <w:rsid w:val="006C4084"/>
    <w:rsid w:val="006D43BE"/>
    <w:rsid w:val="006D6147"/>
    <w:rsid w:val="006F70E5"/>
    <w:rsid w:val="00701519"/>
    <w:rsid w:val="00704720"/>
    <w:rsid w:val="00713315"/>
    <w:rsid w:val="00720547"/>
    <w:rsid w:val="00750C31"/>
    <w:rsid w:val="0075137F"/>
    <w:rsid w:val="007607A1"/>
    <w:rsid w:val="007625B4"/>
    <w:rsid w:val="00775B6A"/>
    <w:rsid w:val="00787780"/>
    <w:rsid w:val="00790D36"/>
    <w:rsid w:val="00792918"/>
    <w:rsid w:val="007A105A"/>
    <w:rsid w:val="007A5F47"/>
    <w:rsid w:val="007B6D13"/>
    <w:rsid w:val="007C4D5F"/>
    <w:rsid w:val="007C66A2"/>
    <w:rsid w:val="007E47E7"/>
    <w:rsid w:val="007E5DC8"/>
    <w:rsid w:val="007F2DEC"/>
    <w:rsid w:val="0080404D"/>
    <w:rsid w:val="008054ED"/>
    <w:rsid w:val="00805C7C"/>
    <w:rsid w:val="00822DE6"/>
    <w:rsid w:val="00832AFA"/>
    <w:rsid w:val="00834D16"/>
    <w:rsid w:val="0084133D"/>
    <w:rsid w:val="00855425"/>
    <w:rsid w:val="0085579B"/>
    <w:rsid w:val="00880A36"/>
    <w:rsid w:val="00881018"/>
    <w:rsid w:val="0088126A"/>
    <w:rsid w:val="00892A0C"/>
    <w:rsid w:val="0089377E"/>
    <w:rsid w:val="008A0326"/>
    <w:rsid w:val="008A377B"/>
    <w:rsid w:val="008B208C"/>
    <w:rsid w:val="008D121A"/>
    <w:rsid w:val="008D2854"/>
    <w:rsid w:val="008D33C4"/>
    <w:rsid w:val="008E10F9"/>
    <w:rsid w:val="008E653F"/>
    <w:rsid w:val="008F4A93"/>
    <w:rsid w:val="008F7923"/>
    <w:rsid w:val="008F79E7"/>
    <w:rsid w:val="009135B9"/>
    <w:rsid w:val="0091452C"/>
    <w:rsid w:val="0091584A"/>
    <w:rsid w:val="00923E19"/>
    <w:rsid w:val="009325F1"/>
    <w:rsid w:val="00952F7B"/>
    <w:rsid w:val="009531A1"/>
    <w:rsid w:val="00953D6D"/>
    <w:rsid w:val="00965E84"/>
    <w:rsid w:val="009A6A59"/>
    <w:rsid w:val="009A6B67"/>
    <w:rsid w:val="009A7414"/>
    <w:rsid w:val="009B0096"/>
    <w:rsid w:val="009B1209"/>
    <w:rsid w:val="009B3DDA"/>
    <w:rsid w:val="009C5C12"/>
    <w:rsid w:val="009E4FE0"/>
    <w:rsid w:val="009F4203"/>
    <w:rsid w:val="009F53B3"/>
    <w:rsid w:val="00A20862"/>
    <w:rsid w:val="00A213EA"/>
    <w:rsid w:val="00A24FDD"/>
    <w:rsid w:val="00A27C55"/>
    <w:rsid w:val="00A544B5"/>
    <w:rsid w:val="00A5650A"/>
    <w:rsid w:val="00A623D0"/>
    <w:rsid w:val="00A63134"/>
    <w:rsid w:val="00A76157"/>
    <w:rsid w:val="00A811AE"/>
    <w:rsid w:val="00A93D64"/>
    <w:rsid w:val="00AA4C59"/>
    <w:rsid w:val="00AB445F"/>
    <w:rsid w:val="00AB590C"/>
    <w:rsid w:val="00AB766A"/>
    <w:rsid w:val="00AB79BE"/>
    <w:rsid w:val="00AC5F69"/>
    <w:rsid w:val="00AC7F51"/>
    <w:rsid w:val="00AD218B"/>
    <w:rsid w:val="00AD234B"/>
    <w:rsid w:val="00AD766F"/>
    <w:rsid w:val="00B059DF"/>
    <w:rsid w:val="00B14AC9"/>
    <w:rsid w:val="00B37369"/>
    <w:rsid w:val="00B52462"/>
    <w:rsid w:val="00B663DC"/>
    <w:rsid w:val="00B6647B"/>
    <w:rsid w:val="00B8082E"/>
    <w:rsid w:val="00B857BA"/>
    <w:rsid w:val="00B859A7"/>
    <w:rsid w:val="00B85A43"/>
    <w:rsid w:val="00BA41DF"/>
    <w:rsid w:val="00BA705B"/>
    <w:rsid w:val="00BB00B7"/>
    <w:rsid w:val="00BB7A20"/>
    <w:rsid w:val="00BB7A41"/>
    <w:rsid w:val="00BB7DE9"/>
    <w:rsid w:val="00BC093B"/>
    <w:rsid w:val="00BC47C3"/>
    <w:rsid w:val="00BD33C5"/>
    <w:rsid w:val="00BD5384"/>
    <w:rsid w:val="00BD539B"/>
    <w:rsid w:val="00BE6EC8"/>
    <w:rsid w:val="00C01FDC"/>
    <w:rsid w:val="00C11CD8"/>
    <w:rsid w:val="00C16288"/>
    <w:rsid w:val="00C17C61"/>
    <w:rsid w:val="00C23554"/>
    <w:rsid w:val="00C27515"/>
    <w:rsid w:val="00C307A4"/>
    <w:rsid w:val="00C32630"/>
    <w:rsid w:val="00C35AFC"/>
    <w:rsid w:val="00C47937"/>
    <w:rsid w:val="00C530FF"/>
    <w:rsid w:val="00C75E88"/>
    <w:rsid w:val="00C80D4C"/>
    <w:rsid w:val="00C86DE4"/>
    <w:rsid w:val="00C94FDE"/>
    <w:rsid w:val="00C96771"/>
    <w:rsid w:val="00CB55A1"/>
    <w:rsid w:val="00CC548A"/>
    <w:rsid w:val="00CC605F"/>
    <w:rsid w:val="00CD6A45"/>
    <w:rsid w:val="00CE10A6"/>
    <w:rsid w:val="00CF211A"/>
    <w:rsid w:val="00CF465C"/>
    <w:rsid w:val="00D13303"/>
    <w:rsid w:val="00D20155"/>
    <w:rsid w:val="00D20B06"/>
    <w:rsid w:val="00D33E1C"/>
    <w:rsid w:val="00D36DEB"/>
    <w:rsid w:val="00D4107B"/>
    <w:rsid w:val="00D47307"/>
    <w:rsid w:val="00D51668"/>
    <w:rsid w:val="00D60692"/>
    <w:rsid w:val="00D60D32"/>
    <w:rsid w:val="00D60D9C"/>
    <w:rsid w:val="00D6290F"/>
    <w:rsid w:val="00D6796F"/>
    <w:rsid w:val="00D806CD"/>
    <w:rsid w:val="00D97CEC"/>
    <w:rsid w:val="00DA0066"/>
    <w:rsid w:val="00DA1189"/>
    <w:rsid w:val="00DA29BF"/>
    <w:rsid w:val="00DB2116"/>
    <w:rsid w:val="00DC3138"/>
    <w:rsid w:val="00DD4D92"/>
    <w:rsid w:val="00DE71FF"/>
    <w:rsid w:val="00DF0B05"/>
    <w:rsid w:val="00DF47D0"/>
    <w:rsid w:val="00DF6295"/>
    <w:rsid w:val="00DF7E87"/>
    <w:rsid w:val="00E34C30"/>
    <w:rsid w:val="00E44622"/>
    <w:rsid w:val="00E46196"/>
    <w:rsid w:val="00E53DDC"/>
    <w:rsid w:val="00E66387"/>
    <w:rsid w:val="00E6782E"/>
    <w:rsid w:val="00E80826"/>
    <w:rsid w:val="00E84ABD"/>
    <w:rsid w:val="00E94D67"/>
    <w:rsid w:val="00EA3D8A"/>
    <w:rsid w:val="00EA444E"/>
    <w:rsid w:val="00EA4C17"/>
    <w:rsid w:val="00EB4F4F"/>
    <w:rsid w:val="00EB7F1A"/>
    <w:rsid w:val="00ED2FD2"/>
    <w:rsid w:val="00ED5DA0"/>
    <w:rsid w:val="00ED6522"/>
    <w:rsid w:val="00EE1E79"/>
    <w:rsid w:val="00EE7A00"/>
    <w:rsid w:val="00EF53DE"/>
    <w:rsid w:val="00EF5935"/>
    <w:rsid w:val="00F0192D"/>
    <w:rsid w:val="00F362DD"/>
    <w:rsid w:val="00F3635C"/>
    <w:rsid w:val="00F4080B"/>
    <w:rsid w:val="00F40F33"/>
    <w:rsid w:val="00F42875"/>
    <w:rsid w:val="00F443B4"/>
    <w:rsid w:val="00F47110"/>
    <w:rsid w:val="00F713E5"/>
    <w:rsid w:val="00F73C25"/>
    <w:rsid w:val="00F767AC"/>
    <w:rsid w:val="00F929FD"/>
    <w:rsid w:val="00F949C2"/>
    <w:rsid w:val="00F976C3"/>
    <w:rsid w:val="00FA4203"/>
    <w:rsid w:val="00FA4A8F"/>
    <w:rsid w:val="00FA50DA"/>
    <w:rsid w:val="00FB7F3A"/>
    <w:rsid w:val="00FC6BE6"/>
    <w:rsid w:val="00FD0DD0"/>
    <w:rsid w:val="00FE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 w:hanging="720"/>
      <w:jc w:val="both"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ind w:left="1440" w:hanging="720"/>
      <w:jc w:val="both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pPr>
      <w:keepNext/>
      <w:ind w:left="720" w:hanging="720"/>
      <w:jc w:val="both"/>
      <w:outlineLvl w:val="4"/>
    </w:pPr>
    <w:rPr>
      <w:i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  <w:jc w:val="both"/>
    </w:pPr>
    <w:rPr>
      <w:sz w:val="28"/>
    </w:rPr>
  </w:style>
  <w:style w:type="paragraph" w:styleId="BodyText">
    <w:name w:val="Body Text"/>
    <w:basedOn w:val="Normal"/>
    <w:rPr>
      <w:rFonts w:ascii="Arial" w:hAnsi="Arial"/>
      <w:sz w:val="72"/>
    </w:rPr>
  </w:style>
  <w:style w:type="paragraph" w:styleId="BodyText2">
    <w:name w:val="Body Text 2"/>
    <w:basedOn w:val="Normal"/>
    <w:rPr>
      <w:rFonts w:ascii="Tahoma" w:hAnsi="Tahoma" w:cs="Tahoma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Manager>www.apluscompsci.com</Manager>
  <Company>A+ Computer Science</Company>
  <LinksUpToDate>false</LinksUpToDate>
  <CharactersWithSpaces>1447</CharactersWithSpaces>
  <SharedDoc>false</SharedDoc>
  <HyperlinkBase>www.apluscompsci.com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ifs strings</dc:subject>
  <dc:creator>A+ Computer Science</dc:creator>
  <cp:keywords>www.apluscompsci.com</cp:keywords>
  <dc:description>© A+ Computer Science_x000d_
Ifs/Strings Test_x000d_
www.apluscompsci.com</dc:description>
  <cp:lastModifiedBy>AISD Employee</cp:lastModifiedBy>
  <cp:revision>4</cp:revision>
  <cp:lastPrinted>2012-03-05T21:49:00Z</cp:lastPrinted>
  <dcterms:created xsi:type="dcterms:W3CDTF">2012-03-05T21:48:00Z</dcterms:created>
  <dcterms:modified xsi:type="dcterms:W3CDTF">2012-03-05T21:49:00Z</dcterms:modified>
  <cp:category>www.apluscompsci.com</cp:category>
</cp:coreProperties>
</file>