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C7849" w14:textId="21042927" w:rsidR="00250B24" w:rsidRDefault="004C36E8" w:rsidP="00250B24">
      <w:r>
        <w:t>Ball</w:t>
      </w:r>
      <w:r w:rsidR="00E15620">
        <w:t xml:space="preserve"> Assignment</w:t>
      </w:r>
    </w:p>
    <w:p w14:paraId="08CA7935" w14:textId="77777777" w:rsidR="00E15620" w:rsidRDefault="00E15620" w:rsidP="00250B24"/>
    <w:p w14:paraId="29462404" w14:textId="7AC970F9" w:rsidR="00E15620" w:rsidRPr="00E15620" w:rsidRDefault="004C36E8" w:rsidP="00E15620">
      <w:pPr>
        <w:rPr>
          <w:rFonts w:ascii="Helvetica" w:hAnsi="Helvetica"/>
          <w:sz w:val="20"/>
          <w:szCs w:val="20"/>
        </w:rPr>
      </w:pPr>
      <w:r>
        <w:rPr>
          <w:rFonts w:ascii="Helvetica" w:hAnsi="Helvetica" w:cs="Avenir Roman"/>
          <w:color w:val="262626"/>
          <w:sz w:val="20"/>
          <w:szCs w:val="20"/>
        </w:rPr>
        <w:t>Write a program to make a circle (ball) bounce around the screen</w:t>
      </w:r>
    </w:p>
    <w:p w14:paraId="3D9F65A8" w14:textId="77777777" w:rsidR="00250B24" w:rsidRDefault="00250B24" w:rsidP="00250B24">
      <w:bookmarkStart w:id="0" w:name="_GoBack"/>
      <w:bookmarkEnd w:id="0"/>
    </w:p>
    <w:p w14:paraId="6B81D3DD" w14:textId="77777777" w:rsidR="00FB40C7" w:rsidRDefault="00FB40C7" w:rsidP="00E15620">
      <w:pPr>
        <w:widowControl w:val="0"/>
        <w:autoSpaceDE w:val="0"/>
        <w:autoSpaceDN w:val="0"/>
        <w:adjustRightInd w:val="0"/>
      </w:pPr>
    </w:p>
    <w:sectPr w:rsidR="00FB40C7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24"/>
    <w:rsid w:val="000516E0"/>
    <w:rsid w:val="00250B24"/>
    <w:rsid w:val="00495585"/>
    <w:rsid w:val="004C36E8"/>
    <w:rsid w:val="00E15620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974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B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Company>Sidwell Friends School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2</cp:revision>
  <dcterms:created xsi:type="dcterms:W3CDTF">2015-06-22T19:12:00Z</dcterms:created>
  <dcterms:modified xsi:type="dcterms:W3CDTF">2015-06-22T19:12:00Z</dcterms:modified>
</cp:coreProperties>
</file>