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0C7" w:rsidRDefault="00BE5B6F">
      <w:r>
        <w:t>Final Project</w:t>
      </w:r>
    </w:p>
    <w:p w:rsidR="00FC69A4" w:rsidRDefault="00FC69A4"/>
    <w:p w:rsidR="00FC69A4" w:rsidRDefault="00BE5B6F" w:rsidP="00FC69A4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Your final project must be an interactive game with gravity, based on the impossible game, rainbow unicorn or flappy bird.</w:t>
      </w:r>
    </w:p>
    <w:p w:rsidR="00BE5B6F" w:rsidRDefault="00BE5B6F" w:rsidP="00FC69A4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</w:p>
    <w:p w:rsidR="00BE5B6F" w:rsidRDefault="00BE5B6F" w:rsidP="00FC69A4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bookmarkStart w:id="0" w:name="_GoBack"/>
      <w:bookmarkEnd w:id="0"/>
    </w:p>
    <w:p w:rsidR="00FC69A4" w:rsidRDefault="00FC69A4"/>
    <w:sectPr w:rsidR="00FC69A4" w:rsidSect="00FB4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A4"/>
    <w:rsid w:val="00BE5B6F"/>
    <w:rsid w:val="00FB40C7"/>
    <w:rsid w:val="00FC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Macintosh Word</Application>
  <DocSecurity>0</DocSecurity>
  <Lines>1</Lines>
  <Paragraphs>1</Paragraphs>
  <ScaleCrop>false</ScaleCrop>
  <Company>Sidwell Friends School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2</cp:revision>
  <dcterms:created xsi:type="dcterms:W3CDTF">2015-06-22T19:17:00Z</dcterms:created>
  <dcterms:modified xsi:type="dcterms:W3CDTF">2015-06-22T19:17:00Z</dcterms:modified>
</cp:coreProperties>
</file>