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Protobyte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Contributors: Brittni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and/Paths.ext</w:t>
      </w:r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lastRenderedPageBreak/>
        <w:t>Code</w:t>
      </w:r>
    </w:p>
    <w:p w:rsidR="00D22143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D22143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t>Menu Options</w:t>
      </w: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.cpp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r w:rsidRPr="00FB0287">
        <w:rPr>
          <w:rFonts w:ascii="Times New Roman" w:hAnsi="Times New Roman" w:cs="Times New Roman"/>
          <w:sz w:val="24"/>
          <w:szCs w:val="24"/>
        </w:rPr>
        <w:t xml:space="preserve"> directory of Protobyte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/Dropbox/ira_dev/Protobyte_0.1.0_quark/Protobyte/project_wizard/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r w:rsidR="00BE0ED8" w:rsidRPr="00FB0287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Creates .cpp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>0.1.0_quark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/Protobyte/src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Adding Project Files to Protobyte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</w:t>
      </w:r>
      <w:r w:rsidRPr="00FB0287">
        <w:rPr>
          <w:rFonts w:ascii="Times New Roman" w:hAnsi="Times New Roman" w:cs="Times New Roman"/>
          <w:b/>
          <w:sz w:val="24"/>
          <w:szCs w:val="24"/>
        </w:rPr>
        <w:t>/src/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r w:rsidR="00914181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.h and </w:t>
      </w:r>
      <w:r w:rsidR="00914181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r w:rsidR="00D92DFC" w:rsidRPr="00FB0287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ijg::ProtoPlasm</w:t>
      </w:r>
      <w:r w:rsidR="006841AA">
        <w:rPr>
          <w:rFonts w:ascii="Times New Roman" w:hAnsi="Times New Roman" w:cs="Times New Roman"/>
          <w:sz w:val="24"/>
          <w:szCs w:val="24"/>
        </w:rPr>
        <w:t xml:space="preserve"> objectName</w:t>
      </w:r>
      <w:r w:rsidRPr="00FB0287">
        <w:rPr>
          <w:rFonts w:ascii="Times New Roman" w:hAnsi="Times New Roman" w:cs="Times New Roman"/>
          <w:sz w:val="24"/>
          <w:szCs w:val="24"/>
        </w:rPr>
        <w:t>(windowWidth, windowHeight, “</w:t>
      </w:r>
      <w:r w:rsidR="00D92DFC"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 w:rsidR="00D92DFC" w:rsidRPr="00FB0287">
        <w:rPr>
          <w:rFonts w:ascii="Times New Roman" w:hAnsi="Times New Roman" w:cs="Times New Roman"/>
          <w:sz w:val="24"/>
          <w:szCs w:val="24"/>
        </w:rPr>
        <w:t xml:space="preserve">”, new </w:t>
      </w:r>
      <w:r w:rsidR="00D92DFC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sz w:val="24"/>
          <w:szCs w:val="24"/>
        </w:rPr>
        <w:t>());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lastRenderedPageBreak/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966846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isStroke</w:t>
      </w:r>
    </w:p>
    <w:p w:rsidR="0045712C" w:rsidRPr="0045712C" w:rsidRDefault="0045712C" w:rsidP="0045712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isFill</w:t>
      </w:r>
    </w:p>
    <w:p w:rsidR="0045712C" w:rsidRPr="0045712C" w:rsidRDefault="0045712C" w:rsidP="0045712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lineWidth</w:t>
      </w:r>
    </w:p>
    <w:p w:rsidR="0045712C" w:rsidRDefault="0045712C" w:rsidP="0045712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:rsidR="0096631E" w:rsidRDefault="0096631E" w:rsidP="00966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31E" w:rsidRDefault="0096631E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fillColor</w:t>
      </w:r>
    </w:p>
    <w:p w:rsidR="0096631E" w:rsidRDefault="0096631E" w:rsidP="0096631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Col4f, Col4</w:t>
      </w:r>
    </w:p>
    <w:p w:rsidR="00A201B2" w:rsidRDefault="00A201B2" w:rsidP="0096631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fillColor = Col4f(r, g, b, a);</w:t>
      </w:r>
    </w:p>
    <w:p w:rsidR="00A201B2" w:rsidRDefault="00A201B2" w:rsidP="0096631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fillColor = Col4f(color);</w:t>
      </w:r>
    </w:p>
    <w:p w:rsidR="00A201B2" w:rsidRDefault="00A201B2" w:rsidP="00A20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1B2" w:rsidRDefault="00A201B2" w:rsidP="00A201B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strokeColor</w:t>
      </w:r>
    </w:p>
    <w:p w:rsidR="00A201B2" w:rsidRDefault="00A201B2" w:rsidP="00A201B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Col4f, Col4</w:t>
      </w:r>
    </w:p>
    <w:p w:rsidR="00775686" w:rsidRDefault="00775686" w:rsidP="007756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</w:t>
      </w:r>
      <w:r>
        <w:rPr>
          <w:rFonts w:ascii="Times New Roman" w:hAnsi="Times New Roman" w:cs="Times New Roman"/>
          <w:sz w:val="24"/>
          <w:szCs w:val="24"/>
        </w:rPr>
        <w:t>Color = Col4f(r, g, b, a);</w:t>
      </w:r>
    </w:p>
    <w:p w:rsidR="00F347D6" w:rsidRPr="00321188" w:rsidRDefault="00775686" w:rsidP="0032118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</w:t>
      </w:r>
      <w:r>
        <w:rPr>
          <w:rFonts w:ascii="Times New Roman" w:hAnsi="Times New Roman" w:cs="Times New Roman"/>
          <w:sz w:val="24"/>
          <w:szCs w:val="24"/>
        </w:rPr>
        <w:t>Color = Col4f(color);</w:t>
      </w:r>
    </w:p>
    <w:p w:rsidR="00F347D6" w:rsidRPr="00F347D6" w:rsidRDefault="00F347D6" w:rsidP="00F347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Objects:</w:t>
      </w: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mouseX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mouseY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keyPressed()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mouseMoved()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mouseDragged()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  <w:t>rect(float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  <w:t>rect(const Vec2 &amp;pt0, const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  <w:t>rect(float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9C5" w:rsidRDefault="00E069C5" w:rsidP="00D15511">
      <w:pPr>
        <w:spacing w:after="0" w:line="240" w:lineRule="auto"/>
      </w:pPr>
      <w:r>
        <w:separator/>
      </w:r>
    </w:p>
  </w:endnote>
  <w:endnote w:type="continuationSeparator" w:id="0">
    <w:p w:rsidR="00E069C5" w:rsidRDefault="00E069C5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9C5" w:rsidRDefault="00E069C5" w:rsidP="00D15511">
      <w:pPr>
        <w:spacing w:after="0" w:line="240" w:lineRule="auto"/>
      </w:pPr>
      <w:r>
        <w:separator/>
      </w:r>
    </w:p>
  </w:footnote>
  <w:footnote w:type="continuationSeparator" w:id="0">
    <w:p w:rsidR="00E069C5" w:rsidRDefault="00E069C5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118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8FFC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1D5"/>
    <w:multiLevelType w:val="hybridMultilevel"/>
    <w:tmpl w:val="CC36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15397D"/>
    <w:rsid w:val="00157C98"/>
    <w:rsid w:val="001821F4"/>
    <w:rsid w:val="001C73C9"/>
    <w:rsid w:val="002836C6"/>
    <w:rsid w:val="00316031"/>
    <w:rsid w:val="00321188"/>
    <w:rsid w:val="0045712C"/>
    <w:rsid w:val="00487665"/>
    <w:rsid w:val="004F70A9"/>
    <w:rsid w:val="006841AA"/>
    <w:rsid w:val="00690835"/>
    <w:rsid w:val="006D0065"/>
    <w:rsid w:val="006F50D0"/>
    <w:rsid w:val="00713E35"/>
    <w:rsid w:val="00775686"/>
    <w:rsid w:val="007A72E6"/>
    <w:rsid w:val="00873A79"/>
    <w:rsid w:val="00914181"/>
    <w:rsid w:val="0096631E"/>
    <w:rsid w:val="00966846"/>
    <w:rsid w:val="00A201B2"/>
    <w:rsid w:val="00A96B5D"/>
    <w:rsid w:val="00B41380"/>
    <w:rsid w:val="00BE0ED8"/>
    <w:rsid w:val="00C40AA9"/>
    <w:rsid w:val="00C5050E"/>
    <w:rsid w:val="00D15511"/>
    <w:rsid w:val="00D22143"/>
    <w:rsid w:val="00D92DFC"/>
    <w:rsid w:val="00DE5070"/>
    <w:rsid w:val="00DF0F98"/>
    <w:rsid w:val="00E069C5"/>
    <w:rsid w:val="00E36FE5"/>
    <w:rsid w:val="00E843BA"/>
    <w:rsid w:val="00F175FA"/>
    <w:rsid w:val="00F347D6"/>
    <w:rsid w:val="00FA2768"/>
    <w:rsid w:val="00FB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31</cp:revision>
  <dcterms:created xsi:type="dcterms:W3CDTF">2015-05-20T17:08:00Z</dcterms:created>
  <dcterms:modified xsi:type="dcterms:W3CDTF">2015-05-21T15:47:00Z</dcterms:modified>
</cp:coreProperties>
</file>