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6"/>
          <w:szCs w:val="36"/>
          <w:u w:val="single"/>
          <w:rtl w:val="0"/>
          <w:lang w:val="en-US"/>
        </w:rPr>
        <w:t>CC Practical Programs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singl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Program - 1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singl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GTU - 1,2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non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Hello World with Date and Time Display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Code.gs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doGet()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  <w:lang w:val="it-IT"/>
        </w:rPr>
      </w:pPr>
      <w:r>
        <w:rPr>
          <w:rFonts w:ascii="Monaco" w:hAnsi="Monaco"/>
          <w:sz w:val="30"/>
          <w:szCs w:val="30"/>
          <w:u w:val="none"/>
          <w:rtl w:val="0"/>
          <w:lang w:val="it-IT"/>
        </w:rPr>
        <w:t xml:space="preserve">  Logger.log('HelloWorld');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html = HtmlService.createTemplateFromFile("home");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today = new Date();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html.day = today.getDate();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html.month = today.getMonth();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html.year = today.getUTCFullYear();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return html.evaluate();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home.html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&lt;!DOCTYPE 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&lt;base target="_top"&gt;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&lt;h1&gt;&lt;marquee&gt;Hello World&lt;/marquee&gt;&lt;/h1&gt;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&lt;p&gt; Today is &lt;?= day; ?&gt; &lt;?= month; ?&gt; &lt;?= year; ?&gt; &lt;/p&gt;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singl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Program - 2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singl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Insert Date and time</w:t>
      </w:r>
    </w:p>
    <w:p>
      <w:pPr>
        <w:pStyle w:val="Body A"/>
        <w:jc w:val="center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GTU - 3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 xml:space="preserve">Page: </w:t>
      </w: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home</w:t>
      </w: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.html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&lt;!DOCTYPE 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&lt;base target="_top"&gt;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function AddRecord()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google.script.run.AddDate();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}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&lt;/script&gt;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&lt;input id="btn" type='button'value='Add Date' onclick="AddRecord()" /&gt;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&lt;p&gt; Today is &lt;?= day; ?&gt; &lt;?= month; ?&gt; &lt;?= year; ?&gt; &lt;/p&gt;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&lt;/html&gt;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Code.gs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doGet()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html = HtmlService.createTemplateFromFile("home");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today = new Date();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html.day = today.getDate();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html.month = today.getMonth();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html.year = today.getUTCFullYear();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return html.evaluate();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AddDate(){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url = "</w:t>
      </w:r>
      <w:r>
        <w:rPr>
          <w:rFonts w:ascii="Monaco" w:hAnsi="Monaco"/>
          <w:sz w:val="30"/>
          <w:szCs w:val="30"/>
          <w:rtl w:val="0"/>
          <w:lang w:val="en-US"/>
        </w:rPr>
        <w:t>your spread sheet URL</w:t>
      </w:r>
      <w:r>
        <w:rPr>
          <w:rFonts w:ascii="Monaco" w:hAnsi="Monaco"/>
          <w:sz w:val="30"/>
          <w:szCs w:val="30"/>
          <w:u w:val="none"/>
          <w:rtl w:val="0"/>
          <w:lang w:val="en-US"/>
        </w:rPr>
        <w:t>" 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ss = SpreadsheetApp.openByUrl(url);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ws = ss.getSheetByName("Date");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ws.appendRow([new Date()]);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include(filename){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return HtmlService.createHtmlOutputFromFile(filename).getContent();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singl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Program - 3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non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Form page with Drop down</w:t>
      </w:r>
    </w:p>
    <w:p>
      <w:pPr>
        <w:pStyle w:val="Body A"/>
        <w:jc w:val="center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Code.gs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doGet(e)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return HtmlService.createTemplateFromFile("page").evaluate();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AddRecord(firstName,lastName,app){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url = "https://docs.google.com/spreadsheets/d/1x6MynS2n4gJxyEVnWpwpRaebptrRrOwrsTSJLBxZlG0/edit#gid=0" 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ss = SpreadsheetApp.openByUrl(url);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ws = ss.getSheetByName("Data");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ws.appendRow([firstName, lastName, app, new Date()]);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// Logger.log(name + "Clicked the Button")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page.html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&lt;!DOCTYPE 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&lt;base target="_top"&gt;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&lt;meta name="viewport" content="width-device-width, initial-scale=1.0"&gt;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&lt;?!= include("page-css"); ?&gt;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function AddRow()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firstName = document.getElementById("firstName").value;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lastName = document.getElementById("lastName").value;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app = document.getElementById("app").value;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google.script.run.AddRecord(firstName,lastName,app);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document.getElementById("firstName").value = '';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document.getElementById("lastName").value = '';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document.getElementById("app").value = '';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&lt;h1&gt;Hello from Sujal &lt;/h1&gt;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&lt;div class="container"&gt;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&lt;input id="firstName"type="text" class="validate"&gt;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 for="firstName"&gt;First Name&lt;/label&gt;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&lt;input id="lastName"type="text" class="validate"&gt;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 for="lastName"&gt;Last Name&lt;/label&gt;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 &lt;!-- Close Row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&lt;select id="app"&gt;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 disabled selected&gt;Chooseyour app&lt;/option&gt;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&lt;option&gt;Google Sheet&lt;/option&gt;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&lt;option&gt;Excel&lt;/option&gt;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&lt;option&gt;Numbers&lt;/option&gt;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&lt;option&gt;Other&lt;/option&gt;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&lt;/select&gt;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&lt;label&gt;Application&lt;/label&gt;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 &lt;!-- Close Row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&lt;input id="btn" type='button'value='Run It' onclick="AddRow()" /&gt;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 &lt;!-- Close Row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&lt;/div&gt; &lt;!-- Close container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singl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Program - 4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0"/>
          <w:szCs w:val="30"/>
          <w:u w:val="none" w:color="ff2600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0"/>
          <w:szCs w:val="30"/>
          <w:u w:val="single" w:color="ff2600"/>
          <w:rtl w:val="0"/>
          <w:lang w:val="en-US"/>
          <w14:textFill>
            <w14:solidFill>
              <w14:srgbClr w14:val="FF2600"/>
            </w14:solidFill>
          </w14:textFill>
        </w:rPr>
        <w:t>Form page with calendar</w:t>
      </w:r>
    </w:p>
    <w:p>
      <w:pPr>
        <w:pStyle w:val="Body A"/>
        <w:jc w:val="center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page.html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&lt;!DOCTYPE 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&lt;base target="_top"&gt;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&lt;meta name="viewport" content="width-device-width, initial-scale=1.0"&gt;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&lt;script src="https://ajax.googleapis.com/ajax/libs/jquery/3.6.0/jquery.min.js"&gt;&lt;/script&gt;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&lt;link rel="stylesheet" href="https://ajax.googleapis.com/ajax/libs/jqueryui/1.12.1/themes/smoothness/jquery-ui.css"&gt;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&lt;script src="https://ajax.googleapis.com/ajax/libs/jqueryui/1.12.1/jquery-ui.min.js"&gt;&lt;/script&gt;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$(document).ready(function(){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$("#startdate").datepicker();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$("#enddate").datepicker();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});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function AddRow()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firstName = document.getElementById("firstName").value;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lastName = document.getElementById("lastName").value;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app = document.getElementById("app").value;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startdate = document.getElementById("startdate").value;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enddate = document.getElementById("enddate").value;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google.script.run.AddRecord(firstName,lastName,app,startdate,enddate);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document.getElementById("firstName").value = '';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document.getElementById("lastName").value = '';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document.getElementById("app").value = '';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document.getElementById("startdate") = '' ;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document.getElementById("enddate") = '' 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&lt;/head&gt;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&lt;h1&gt;Hello from Sujal &lt;/h1&gt;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&lt;div class="container"&gt;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&lt;input id="firstName"type="text" class="validate"&gt;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 for="firstName"&gt;First Name&lt;/label&gt;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&lt;input id="lastName"type="text" class="validate"&gt;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 for="lastName"&gt;Last Name&lt;/label&gt;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 &lt;!-- Close Row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&lt;select id="app"&gt;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 disabled selected&gt;Chooseyour app&lt;/option&gt;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&lt;option&gt;Google Sheet&lt;/option&gt;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&lt;option&gt;Excel&lt;/option&gt;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&lt;option&gt;Numbers&lt;/option&gt;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  &lt;option&gt;Other&lt;/option&gt;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&lt;/select&gt;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&lt;label&gt;Application&lt;/label&gt;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 &lt;!-- Close Row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&lt;input id="startdate"type="text" class="validate"&gt;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 for="startdate"&gt;Start Date&lt;/label&gt;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&lt;div class="input-field col s6"&gt;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&lt;input id="enddate"type="text" class="validate"&gt;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  &lt;label for="enddate"&gt;End Date&lt;/label&gt;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&lt;div class="row"&gt;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  &lt;input id="btn" type='button'value='Run It' onclick="AddRow()" /&gt;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  &lt;/div&gt; &lt;!-- Close Row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&lt;/div&gt; &lt;!-- Close container --&gt;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&lt;/body&gt;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&lt;/html&gt;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42192"/>
          <w:sz w:val="30"/>
          <w:szCs w:val="30"/>
          <w:u w:val="none" w:color="942192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42192"/>
          <w:sz w:val="30"/>
          <w:szCs w:val="30"/>
          <w:u w:val="single" w:color="942192"/>
          <w:rtl w:val="0"/>
          <w:lang w:val="en-US"/>
          <w14:textFill>
            <w14:solidFill>
              <w14:srgbClr w14:val="942192"/>
            </w14:solidFill>
          </w14:textFill>
        </w:rPr>
        <w:t>Page: Code.gs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doGet(e) 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return HtmlService.createTemplateFromFile("page").evaluate();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function AddRecord(firstName,lastName,app,startdate,enddate){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url = "https://docs.google.com/spreadsheets/d/1x6MynS2n4gJxyEVnWpwpRaebptrRrOwrsTSJLBxZlG0/edit#gid=0" 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ss = SpreadsheetApp.openByUrl(url);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var ws = ss.getSheetByName("Data");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ws.appendRow([firstName, lastName, app, startdate, enddate, new Date()]);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// Logger.log(name + "Clicked the Button")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}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Program 5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GTU - 6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32092"/>
          <w:sz w:val="36"/>
          <w:szCs w:val="36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rtl w:val="0"/>
          <w:lang w:val="en-US"/>
          <w14:textFill>
            <w14:solidFill>
              <w14:srgbClr w14:val="942192"/>
            </w14:solidFill>
          </w14:textFill>
        </w:rPr>
        <w:t>Page: book_entity.java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import java.io.Serializable;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import javax.persistence.Entity;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import javax.persistence.Id;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import javax.persistence.Table;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@Entity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@Table(name="WEB_BOOKSTORE_BOOKS")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public class Book implements Serializable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private String bookId;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private String title;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public Book() { 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public Book(String bookId, String title, ...)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this.bookId = bookId;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this.title = title;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@Id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public String getBookId()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return this.bookId;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public String getTitle()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return this.title;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public void setBookId(String id)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this.bookId=id;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public void setTitle(String title)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this.title=title;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Program - 6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GTU - 7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rtl w:val="0"/>
          <w:lang w:val="en-US"/>
          <w14:textFill>
            <w14:solidFill>
              <w14:srgbClr w14:val="942192"/>
            </w14:solidFill>
          </w14:textFill>
        </w:rPr>
        <w:t>Page: employee_entity.java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import javax.persistence.Entity;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import javax.persistence.GeneratedValue;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import javax.persistence.Id;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@Entity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public class Employee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@Id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@GeneratedValue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private Long id;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private String firstName;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private String lastName;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Employee()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Employee(String firstName, String lastName)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this.firstName = firstName;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this.lastName = lastName;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void setId(Long id)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this.id = id;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Long getId()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id;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String getFirstName()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firstName;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void setFirstName(String firstName)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this.firstName = firstName;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String getLastName()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lastName;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void setLastName(String lastName)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this.lastName = lastName;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@Override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public String toString() 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return "Employee{" +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"id=" + id +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", firstName='" + firstName + '\'' +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", lastName='" + lastName + '\'' +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'}';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Program - 7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Task Manage with send Email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GTU - 4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32092"/>
          <w:sz w:val="36"/>
          <w:szCs w:val="36"/>
          <w:u w:val="single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code.gs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function doGet() 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var tmp = HtmlService.createTemplateFromFile('index')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return tmp.evaluate()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// </w:t>
      </w:r>
      <w:r>
        <w:rPr>
          <w:rFonts w:ascii="Monaco" w:hAnsi="Monaco"/>
          <w:sz w:val="30"/>
          <w:szCs w:val="30"/>
          <w:rtl w:val="0"/>
          <w:lang w:val="en-US"/>
        </w:rPr>
        <w:t>related</w:t>
      </w:r>
      <w:r>
        <w:rPr>
          <w:rFonts w:ascii="Monaco" w:hAnsi="Monaco"/>
          <w:sz w:val="30"/>
          <w:szCs w:val="30"/>
          <w:rtl w:val="0"/>
          <w:lang w:val="en-US"/>
        </w:rPr>
        <w:t xml:space="preserve"> with index html file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function userClicked(userTodo){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// stuff for spread sheets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url = "";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ss = SpreadsheetApp.openByUrl(url);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ws = ss.getSheetByName("Data");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ws.appendRow([userTodo.email,userTodo.tlist,userTodo.ttime, new Date()]);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// once data was inserted successfully..i will send msg here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email = userTodo.email;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subject = "Thansk for your submission";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body = "we'll get back shortly";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GmailApp.sendEmail(email,subject,body);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function include(filename){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return HtmlService.createHtmlOutputFromFile(filename).getContent();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32092"/>
          <w:sz w:val="30"/>
          <w:szCs w:val="30"/>
          <w:u w:val="none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index-js.html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document.getElementById("btn").addEventListener("click",doStuff);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function doStuff(){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var userTodo = {};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userTodo.tlist = document.getElementById("utodo").value;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userTodo.ttime = document.getElementById("todotime").value;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userTodo.email = document.getElementById("em").value;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google.script.run.userClicked(userTodo);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userTodo.tlist = document.getElementById("utodo").value = "";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userTodo.ttime = document.getElementById("todotime").value = "--select--";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  userTodo.email = document.getElementById("em").value = "";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 xml:space="preserve">  }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none"/>
          <w:rtl w:val="0"/>
          <w:lang w:val="en-US"/>
        </w:rPr>
        <w:t>&lt;/script&gt;</w:t>
      </w: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index.html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&lt;!DOCTYPE html&gt;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&lt;html&gt;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&lt;head&gt;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&lt;base target="_top"&gt;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&lt;?!= include("index-css"); ?&gt;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&lt;/head&gt;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&lt;body&gt;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&lt;h1&gt;Create your to do list &lt;/h1&gt;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&lt;label&gt;Enter Your Email here : &lt;/label&gt;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&lt;input type="email" id="em"&gt;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&lt;br /&gt;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&lt;br /&gt;  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&lt;!-- Field for time --&gt;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&lt;label&gt; Select Todo Timing : &lt;/label&gt;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&lt;select name="todotime" id="todotime" required&gt;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&lt;option &gt; --select-- &lt;/option&gt;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&lt;option &gt; Morning &lt;/option&gt;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&lt;option&gt; Afternoon &lt;/option&gt;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&lt;option&gt; Evening &lt;/option&gt;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  &lt;option&gt; Night &lt;/option&gt;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&lt;/select&gt;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&lt;/br&gt;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&lt;/br&gt;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&lt;!-- Field for todo --&gt;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&lt;label&gt; Enter Todo Name : &lt;/label&gt;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&lt;input type="text" id="utodo" required/&gt;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&lt;!-- Btn --&gt;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&lt;button id="btn" &gt;Save&lt;/button&gt;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&lt;!-- External Javascript --&gt; 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  &lt;?!= include("index-js"); ?&gt;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&lt;/body&gt;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&lt;/html&gt;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index-css.html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&lt;style&gt;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&lt;/style&gt;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Program - 8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GTU - 5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  <w:r>
        <w:rPr>
          <w:rFonts w:ascii="Monaco" w:hAnsi="Monaco"/>
          <w:outline w:val="0"/>
          <w:color w:val="ff2600"/>
          <w:sz w:val="36"/>
          <w:szCs w:val="36"/>
          <w:u w:val="single"/>
          <w:rtl w:val="0"/>
          <w:lang w:val="en-US"/>
          <w14:textFill>
            <w14:solidFill>
              <w14:srgbClr w14:val="FF2600"/>
            </w14:solidFill>
          </w14:textFill>
        </w:rPr>
        <w:t>Message Board</w:t>
      </w:r>
    </w:p>
    <w:p>
      <w:pPr>
        <w:pStyle w:val="Body A"/>
        <w:jc w:val="center"/>
        <w:rPr>
          <w:rFonts w:ascii="Monaco" w:cs="Monaco" w:hAnsi="Monaco" w:eastAsia="Monaco"/>
          <w:outline w:val="0"/>
          <w:color w:val="ff2600"/>
          <w:sz w:val="36"/>
          <w:szCs w:val="36"/>
          <w:u w:val="single"/>
          <w14:textFill>
            <w14:solidFill>
              <w14:srgbClr w14:val="FF26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Code.gs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var url = "paste url";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function include(filename)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return HtmlService.createHtmlOutputFromFile(filename).getContent();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function doGet()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htmloutput = HtmlService.createTemplateFromFile("page");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return htmloutput.evaluate();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return HtmlService.createTemplateFromFile("page").evaluate();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function getsheetData()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ss = SpreadsheetApp.openByUrl(url);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ws = ss.getSheetByName("paste sheet name");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dr = ws.getDataRange();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dv = dr.getValues();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return dv;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function userClicked(uInfo){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ss = SpreadsheetApp.openByUrl(url);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var ws = ss.getSheetByName("msg");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ws.appendRow([uInfo.name,uInfo.msg]);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  <w:r>
        <w:rPr>
          <w:rFonts w:ascii="Monaco" w:hAnsi="Monaco"/>
          <w:outline w:val="0"/>
          <w:color w:val="000000"/>
          <w:sz w:val="30"/>
          <w:szCs w:val="3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Body A"/>
        <w:rPr>
          <w:rFonts w:ascii="Monaco" w:cs="Monaco" w:hAnsi="Monaco" w:eastAsia="Monaco"/>
          <w:outline w:val="0"/>
          <w:color w:val="000000"/>
          <w:sz w:val="30"/>
          <w:szCs w:val="30"/>
          <w:u w:val="none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32092"/>
          <w:sz w:val="36"/>
          <w:szCs w:val="36"/>
          <w:u w:val="single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page.html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&lt;!DOCTYPE html&gt;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&lt;html&gt;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&lt;head&gt;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&lt;base target="_top"&gt;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&lt;?!= include("page-css");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&lt;/head&gt;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&lt;body&gt;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&lt;h1&gt;welcome to message board&lt;/h1&gt;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&lt;div class="form-row"&gt;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 &lt;label&gt;Enter Name:&lt;/label&gt;&lt;input type="text" id="name"&gt;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&lt;div class="form-row"&gt;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 &lt;label&gt;Enter msg:&lt;/label&gt;&lt;input type="text" id="msg"&gt;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&lt;div class="form-row"&gt;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&lt;button id="btn" onclick="doStuff()"&gt;send&lt;/button&gt;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&lt;/div&gt;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&lt;table border="1" cellpadding="5px"&gt;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&lt;?var dis = getsheetData();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&lt;?for(var i=0; i &lt; dis.length; i++) {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&lt;?if(i==0) {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&lt;tr&gt;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&lt;?for(var j=0;j &lt; dis[i].length; j++) {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&lt;th&gt;&lt;?= dis[i][j] ?&gt;&lt;/th&gt;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&lt;? }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&lt;/tr&gt;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&lt;? } else {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&lt;tr&gt;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&lt;?for(var j = 0;j &lt; dis[i].length; j++) {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&lt;td&gt;&lt;?= dis[i][j] ?&gt;&lt;/td&gt;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&lt;? }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&lt;/tr&gt;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&lt;? }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&lt;? }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&lt;/table&gt;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&lt;?!= include("page-js"); ?&gt;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&lt;/body&gt;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&lt;/html&gt;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32092"/>
          <w:sz w:val="36"/>
          <w:szCs w:val="36"/>
          <w:u w:val="single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page-js.html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&lt;script&gt;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document.getElementByID("btn").addEventListener("click",doStuff);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function doStuff()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var uInfo = {};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uInfo.name = document.getElementById("name").value;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uInfo.msg = document.getElementById("msg").value;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google.script.run.userClicked(uInfo);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google.script.run.getsheetData();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document.getElementById("name").value = "";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document.getElementById("msg").value = "";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}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&lt;/script&gt;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</w:p>
    <w:p>
      <w:pPr>
        <w:pStyle w:val="Body A"/>
        <w:jc w:val="center"/>
        <w:rPr>
          <w:rFonts w:ascii="Monaco" w:cs="Monaco" w:hAnsi="Monaco" w:eastAsia="Monaco"/>
          <w:outline w:val="0"/>
          <w:color w:val="932092"/>
          <w:sz w:val="36"/>
          <w:szCs w:val="36"/>
          <w:u w:val="single"/>
          <w14:textFill>
            <w14:solidFill>
              <w14:srgbClr w14:val="942192"/>
            </w14:solidFill>
          </w14:textFill>
        </w:rPr>
      </w:pPr>
      <w:r>
        <w:rPr>
          <w:rFonts w:ascii="Monaco" w:hAnsi="Monaco"/>
          <w:outline w:val="0"/>
          <w:color w:val="932092"/>
          <w:sz w:val="36"/>
          <w:szCs w:val="36"/>
          <w:u w:val="single"/>
          <w:rtl w:val="0"/>
          <w:lang w:val="en-US"/>
          <w14:textFill>
            <w14:solidFill>
              <w14:srgbClr w14:val="942192"/>
            </w14:solidFill>
          </w14:textFill>
        </w:rPr>
        <w:t>Page: page-css.html</w:t>
      </w:r>
    </w:p>
    <w:p>
      <w:pPr>
        <w:pStyle w:val="Body A"/>
        <w:rPr>
          <w:rFonts w:ascii="Monaco" w:cs="Monaco" w:hAnsi="Monaco" w:eastAsia="Monaco"/>
          <w:sz w:val="30"/>
          <w:szCs w:val="30"/>
          <w:u w:val="singl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single"/>
        </w:rPr>
      </w:pPr>
    </w:p>
    <w:p>
      <w:pPr>
        <w:pStyle w:val="Body A"/>
        <w:rPr>
          <w:rFonts w:ascii="Monaco" w:cs="Monaco" w:hAnsi="Monaco" w:eastAsia="Monaco"/>
          <w:sz w:val="30"/>
          <w:szCs w:val="30"/>
          <w:u w:val="none"/>
        </w:rPr>
      </w:pPr>
      <w:r>
        <w:rPr>
          <w:rFonts w:ascii="Monaco" w:hAnsi="Monaco"/>
          <w:sz w:val="30"/>
          <w:szCs w:val="30"/>
          <w:u w:val="single"/>
          <w:rtl w:val="0"/>
          <w:lang w:val="en-US"/>
        </w:rPr>
        <w:t>&lt;</w:t>
      </w:r>
      <w:r>
        <w:rPr>
          <w:rFonts w:ascii="Monaco" w:hAnsi="Monaco"/>
          <w:sz w:val="30"/>
          <w:szCs w:val="30"/>
          <w:u w:val="none"/>
          <w:rtl w:val="0"/>
          <w:lang w:val="en-US"/>
        </w:rPr>
        <w:t>style&gt;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.form-row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{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 xml:space="preserve">     margin-bottom:15px;</w:t>
      </w:r>
    </w:p>
    <w:p>
      <w:pPr>
        <w:pStyle w:val="Body A"/>
        <w:rPr>
          <w:rFonts w:ascii="Monaco" w:cs="Monaco" w:hAnsi="Monaco" w:eastAsia="Monaco"/>
          <w:sz w:val="30"/>
          <w:szCs w:val="30"/>
        </w:rPr>
      </w:pPr>
      <w:r>
        <w:rPr>
          <w:rFonts w:ascii="Monaco" w:hAnsi="Monaco"/>
          <w:sz w:val="30"/>
          <w:szCs w:val="30"/>
          <w:rtl w:val="0"/>
          <w:lang w:val="en-US"/>
        </w:rPr>
        <w:t>}</w:t>
      </w:r>
    </w:p>
    <w:p>
      <w:pPr>
        <w:pStyle w:val="Body A"/>
      </w:pPr>
      <w:r>
        <w:rPr>
          <w:rFonts w:ascii="Monaco" w:hAnsi="Monaco"/>
          <w:sz w:val="30"/>
          <w:szCs w:val="30"/>
          <w:rtl w:val="0"/>
          <w:lang w:val="en-US"/>
        </w:rPr>
        <w:t>&lt;/style&gt;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